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1906A" w14:textId="77777777" w:rsidR="005E7E1A" w:rsidRPr="005E7E1A" w:rsidRDefault="005E7E1A" w:rsidP="005E7E1A">
      <w:pPr>
        <w:spacing w:after="160" w:line="259" w:lineRule="auto"/>
        <w:jc w:val="both"/>
        <w:rPr>
          <w:rFonts w:ascii="Times New Roman" w:eastAsia="Times New Roman" w:hAnsi="Times New Roman" w:cs="Times New Roman"/>
          <w:b/>
          <w:bCs/>
          <w:lang w:val="es-EC" w:eastAsia="es-EC"/>
        </w:rPr>
      </w:pPr>
      <w:r w:rsidRPr="005E7E1A">
        <w:rPr>
          <w:rFonts w:ascii="Times New Roman" w:eastAsia="Times New Roman" w:hAnsi="Times New Roman" w:cs="Times New Roman"/>
          <w:b/>
          <w:bCs/>
          <w:lang w:val="es-EC" w:eastAsia="es-EC"/>
        </w:rPr>
        <w:t>EVALUACIÓN DEL DESEMPEÑO DEL ESTUDIANTE POR PARTE DEL TUTOR EMPRESARIAL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68"/>
        <w:gridCol w:w="5528"/>
        <w:gridCol w:w="966"/>
        <w:gridCol w:w="789"/>
      </w:tblGrid>
      <w:tr w:rsidR="005E7E1A" w:rsidRPr="005E7E1A" w14:paraId="11AE7CA0" w14:textId="77777777" w:rsidTr="00FB4B80">
        <w:trPr>
          <w:trHeight w:val="249"/>
        </w:trPr>
        <w:tc>
          <w:tcPr>
            <w:tcW w:w="9351" w:type="dxa"/>
            <w:gridSpan w:val="4"/>
            <w:shd w:val="clear" w:color="auto" w:fill="D0CECE"/>
          </w:tcPr>
          <w:p w14:paraId="4A0DE246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DATOS DEL ESTUDIANTE</w:t>
            </w:r>
          </w:p>
        </w:tc>
      </w:tr>
      <w:tr w:rsidR="005E7E1A" w:rsidRPr="005E7E1A" w14:paraId="79BF05AF" w14:textId="77777777" w:rsidTr="00FB4B80">
        <w:trPr>
          <w:trHeight w:val="249"/>
        </w:trPr>
        <w:tc>
          <w:tcPr>
            <w:tcW w:w="2068" w:type="dxa"/>
            <w:shd w:val="clear" w:color="auto" w:fill="E7E6E6"/>
            <w:vAlign w:val="bottom"/>
          </w:tcPr>
          <w:p w14:paraId="6DEFB22E" w14:textId="77777777" w:rsidR="005E7E1A" w:rsidRPr="005E7E1A" w:rsidRDefault="005E7E1A" w:rsidP="005E7E1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Apellidos y Nombres:</w:t>
            </w:r>
          </w:p>
        </w:tc>
        <w:tc>
          <w:tcPr>
            <w:tcW w:w="7283" w:type="dxa"/>
            <w:gridSpan w:val="3"/>
            <w:vAlign w:val="bottom"/>
          </w:tcPr>
          <w:p w14:paraId="1F93876C" w14:textId="77777777" w:rsidR="005E7E1A" w:rsidRPr="005E7E1A" w:rsidRDefault="005E7E1A" w:rsidP="005E7E1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 xml:space="preserve">Orellana </w:t>
            </w:r>
            <w:proofErr w:type="spellStart"/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>Orellana</w:t>
            </w:r>
            <w:proofErr w:type="spellEnd"/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 xml:space="preserve"> Jorge Leopoldo</w:t>
            </w:r>
          </w:p>
        </w:tc>
      </w:tr>
      <w:tr w:rsidR="005E7E1A" w:rsidRPr="005E7E1A" w14:paraId="17CFF10B" w14:textId="77777777" w:rsidTr="00FB4B80">
        <w:trPr>
          <w:trHeight w:val="249"/>
        </w:trPr>
        <w:tc>
          <w:tcPr>
            <w:tcW w:w="2068" w:type="dxa"/>
            <w:shd w:val="clear" w:color="auto" w:fill="E7E6E6"/>
            <w:vAlign w:val="bottom"/>
          </w:tcPr>
          <w:p w14:paraId="304A0768" w14:textId="77777777" w:rsidR="005E7E1A" w:rsidRPr="005E7E1A" w:rsidRDefault="005E7E1A" w:rsidP="005E7E1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Carrera:</w:t>
            </w:r>
          </w:p>
        </w:tc>
        <w:tc>
          <w:tcPr>
            <w:tcW w:w="5528" w:type="dxa"/>
            <w:vAlign w:val="bottom"/>
          </w:tcPr>
          <w:p w14:paraId="230AEBF0" w14:textId="77777777" w:rsidR="005E7E1A" w:rsidRPr="005E7E1A" w:rsidRDefault="005E7E1A" w:rsidP="005E7E1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>Administración de Empresas mención: Contabilidad y Auditoría</w:t>
            </w:r>
          </w:p>
        </w:tc>
        <w:tc>
          <w:tcPr>
            <w:tcW w:w="966" w:type="dxa"/>
            <w:shd w:val="clear" w:color="auto" w:fill="E7E6E6"/>
            <w:vAlign w:val="bottom"/>
          </w:tcPr>
          <w:p w14:paraId="750A10C7" w14:textId="77777777" w:rsidR="005E7E1A" w:rsidRPr="005E7E1A" w:rsidRDefault="005E7E1A" w:rsidP="005E7E1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Período:</w:t>
            </w:r>
          </w:p>
        </w:tc>
        <w:tc>
          <w:tcPr>
            <w:tcW w:w="789" w:type="dxa"/>
            <w:vAlign w:val="bottom"/>
          </w:tcPr>
          <w:p w14:paraId="1E32A425" w14:textId="77777777" w:rsidR="005E7E1A" w:rsidRPr="005E7E1A" w:rsidRDefault="005E7E1A" w:rsidP="005E7E1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>Quinto</w:t>
            </w:r>
          </w:p>
        </w:tc>
      </w:tr>
    </w:tbl>
    <w:p w14:paraId="1F5EDF0E" w14:textId="77777777" w:rsidR="005E7E1A" w:rsidRPr="005E7E1A" w:rsidRDefault="005E7E1A" w:rsidP="005E7E1A">
      <w:pPr>
        <w:spacing w:line="259" w:lineRule="auto"/>
        <w:jc w:val="both"/>
        <w:rPr>
          <w:rFonts w:ascii="Times New Roman" w:eastAsia="Times New Roman" w:hAnsi="Times New Roman" w:cs="Times New Roman"/>
          <w:sz w:val="10"/>
          <w:szCs w:val="10"/>
          <w:lang w:val="es-EC" w:eastAsia="es-EC"/>
        </w:rPr>
      </w:pPr>
    </w:p>
    <w:tbl>
      <w:tblPr>
        <w:tblW w:w="9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28"/>
        <w:gridCol w:w="3779"/>
        <w:gridCol w:w="1843"/>
        <w:gridCol w:w="1709"/>
      </w:tblGrid>
      <w:tr w:rsidR="005E7E1A" w:rsidRPr="005E7E1A" w14:paraId="338AE3B4" w14:textId="77777777" w:rsidTr="00FB4B80">
        <w:trPr>
          <w:trHeight w:val="253"/>
        </w:trPr>
        <w:tc>
          <w:tcPr>
            <w:tcW w:w="9360" w:type="dxa"/>
            <w:gridSpan w:val="4"/>
            <w:shd w:val="clear" w:color="auto" w:fill="D0CECE"/>
          </w:tcPr>
          <w:p w14:paraId="159FEE6F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DATOS DE LA EMPRESA</w:t>
            </w:r>
          </w:p>
        </w:tc>
      </w:tr>
      <w:tr w:rsidR="005E7E1A" w:rsidRPr="005E7E1A" w14:paraId="792A4F49" w14:textId="77777777" w:rsidTr="00FB4B80">
        <w:trPr>
          <w:trHeight w:val="253"/>
        </w:trPr>
        <w:tc>
          <w:tcPr>
            <w:tcW w:w="2029" w:type="dxa"/>
            <w:shd w:val="clear" w:color="auto" w:fill="E7E6E6"/>
          </w:tcPr>
          <w:p w14:paraId="724E3FE3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Institución/Empresa:</w:t>
            </w:r>
          </w:p>
        </w:tc>
        <w:tc>
          <w:tcPr>
            <w:tcW w:w="7331" w:type="dxa"/>
            <w:gridSpan w:val="3"/>
          </w:tcPr>
          <w:p w14:paraId="3EF5DCF4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>Ministerio de Inclusión Económica y Social</w:t>
            </w:r>
          </w:p>
        </w:tc>
      </w:tr>
      <w:tr w:rsidR="005E7E1A" w:rsidRPr="005E7E1A" w14:paraId="03E9E244" w14:textId="77777777" w:rsidTr="00FB4B80">
        <w:trPr>
          <w:trHeight w:val="253"/>
        </w:trPr>
        <w:tc>
          <w:tcPr>
            <w:tcW w:w="2029" w:type="dxa"/>
            <w:shd w:val="clear" w:color="auto" w:fill="E7E6E6"/>
          </w:tcPr>
          <w:p w14:paraId="67308AC5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Dirección:</w:t>
            </w:r>
          </w:p>
        </w:tc>
        <w:tc>
          <w:tcPr>
            <w:tcW w:w="3779" w:type="dxa"/>
          </w:tcPr>
          <w:p w14:paraId="4C488D18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>Calle 123-ABC</w:t>
            </w:r>
          </w:p>
        </w:tc>
        <w:tc>
          <w:tcPr>
            <w:tcW w:w="1843" w:type="dxa"/>
            <w:shd w:val="clear" w:color="auto" w:fill="E7E6E6"/>
          </w:tcPr>
          <w:p w14:paraId="1659B048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Teléfono:</w:t>
            </w:r>
          </w:p>
        </w:tc>
        <w:tc>
          <w:tcPr>
            <w:tcW w:w="1709" w:type="dxa"/>
          </w:tcPr>
          <w:p w14:paraId="09CC767A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> 062845231</w:t>
            </w:r>
          </w:p>
        </w:tc>
      </w:tr>
      <w:tr w:rsidR="005E7E1A" w:rsidRPr="005E7E1A" w14:paraId="0297EF4C" w14:textId="77777777" w:rsidTr="00FB4B80">
        <w:trPr>
          <w:trHeight w:val="253"/>
        </w:trPr>
        <w:tc>
          <w:tcPr>
            <w:tcW w:w="2029" w:type="dxa"/>
            <w:shd w:val="clear" w:color="auto" w:fill="E7E6E6"/>
          </w:tcPr>
          <w:p w14:paraId="3E9A0A2B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Cantón:</w:t>
            </w:r>
          </w:p>
        </w:tc>
        <w:tc>
          <w:tcPr>
            <w:tcW w:w="3779" w:type="dxa"/>
          </w:tcPr>
          <w:p w14:paraId="3684E7B1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>Arosemena Tola</w:t>
            </w:r>
          </w:p>
        </w:tc>
        <w:tc>
          <w:tcPr>
            <w:tcW w:w="1843" w:type="dxa"/>
            <w:shd w:val="clear" w:color="auto" w:fill="E7E6E6"/>
          </w:tcPr>
          <w:p w14:paraId="23B94380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Provincia:</w:t>
            </w:r>
          </w:p>
        </w:tc>
        <w:tc>
          <w:tcPr>
            <w:tcW w:w="1709" w:type="dxa"/>
          </w:tcPr>
          <w:p w14:paraId="155F42F2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 </w:t>
            </w:r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>Napo</w:t>
            </w:r>
          </w:p>
        </w:tc>
      </w:tr>
      <w:tr w:rsidR="005E7E1A" w:rsidRPr="005E7E1A" w14:paraId="228589A3" w14:textId="77777777" w:rsidTr="00FB4B80">
        <w:trPr>
          <w:trHeight w:val="298"/>
        </w:trPr>
        <w:tc>
          <w:tcPr>
            <w:tcW w:w="2029" w:type="dxa"/>
            <w:shd w:val="clear" w:color="auto" w:fill="E7E6E6"/>
          </w:tcPr>
          <w:p w14:paraId="19C3DEA0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Nombre del tutor:</w:t>
            </w:r>
          </w:p>
        </w:tc>
        <w:tc>
          <w:tcPr>
            <w:tcW w:w="3779" w:type="dxa"/>
          </w:tcPr>
          <w:p w14:paraId="0A405375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>José Pérez</w:t>
            </w:r>
          </w:p>
        </w:tc>
        <w:tc>
          <w:tcPr>
            <w:tcW w:w="1843" w:type="dxa"/>
            <w:shd w:val="clear" w:color="auto" w:fill="E7E6E6"/>
          </w:tcPr>
          <w:p w14:paraId="60CE63E1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Cargo:</w:t>
            </w:r>
          </w:p>
        </w:tc>
        <w:tc>
          <w:tcPr>
            <w:tcW w:w="1709" w:type="dxa"/>
            <w:vAlign w:val="center"/>
          </w:tcPr>
          <w:p w14:paraId="68DA874D" w14:textId="77777777" w:rsidR="005E7E1A" w:rsidRPr="005E7E1A" w:rsidRDefault="005E7E1A" w:rsidP="005E7E1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>Analista de Sistemas</w:t>
            </w:r>
          </w:p>
        </w:tc>
      </w:tr>
      <w:tr w:rsidR="005E7E1A" w:rsidRPr="005E7E1A" w14:paraId="1EEC461E" w14:textId="77777777" w:rsidTr="00FB4B80">
        <w:trPr>
          <w:trHeight w:val="253"/>
        </w:trPr>
        <w:tc>
          <w:tcPr>
            <w:tcW w:w="2029" w:type="dxa"/>
            <w:shd w:val="clear" w:color="auto" w:fill="E7E6E6"/>
          </w:tcPr>
          <w:p w14:paraId="77FE04EF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Fecha Inicio (d/m/a):</w:t>
            </w:r>
          </w:p>
        </w:tc>
        <w:tc>
          <w:tcPr>
            <w:tcW w:w="3779" w:type="dxa"/>
          </w:tcPr>
          <w:p w14:paraId="6710330B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>20/05/2022</w:t>
            </w:r>
          </w:p>
        </w:tc>
        <w:tc>
          <w:tcPr>
            <w:tcW w:w="1843" w:type="dxa"/>
            <w:shd w:val="clear" w:color="auto" w:fill="E7E6E6"/>
          </w:tcPr>
          <w:p w14:paraId="73830E53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-EC" w:eastAsia="es-EC"/>
              </w:rPr>
              <w:t>Fecha Fin (d/m/a):</w:t>
            </w:r>
          </w:p>
        </w:tc>
        <w:tc>
          <w:tcPr>
            <w:tcW w:w="1709" w:type="dxa"/>
          </w:tcPr>
          <w:p w14:paraId="05C9847C" w14:textId="77777777" w:rsidR="005E7E1A" w:rsidRPr="005E7E1A" w:rsidRDefault="005E7E1A" w:rsidP="005E7E1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0"/>
                <w:szCs w:val="20"/>
                <w:lang w:val="es-EC" w:eastAsia="es-EC"/>
              </w:rPr>
              <w:t>28/06/2022</w:t>
            </w:r>
          </w:p>
        </w:tc>
      </w:tr>
    </w:tbl>
    <w:p w14:paraId="694AA1CC" w14:textId="77777777" w:rsidR="005E7E1A" w:rsidRPr="005E7E1A" w:rsidRDefault="005E7E1A" w:rsidP="005E7E1A">
      <w:pPr>
        <w:keepNext/>
        <w:keepLines/>
        <w:spacing w:before="40" w:line="360" w:lineRule="auto"/>
        <w:jc w:val="both"/>
        <w:outlineLvl w:val="1"/>
        <w:rPr>
          <w:rFonts w:ascii="Times New Roman" w:eastAsia="Times New Roman" w:hAnsi="Times New Roman" w:cs="Times New Roman"/>
          <w:b/>
          <w:szCs w:val="26"/>
          <w:lang w:val="es-EC" w:eastAsia="es-EC"/>
        </w:rPr>
      </w:pPr>
      <w:r w:rsidRPr="005E7E1A">
        <w:rPr>
          <w:rFonts w:ascii="Times New Roman" w:eastAsia="Times New Roman" w:hAnsi="Times New Roman" w:cs="Times New Roman"/>
          <w:b/>
          <w:szCs w:val="26"/>
          <w:lang w:val="es-EC" w:eastAsia="es-EC"/>
        </w:rPr>
        <w:t>Nomenclatura usada para evaluar el desempeño del estudiante:</w:t>
      </w:r>
    </w:p>
    <w:tbl>
      <w:tblPr>
        <w:tblW w:w="9391" w:type="dxa"/>
        <w:tblBorders>
          <w:top w:val="single" w:sz="4" w:space="0" w:color="767171"/>
          <w:left w:val="single" w:sz="4" w:space="0" w:color="767171"/>
          <w:bottom w:val="single" w:sz="4" w:space="0" w:color="767171"/>
          <w:right w:val="single" w:sz="4" w:space="0" w:color="767171"/>
          <w:insideH w:val="single" w:sz="4" w:space="0" w:color="767171"/>
          <w:insideV w:val="single" w:sz="4" w:space="0" w:color="767171"/>
        </w:tblBorders>
        <w:tblLayout w:type="fixed"/>
        <w:tblLook w:val="0400" w:firstRow="0" w:lastRow="0" w:firstColumn="0" w:lastColumn="0" w:noHBand="0" w:noVBand="1"/>
      </w:tblPr>
      <w:tblGrid>
        <w:gridCol w:w="1699"/>
        <w:gridCol w:w="2055"/>
        <w:gridCol w:w="1854"/>
        <w:gridCol w:w="1873"/>
        <w:gridCol w:w="1910"/>
      </w:tblGrid>
      <w:tr w:rsidR="005E7E1A" w:rsidRPr="005E7E1A" w14:paraId="0AD4F48F" w14:textId="77777777" w:rsidTr="00FB4B80">
        <w:trPr>
          <w:trHeight w:val="466"/>
        </w:trPr>
        <w:tc>
          <w:tcPr>
            <w:tcW w:w="1699" w:type="dxa"/>
            <w:vAlign w:val="center"/>
          </w:tcPr>
          <w:p w14:paraId="6F2DF216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18"/>
                <w:szCs w:val="18"/>
                <w:lang w:val="es-EC" w:eastAsia="es-EC"/>
              </w:rPr>
              <w:t>Excelente   E = 0,50</w:t>
            </w:r>
          </w:p>
        </w:tc>
        <w:tc>
          <w:tcPr>
            <w:tcW w:w="2055" w:type="dxa"/>
            <w:vAlign w:val="center"/>
          </w:tcPr>
          <w:p w14:paraId="50AD342C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18"/>
                <w:szCs w:val="18"/>
                <w:lang w:val="es-EC" w:eastAsia="es-EC"/>
              </w:rPr>
              <w:t>Muy Bueno   MB = 0,45</w:t>
            </w:r>
          </w:p>
        </w:tc>
        <w:tc>
          <w:tcPr>
            <w:tcW w:w="1854" w:type="dxa"/>
            <w:vAlign w:val="center"/>
          </w:tcPr>
          <w:p w14:paraId="1FB75154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18"/>
                <w:szCs w:val="18"/>
                <w:lang w:val="es-EC" w:eastAsia="es-EC"/>
              </w:rPr>
              <w:t>Bueno   B = 0,40</w:t>
            </w:r>
          </w:p>
        </w:tc>
        <w:tc>
          <w:tcPr>
            <w:tcW w:w="1873" w:type="dxa"/>
            <w:vAlign w:val="center"/>
          </w:tcPr>
          <w:p w14:paraId="56B7D915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s-EC" w:eastAsia="es-EC"/>
              </w:rPr>
            </w:pPr>
            <w:proofErr w:type="gramStart"/>
            <w:r w:rsidRPr="005E7E1A">
              <w:rPr>
                <w:rFonts w:ascii="Times New Roman" w:eastAsia="Times New Roman" w:hAnsi="Times New Roman" w:cs="Times New Roman"/>
                <w:sz w:val="18"/>
                <w:szCs w:val="18"/>
                <w:lang w:val="es-EC" w:eastAsia="es-EC"/>
              </w:rPr>
              <w:t>Regular  R</w:t>
            </w:r>
            <w:proofErr w:type="gramEnd"/>
            <w:r w:rsidRPr="005E7E1A">
              <w:rPr>
                <w:rFonts w:ascii="Times New Roman" w:eastAsia="Times New Roman" w:hAnsi="Times New Roman" w:cs="Times New Roman"/>
                <w:sz w:val="18"/>
                <w:szCs w:val="18"/>
                <w:lang w:val="es-EC" w:eastAsia="es-EC"/>
              </w:rPr>
              <w:t xml:space="preserve"> = 0,35</w:t>
            </w:r>
          </w:p>
        </w:tc>
        <w:tc>
          <w:tcPr>
            <w:tcW w:w="1910" w:type="dxa"/>
            <w:vAlign w:val="center"/>
          </w:tcPr>
          <w:p w14:paraId="660FE51A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s-EC" w:eastAsia="es-EC"/>
              </w:rPr>
            </w:pPr>
            <w:proofErr w:type="gramStart"/>
            <w:r w:rsidRPr="005E7E1A">
              <w:rPr>
                <w:rFonts w:ascii="Times New Roman" w:eastAsia="Times New Roman" w:hAnsi="Times New Roman" w:cs="Times New Roman"/>
                <w:sz w:val="18"/>
                <w:szCs w:val="18"/>
                <w:lang w:val="es-EC" w:eastAsia="es-EC"/>
              </w:rPr>
              <w:t>Malo  M</w:t>
            </w:r>
            <w:proofErr w:type="gramEnd"/>
            <w:r w:rsidRPr="005E7E1A">
              <w:rPr>
                <w:rFonts w:ascii="Times New Roman" w:eastAsia="Times New Roman" w:hAnsi="Times New Roman" w:cs="Times New Roman"/>
                <w:sz w:val="18"/>
                <w:szCs w:val="18"/>
                <w:lang w:val="es-EC" w:eastAsia="es-EC"/>
              </w:rPr>
              <w:t xml:space="preserve"> = 0,30</w:t>
            </w:r>
          </w:p>
        </w:tc>
      </w:tr>
    </w:tbl>
    <w:p w14:paraId="26B6CAD2" w14:textId="77777777" w:rsidR="005E7E1A" w:rsidRPr="005E7E1A" w:rsidRDefault="005E7E1A" w:rsidP="005E7E1A">
      <w:pPr>
        <w:spacing w:line="259" w:lineRule="auto"/>
        <w:jc w:val="both"/>
        <w:rPr>
          <w:rFonts w:ascii="Times New Roman" w:eastAsia="Times New Roman" w:hAnsi="Times New Roman" w:cs="Times New Roman"/>
          <w:lang w:val="es-EC" w:eastAsia="es-EC"/>
        </w:rPr>
      </w:pPr>
    </w:p>
    <w:tbl>
      <w:tblPr>
        <w:tblW w:w="8828" w:type="dxa"/>
        <w:tblBorders>
          <w:top w:val="single" w:sz="4" w:space="0" w:color="767171"/>
          <w:left w:val="single" w:sz="4" w:space="0" w:color="767171"/>
          <w:bottom w:val="single" w:sz="4" w:space="0" w:color="767171"/>
          <w:right w:val="single" w:sz="4" w:space="0" w:color="767171"/>
          <w:insideH w:val="single" w:sz="4" w:space="0" w:color="767171"/>
          <w:insideV w:val="single" w:sz="4" w:space="0" w:color="767171"/>
        </w:tblBorders>
        <w:tblLayout w:type="fixed"/>
        <w:tblLook w:val="0400" w:firstRow="0" w:lastRow="0" w:firstColumn="0" w:lastColumn="0" w:noHBand="0" w:noVBand="1"/>
      </w:tblPr>
      <w:tblGrid>
        <w:gridCol w:w="5648"/>
        <w:gridCol w:w="636"/>
        <w:gridCol w:w="636"/>
        <w:gridCol w:w="636"/>
        <w:gridCol w:w="636"/>
        <w:gridCol w:w="636"/>
      </w:tblGrid>
      <w:tr w:rsidR="005E7E1A" w:rsidRPr="005E7E1A" w14:paraId="35C3A4D0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4D8FAEF5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EC" w:eastAsia="es-EC"/>
              </w:rPr>
              <w:t xml:space="preserve">CUMPLIMIENTO DE LA PLANIFICACIÓN DE LA </w:t>
            </w:r>
            <w:r w:rsidRPr="005E7E1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val="es-EC" w:eastAsia="es-EC"/>
              </w:rPr>
              <w:t>FORMACIÓN PRÁCTICA EN EL ENTORNO LABORAL REAL</w:t>
            </w: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1C37D096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0,50</w:t>
            </w: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2449CD55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0,45</w:t>
            </w: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3E56EA41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0,40</w:t>
            </w: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2765982E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0,35</w:t>
            </w: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7F8BEB02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0,30</w:t>
            </w:r>
          </w:p>
        </w:tc>
      </w:tr>
      <w:tr w:rsidR="005E7E1A" w:rsidRPr="005E7E1A" w14:paraId="1DAB8AAC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D96876C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Aplicó los conocimientos requeridos en el área</w:t>
            </w: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2D5F522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529C3FC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E5081F4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1962B3B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9055C1D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31C92482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8F39C8F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Empleó de forma adecuada técnicas de intervención</w:t>
            </w: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4C9FD02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3FBEE26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2EBF908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1BD577D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7D216FF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0FC90A3A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C8A60FA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 xml:space="preserve">Utilizó de forma adecuada los recursos </w:t>
            </w: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3B710D1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10CEC08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7C7BB09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45F10BB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E117BD9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74D676A1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F2F2F2"/>
            <w:vAlign w:val="center"/>
          </w:tcPr>
          <w:p w14:paraId="2E9A171B" w14:textId="77777777" w:rsidR="005E7E1A" w:rsidRPr="005E7E1A" w:rsidRDefault="005E7E1A" w:rsidP="005E7E1A">
            <w:pPr>
              <w:spacing w:after="160" w:line="259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EC" w:eastAsia="es-EC"/>
              </w:rPr>
              <w:t>SUBTOTAL 1:</w:t>
            </w:r>
          </w:p>
        </w:tc>
        <w:tc>
          <w:tcPr>
            <w:tcW w:w="3180" w:type="dxa"/>
            <w:gridSpan w:val="5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shd w:val="clear" w:color="auto" w:fill="E7E6E6"/>
            <w:vAlign w:val="center"/>
          </w:tcPr>
          <w:p w14:paraId="68753DF3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</w:tbl>
    <w:p w14:paraId="6291F925" w14:textId="77777777" w:rsidR="005E7E1A" w:rsidRPr="005E7E1A" w:rsidRDefault="005E7E1A" w:rsidP="005E7E1A">
      <w:pPr>
        <w:spacing w:after="160" w:line="259" w:lineRule="auto"/>
        <w:jc w:val="both"/>
        <w:rPr>
          <w:rFonts w:ascii="Times New Roman" w:eastAsia="Times New Roman" w:hAnsi="Times New Roman" w:cs="Times New Roman"/>
          <w:lang w:val="es-EC" w:eastAsia="es-EC"/>
        </w:rPr>
      </w:pPr>
    </w:p>
    <w:tbl>
      <w:tblPr>
        <w:tblW w:w="8828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400" w:firstRow="0" w:lastRow="0" w:firstColumn="0" w:lastColumn="0" w:noHBand="0" w:noVBand="1"/>
      </w:tblPr>
      <w:tblGrid>
        <w:gridCol w:w="5648"/>
        <w:gridCol w:w="636"/>
        <w:gridCol w:w="636"/>
        <w:gridCol w:w="636"/>
        <w:gridCol w:w="636"/>
        <w:gridCol w:w="636"/>
      </w:tblGrid>
      <w:tr w:rsidR="005E7E1A" w:rsidRPr="005E7E1A" w14:paraId="778F74C4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150FE79F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 xml:space="preserve">CAPACIDADES DE LA </w:t>
            </w:r>
            <w:r w:rsidRPr="005E7E1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EC" w:eastAsia="es-EC"/>
              </w:rPr>
              <w:t>FORMACIÓN PRÁCTICA EN EL ENTORNO LABORAL REAL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1E3576CF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0,50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041BB7F2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0,45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366C831A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0,40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7BEE3B28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0,35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7D606F01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0,30</w:t>
            </w:r>
          </w:p>
        </w:tc>
      </w:tr>
      <w:tr w:rsidR="005E7E1A" w:rsidRPr="005E7E1A" w14:paraId="7048AD48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57F89B3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Obtuvo con facilidad información y datos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8D273AB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CAC2037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25CC78E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4C6069CD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29C7C7CC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5A5C4C2A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2F2C8AA2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Analizó e interpretó la información de forma correcta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ACF3CD8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B5E1C0F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44675360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4AF6613E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8FD596B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456C3137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21E2CF7C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Fundamentó con argumentos sus opiniones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53E94ED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CE40983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34DB004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066689F6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26C74343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14A6C9BC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2A8D695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Demostró capacidad operativa y ejecutiva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023CF689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7CAA887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34B03D2E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827DB1C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C0DB35C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7C5E859A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D95E7B1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Demostró capacidad para identificar, jerarquizar y solucionar problemas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AE66C8E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4DF7C12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CA79B61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5008DBC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14A59A9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72A1A92D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13863A6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Identificó las potencialidades y limitaciones de cada situación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B53B722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5A59FC4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4DEF0B54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6926949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9DDF235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35C04C95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3EE41FF4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Reajustó diagnósticos con nuevos roles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0AAB02D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3F3594B3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05967584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826FE4D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0AF6B667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73CF4AEF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2D46CEB1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Realizó sugerencias sobre actividades a realizar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074189F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0E147B4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D88AA37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2EF6FA6A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3F186DA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17C198C3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27AA8AF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Actuó con seguridad y tomó decisiones acertadamente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6A63722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19E1368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85B4083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FC6E995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CFBED0A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65FEEB82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2F2F2"/>
            <w:vAlign w:val="center"/>
          </w:tcPr>
          <w:p w14:paraId="790E3BB1" w14:textId="77777777" w:rsidR="005E7E1A" w:rsidRPr="005E7E1A" w:rsidRDefault="005E7E1A" w:rsidP="005E7E1A">
            <w:pPr>
              <w:spacing w:after="160" w:line="259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EC" w:eastAsia="es-EC"/>
              </w:rPr>
              <w:lastRenderedPageBreak/>
              <w:t>SUBTOTAL 2:</w:t>
            </w:r>
          </w:p>
        </w:tc>
        <w:tc>
          <w:tcPr>
            <w:tcW w:w="3180" w:type="dxa"/>
            <w:gridSpan w:val="5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3214E0C0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55756DA4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7F9DB82F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EVALUACIÓN DE HABILIDADES Y DESTREZAS PERSONALES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60AFDABC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0,50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55673B48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0,45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745A22F4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0,40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40FBD6C3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0,35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186AD4E1" w14:textId="77777777" w:rsidR="005E7E1A" w:rsidRPr="005E7E1A" w:rsidRDefault="005E7E1A" w:rsidP="005E7E1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  <w:t>0,30</w:t>
            </w:r>
          </w:p>
        </w:tc>
      </w:tr>
      <w:tr w:rsidR="005E7E1A" w:rsidRPr="005E7E1A" w14:paraId="5C1B1688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4FC055F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Identificó aspectos relevantes de problemas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2366CA5B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396DCB6B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442190DA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6BED1E3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186D15F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5FF1E642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63C4456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Resumió prioritariamente una idea propia o ajena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2116646C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3173A27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D1EEFD7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06E3E6BF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017E67B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20EABA68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E1B4944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Participó activamente en el grupo de trabajo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7D6A6FE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0D150B0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91157C9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0961B0C9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03C7BEAE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7F6C769A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7FDED2A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Mantuvo relaciones positivas con las personas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38045BE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3B004990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512F45A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334EEC6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0B8DFBE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03E8056A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F0EF870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Su capacidad de comunicación-expresión oral y escrita fue adecuada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C5DE2AF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38CE5979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F4B4136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5118EAE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6D9B8FC9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70E54FD6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7245C7E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Asumió con responsabilidad la realización y seguimiento de su práctica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48FD3553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34F38C31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E5601DF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4492D28E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4FA465E1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088721D9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2834C28C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Acató las recomendaciones sugeridas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0B184DCE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3E6D7C40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094487BC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2517DAAA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F2C7B69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219ACD25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432A25DF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Trató a las personas con igualdad y sin prejuicios o estereotipos</w:t>
            </w: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42FBC403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4F9B856D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C5A7460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552F4F2E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  <w:tc>
          <w:tcPr>
            <w:tcW w:w="63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2FD7C6B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  <w:tr w:rsidR="005E7E1A" w:rsidRPr="005E7E1A" w14:paraId="0B27BA52" w14:textId="77777777" w:rsidTr="00FB4B80">
        <w:trPr>
          <w:trHeight w:val="397"/>
        </w:trPr>
        <w:tc>
          <w:tcPr>
            <w:tcW w:w="564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2F2F2"/>
            <w:vAlign w:val="center"/>
          </w:tcPr>
          <w:p w14:paraId="4ABCC7BA" w14:textId="77777777" w:rsidR="005E7E1A" w:rsidRPr="005E7E1A" w:rsidRDefault="005E7E1A" w:rsidP="005E7E1A">
            <w:pPr>
              <w:spacing w:after="160" w:line="259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EC" w:eastAsia="es-EC"/>
              </w:rPr>
              <w:t>SUBTOTAL 3:</w:t>
            </w:r>
          </w:p>
        </w:tc>
        <w:tc>
          <w:tcPr>
            <w:tcW w:w="3180" w:type="dxa"/>
            <w:gridSpan w:val="5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474708C1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lang w:val="es-EC" w:eastAsia="es-EC"/>
              </w:rPr>
            </w:pPr>
          </w:p>
        </w:tc>
      </w:tr>
    </w:tbl>
    <w:p w14:paraId="0E2385FA" w14:textId="77777777" w:rsidR="005E7E1A" w:rsidRPr="005E7E1A" w:rsidRDefault="005E7E1A" w:rsidP="005E7E1A">
      <w:pPr>
        <w:spacing w:after="160" w:line="259" w:lineRule="auto"/>
        <w:jc w:val="both"/>
        <w:rPr>
          <w:rFonts w:ascii="Times New Roman" w:eastAsia="Times New Roman" w:hAnsi="Times New Roman" w:cs="Times New Roman"/>
          <w:lang w:val="es-EC" w:eastAsia="es-EC"/>
        </w:rPr>
      </w:pPr>
    </w:p>
    <w:tbl>
      <w:tblPr>
        <w:tblW w:w="8828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400" w:firstRow="0" w:lastRow="0" w:firstColumn="0" w:lastColumn="0" w:noHBand="0" w:noVBand="1"/>
      </w:tblPr>
      <w:tblGrid>
        <w:gridCol w:w="6491"/>
        <w:gridCol w:w="2337"/>
      </w:tblGrid>
      <w:tr w:rsidR="005E7E1A" w:rsidRPr="005E7E1A" w14:paraId="10E14ECA" w14:textId="77777777" w:rsidTr="00FB4B80">
        <w:trPr>
          <w:trHeight w:val="454"/>
        </w:trPr>
        <w:tc>
          <w:tcPr>
            <w:tcW w:w="64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03D7856A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EC" w:eastAsia="es-EC"/>
              </w:rPr>
              <w:t xml:space="preserve">Subtotal 1: </w:t>
            </w: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CUMPLIMIENTO DE LA PLANIFICACIÓN DE LA FORMACIÓN PRÁCTICA EN EL ENTORNO LABORAL REAL</w:t>
            </w:r>
          </w:p>
        </w:tc>
        <w:tc>
          <w:tcPr>
            <w:tcW w:w="233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7E25F2D2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</w:p>
        </w:tc>
      </w:tr>
      <w:tr w:rsidR="005E7E1A" w:rsidRPr="005E7E1A" w14:paraId="71FA32BB" w14:textId="77777777" w:rsidTr="00FB4B80">
        <w:trPr>
          <w:trHeight w:val="454"/>
        </w:trPr>
        <w:tc>
          <w:tcPr>
            <w:tcW w:w="64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2E984F76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EC" w:eastAsia="es-EC"/>
              </w:rPr>
              <w:t xml:space="preserve">Subtotal 2: </w:t>
            </w: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 xml:space="preserve">CAPACIDADES DE </w:t>
            </w:r>
            <w:proofErr w:type="gramStart"/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LA  FORMACIÓN</w:t>
            </w:r>
            <w:proofErr w:type="gramEnd"/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 xml:space="preserve"> PRÁCTICA EN EL ENTORNO LABORAL REAL</w:t>
            </w:r>
          </w:p>
        </w:tc>
        <w:tc>
          <w:tcPr>
            <w:tcW w:w="233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242D1E90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</w:p>
        </w:tc>
      </w:tr>
      <w:tr w:rsidR="005E7E1A" w:rsidRPr="005E7E1A" w14:paraId="13009DEE" w14:textId="77777777" w:rsidTr="00FB4B80">
        <w:trPr>
          <w:trHeight w:val="454"/>
        </w:trPr>
        <w:tc>
          <w:tcPr>
            <w:tcW w:w="64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26792785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EC" w:eastAsia="es-EC"/>
              </w:rPr>
              <w:t xml:space="preserve">Subtotal 3: </w:t>
            </w: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EVALUACIÓN DE HABILIDADES Y DESTREZAS PERSONALES</w:t>
            </w:r>
          </w:p>
        </w:tc>
        <w:tc>
          <w:tcPr>
            <w:tcW w:w="233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14:paraId="10EDEF43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</w:p>
        </w:tc>
      </w:tr>
      <w:tr w:rsidR="005E7E1A" w:rsidRPr="005E7E1A" w14:paraId="0FC12B2B" w14:textId="77777777" w:rsidTr="00FB4B80">
        <w:trPr>
          <w:trHeight w:val="454"/>
        </w:trPr>
        <w:tc>
          <w:tcPr>
            <w:tcW w:w="64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2F2F2"/>
            <w:vAlign w:val="center"/>
          </w:tcPr>
          <w:p w14:paraId="19B77CF8" w14:textId="77777777" w:rsidR="005E7E1A" w:rsidRPr="005E7E1A" w:rsidRDefault="005E7E1A" w:rsidP="005E7E1A">
            <w:pPr>
              <w:spacing w:after="160" w:line="259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EC" w:eastAsia="es-EC"/>
              </w:rPr>
            </w:pPr>
            <w:r w:rsidRPr="005E7E1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EC" w:eastAsia="es-EC"/>
              </w:rPr>
              <w:t xml:space="preserve">TOTAL </w:t>
            </w:r>
            <w:r w:rsidRPr="005E7E1A">
              <w:rPr>
                <w:rFonts w:ascii="Times New Roman" w:eastAsia="Times New Roman" w:hAnsi="Times New Roman" w:cs="Times New Roman"/>
                <w:sz w:val="22"/>
                <w:szCs w:val="22"/>
                <w:lang w:val="es-EC" w:eastAsia="es-EC"/>
              </w:rPr>
              <w:t>(Sobre 10 puntos)</w:t>
            </w:r>
            <w:r w:rsidRPr="005E7E1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EC" w:eastAsia="es-EC"/>
              </w:rPr>
              <w:t>:</w:t>
            </w:r>
          </w:p>
        </w:tc>
        <w:tc>
          <w:tcPr>
            <w:tcW w:w="233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7E6E6"/>
            <w:vAlign w:val="center"/>
          </w:tcPr>
          <w:p w14:paraId="2F41F0D7" w14:textId="77777777" w:rsidR="005E7E1A" w:rsidRPr="005E7E1A" w:rsidRDefault="005E7E1A" w:rsidP="005E7E1A">
            <w:p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s-EC" w:eastAsia="es-EC"/>
              </w:rPr>
            </w:pPr>
          </w:p>
        </w:tc>
      </w:tr>
    </w:tbl>
    <w:p w14:paraId="00A1D9E8" w14:textId="77777777" w:rsidR="005E7E1A" w:rsidRPr="005E7E1A" w:rsidRDefault="005E7E1A" w:rsidP="005E7E1A">
      <w:pPr>
        <w:pBdr>
          <w:bottom w:val="single" w:sz="12" w:space="1" w:color="000000"/>
        </w:pBdr>
        <w:spacing w:after="160" w:line="259" w:lineRule="auto"/>
        <w:jc w:val="both"/>
        <w:rPr>
          <w:rFonts w:ascii="Times New Roman" w:eastAsia="Times New Roman" w:hAnsi="Times New Roman" w:cs="Times New Roman"/>
          <w:lang w:val="es-EC" w:eastAsia="es-EC"/>
        </w:rPr>
      </w:pPr>
    </w:p>
    <w:p w14:paraId="5C313F1E" w14:textId="77777777" w:rsidR="005E7E1A" w:rsidRPr="005E7E1A" w:rsidRDefault="005E7E1A" w:rsidP="005E7E1A">
      <w:pPr>
        <w:spacing w:line="259" w:lineRule="auto"/>
        <w:jc w:val="both"/>
        <w:rPr>
          <w:rFonts w:ascii="Times New Roman" w:eastAsia="Times New Roman" w:hAnsi="Times New Roman" w:cs="Times New Roman"/>
          <w:lang w:val="es-EC" w:eastAsia="es-EC"/>
        </w:rPr>
      </w:pPr>
    </w:p>
    <w:p w14:paraId="684F57AF" w14:textId="77777777" w:rsidR="005E7E1A" w:rsidRPr="005E7E1A" w:rsidRDefault="005E7E1A" w:rsidP="005E7E1A">
      <w:pPr>
        <w:spacing w:line="259" w:lineRule="auto"/>
        <w:jc w:val="both"/>
        <w:rPr>
          <w:rFonts w:ascii="Times New Roman" w:eastAsia="Times New Roman" w:hAnsi="Times New Roman" w:cs="Times New Roman"/>
          <w:lang w:val="es-EC" w:eastAsia="es-EC"/>
        </w:rPr>
      </w:pPr>
    </w:p>
    <w:p w14:paraId="46E3CE8F" w14:textId="77777777" w:rsidR="005E7E1A" w:rsidRPr="005E7E1A" w:rsidRDefault="005E7E1A" w:rsidP="005E7E1A">
      <w:pPr>
        <w:spacing w:line="259" w:lineRule="auto"/>
        <w:jc w:val="both"/>
        <w:rPr>
          <w:rFonts w:ascii="Times New Roman" w:eastAsia="Times New Roman" w:hAnsi="Times New Roman" w:cs="Times New Roman"/>
          <w:lang w:val="es-EC" w:eastAsia="es-EC"/>
        </w:rPr>
      </w:pPr>
    </w:p>
    <w:p w14:paraId="2C7812B3" w14:textId="77777777" w:rsidR="005E7E1A" w:rsidRPr="005E7E1A" w:rsidRDefault="005E7E1A" w:rsidP="005E7E1A">
      <w:pPr>
        <w:spacing w:line="259" w:lineRule="auto"/>
        <w:jc w:val="both"/>
        <w:rPr>
          <w:rFonts w:ascii="Times New Roman" w:eastAsia="Times New Roman" w:hAnsi="Times New Roman" w:cs="Times New Roman"/>
          <w:lang w:val="es-EC" w:eastAsia="es-EC"/>
        </w:rPr>
      </w:pPr>
    </w:p>
    <w:p w14:paraId="15723333" w14:textId="77777777" w:rsidR="005E7E1A" w:rsidRPr="005E7E1A" w:rsidRDefault="005E7E1A" w:rsidP="005E7E1A">
      <w:pPr>
        <w:jc w:val="both"/>
        <w:rPr>
          <w:rFonts w:ascii="Times New Roman" w:eastAsia="Times New Roman" w:hAnsi="Times New Roman" w:cs="Times New Roman"/>
          <w:b/>
          <w:bCs/>
          <w:lang w:val="es-EC" w:eastAsia="es-EC"/>
        </w:rPr>
      </w:pPr>
      <w:r w:rsidRPr="005E7E1A">
        <w:rPr>
          <w:rFonts w:ascii="Times New Roman" w:eastAsia="Times New Roman" w:hAnsi="Times New Roman" w:cs="Times New Roman"/>
          <w:b/>
          <w:bCs/>
          <w:lang w:val="es-EC" w:eastAsia="es-EC"/>
        </w:rPr>
        <w:t>Nombres y apellidos</w:t>
      </w:r>
    </w:p>
    <w:p w14:paraId="5922DAA8" w14:textId="77777777" w:rsidR="005E7E1A" w:rsidRPr="005E7E1A" w:rsidRDefault="005E7E1A" w:rsidP="005E7E1A">
      <w:pPr>
        <w:jc w:val="both"/>
        <w:rPr>
          <w:rFonts w:ascii="Times New Roman" w:eastAsia="Times New Roman" w:hAnsi="Times New Roman" w:cs="Times New Roman"/>
          <w:b/>
          <w:bCs/>
          <w:lang w:val="es-EC" w:eastAsia="es-EC"/>
        </w:rPr>
      </w:pPr>
      <w:r w:rsidRPr="005E7E1A">
        <w:rPr>
          <w:rFonts w:ascii="Times New Roman" w:eastAsia="Times New Roman" w:hAnsi="Times New Roman" w:cs="Times New Roman"/>
          <w:b/>
          <w:bCs/>
          <w:lang w:val="es-EC" w:eastAsia="es-EC"/>
        </w:rPr>
        <w:t>C.C: 15000000000</w:t>
      </w:r>
    </w:p>
    <w:p w14:paraId="292B428A" w14:textId="77777777" w:rsidR="005E7E1A" w:rsidRPr="005E7E1A" w:rsidRDefault="005E7E1A" w:rsidP="005E7E1A">
      <w:pPr>
        <w:spacing w:after="160"/>
        <w:jc w:val="both"/>
        <w:rPr>
          <w:rFonts w:ascii="Times New Roman" w:eastAsia="Times New Roman" w:hAnsi="Times New Roman" w:cs="Times New Roman"/>
          <w:b/>
          <w:bCs/>
          <w:lang w:val="es-EC" w:eastAsia="es-EC"/>
        </w:rPr>
      </w:pPr>
      <w:r w:rsidRPr="005E7E1A">
        <w:rPr>
          <w:rFonts w:ascii="Times New Roman" w:eastAsia="Times New Roman" w:hAnsi="Times New Roman" w:cs="Times New Roman"/>
          <w:b/>
          <w:bCs/>
          <w:lang w:val="es-EC" w:eastAsia="es-EC"/>
        </w:rPr>
        <w:t>Tutor(</w:t>
      </w:r>
      <w:proofErr w:type="gramStart"/>
      <w:r w:rsidRPr="005E7E1A">
        <w:rPr>
          <w:rFonts w:ascii="Times New Roman" w:eastAsia="Times New Roman" w:hAnsi="Times New Roman" w:cs="Times New Roman"/>
          <w:b/>
          <w:bCs/>
          <w:lang w:val="es-EC" w:eastAsia="es-EC"/>
        </w:rPr>
        <w:t xml:space="preserve">a)  </w:t>
      </w:r>
      <w:r w:rsidRPr="005E7E1A">
        <w:rPr>
          <w:rFonts w:ascii="Times New Roman" w:eastAsia="Times New Roman" w:hAnsi="Times New Roman" w:cs="Times New Roman"/>
          <w:b/>
          <w:bCs/>
          <w:highlight w:val="yellow"/>
          <w:lang w:val="es-EC" w:eastAsia="es-EC"/>
        </w:rPr>
        <w:t>Empresarial</w:t>
      </w:r>
      <w:proofErr w:type="gramEnd"/>
      <w:r w:rsidRPr="005E7E1A">
        <w:rPr>
          <w:rFonts w:ascii="Times New Roman" w:eastAsia="Times New Roman" w:hAnsi="Times New Roman" w:cs="Times New Roman"/>
          <w:b/>
          <w:bCs/>
          <w:highlight w:val="yellow"/>
          <w:lang w:val="es-EC" w:eastAsia="es-EC"/>
        </w:rPr>
        <w:t xml:space="preserve"> / Institucional/ Representante de la Comunidad</w:t>
      </w:r>
    </w:p>
    <w:p w14:paraId="740FF829" w14:textId="77777777" w:rsidR="00122BAC" w:rsidRPr="005E7E1A" w:rsidRDefault="00122BAC" w:rsidP="005E7E1A"/>
    <w:sectPr w:rsidR="00122BAC" w:rsidRPr="005E7E1A" w:rsidSect="00BE3C8F">
      <w:headerReference w:type="default" r:id="rId7"/>
      <w:footerReference w:type="default" r:id="rId8"/>
      <w:pgSz w:w="11900" w:h="16840"/>
      <w:pgMar w:top="1985" w:right="1440" w:bottom="1418" w:left="1701" w:header="709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6E993" w14:textId="77777777" w:rsidR="00BF3B73" w:rsidRDefault="00BF3B73" w:rsidP="00EE25EA">
      <w:r>
        <w:separator/>
      </w:r>
    </w:p>
  </w:endnote>
  <w:endnote w:type="continuationSeparator" w:id="0">
    <w:p w14:paraId="4AC5DCC3" w14:textId="77777777" w:rsidR="00BF3B73" w:rsidRDefault="00BF3B73" w:rsidP="00EE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AB1EB" w14:textId="11060056" w:rsidR="00855C24" w:rsidRPr="00715D8F" w:rsidRDefault="00BE3C8F" w:rsidP="00415D46">
    <w:pPr>
      <w:pStyle w:val="Piedepgina"/>
      <w:tabs>
        <w:tab w:val="clear" w:pos="9360"/>
        <w:tab w:val="left" w:pos="7980"/>
      </w:tabs>
      <w:ind w:left="-426"/>
      <w:rPr>
        <w:rFonts w:ascii="Arial" w:hAnsi="Arial" w:cs="Arial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7456" behindDoc="1" locked="0" layoutInCell="1" hidden="0" allowOverlap="1" wp14:anchorId="2E4792AC" wp14:editId="1AC2DC09">
          <wp:simplePos x="0" y="0"/>
          <wp:positionH relativeFrom="page">
            <wp:posOffset>3318510</wp:posOffset>
          </wp:positionH>
          <wp:positionV relativeFrom="paragraph">
            <wp:posOffset>-1314450</wp:posOffset>
          </wp:positionV>
          <wp:extent cx="4212590" cy="2104010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44397" t="80373" b="-2"/>
                  <a:stretch/>
                </pic:blipFill>
                <pic:spPr bwMode="auto">
                  <a:xfrm>
                    <a:off x="0" y="0"/>
                    <a:ext cx="4212590" cy="2104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6C3A" w:rsidRPr="00715D8F">
      <w:rPr>
        <w:rFonts w:ascii="Arial" w:hAnsi="Arial" w:cs="Arial"/>
        <w:b/>
        <w:sz w:val="20"/>
        <w:szCs w:val="20"/>
      </w:rPr>
      <w:t>Punto de Atención al Usuario:</w:t>
    </w:r>
    <w:r w:rsidR="008F6C3A" w:rsidRPr="00715D8F">
      <w:rPr>
        <w:rFonts w:ascii="Arial" w:hAnsi="Arial" w:cs="Arial"/>
        <w:sz w:val="20"/>
        <w:szCs w:val="20"/>
      </w:rPr>
      <w:t xml:space="preserve"> km 1 ½ vía Tena – Archidona</w:t>
    </w:r>
    <w:r w:rsidR="00415D46">
      <w:rPr>
        <w:rFonts w:ascii="Arial" w:hAnsi="Arial" w:cs="Arial"/>
        <w:sz w:val="20"/>
        <w:szCs w:val="20"/>
      </w:rPr>
      <w:tab/>
    </w:r>
  </w:p>
  <w:p w14:paraId="4A06741D" w14:textId="46FB36D8" w:rsidR="008F6C3A" w:rsidRPr="00715D8F" w:rsidRDefault="008F6C3A" w:rsidP="00FD0831">
    <w:pPr>
      <w:pStyle w:val="Piedepgina"/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 xml:space="preserve">Teléfono: </w:t>
    </w:r>
    <w:r w:rsidR="00AC4B84" w:rsidRPr="00415D46">
      <w:rPr>
        <w:rFonts w:ascii="Arial" w:hAnsi="Arial" w:cs="Arial"/>
        <w:sz w:val="20"/>
        <w:szCs w:val="20"/>
      </w:rPr>
      <w:t>062311709</w:t>
    </w:r>
  </w:p>
  <w:p w14:paraId="0EB19CC8" w14:textId="68FD0C8C" w:rsidR="00C96FA1" w:rsidRPr="00715D8F" w:rsidRDefault="00AC4B84" w:rsidP="00FD0831">
    <w:pPr>
      <w:pStyle w:val="Piedepgina"/>
      <w:tabs>
        <w:tab w:val="clear" w:pos="4680"/>
        <w:tab w:val="clear" w:pos="9360"/>
        <w:tab w:val="left" w:pos="8295"/>
      </w:tabs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>s</w:t>
    </w:r>
    <w:r w:rsidR="00C96FA1" w:rsidRPr="00715D8F">
      <w:rPr>
        <w:rFonts w:ascii="Arial" w:hAnsi="Arial" w:cs="Arial"/>
        <w:b/>
        <w:sz w:val="20"/>
        <w:szCs w:val="20"/>
      </w:rPr>
      <w:t>ecretaria</w:t>
    </w:r>
    <w:r w:rsidRPr="00715D8F">
      <w:rPr>
        <w:rFonts w:ascii="Arial" w:hAnsi="Arial" w:cs="Arial"/>
        <w:b/>
        <w:sz w:val="20"/>
        <w:szCs w:val="20"/>
      </w:rPr>
      <w:t>.general</w:t>
    </w:r>
    <w:r w:rsidR="00C96FA1" w:rsidRPr="00715D8F">
      <w:rPr>
        <w:rFonts w:ascii="Arial" w:hAnsi="Arial" w:cs="Arial"/>
        <w:b/>
        <w:sz w:val="20"/>
        <w:szCs w:val="20"/>
      </w:rPr>
      <w:t>@itstena.edu.ec</w:t>
    </w:r>
    <w:r w:rsidR="00715D8F">
      <w:rPr>
        <w:rFonts w:ascii="Arial" w:hAnsi="Arial" w:cs="Arial"/>
        <w:b/>
        <w:sz w:val="20"/>
        <w:szCs w:val="20"/>
      </w:rPr>
      <w:tab/>
    </w:r>
  </w:p>
  <w:p w14:paraId="7E44661A" w14:textId="1062142D" w:rsidR="008F6C3A" w:rsidRPr="008F6C3A" w:rsidRDefault="008F6C3A" w:rsidP="00FD0831">
    <w:pPr>
      <w:pStyle w:val="Piedepgina"/>
      <w:tabs>
        <w:tab w:val="clear" w:pos="4680"/>
        <w:tab w:val="clear" w:pos="9360"/>
        <w:tab w:val="left" w:pos="7830"/>
      </w:tabs>
      <w:ind w:left="-426"/>
      <w:rPr>
        <w:b/>
      </w:rPr>
    </w:pPr>
    <w:r w:rsidRPr="00715D8F">
      <w:rPr>
        <w:rFonts w:ascii="Arial" w:hAnsi="Arial" w:cs="Arial"/>
        <w:b/>
        <w:sz w:val="20"/>
        <w:szCs w:val="20"/>
      </w:rPr>
      <w:t>https://www.itstena.edu.ec</w:t>
    </w:r>
    <w:r w:rsidR="00D84671">
      <w:rPr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A0E52" w14:textId="77777777" w:rsidR="00BF3B73" w:rsidRDefault="00BF3B73" w:rsidP="00EE25EA">
      <w:r>
        <w:separator/>
      </w:r>
    </w:p>
  </w:footnote>
  <w:footnote w:type="continuationSeparator" w:id="0">
    <w:p w14:paraId="6F107AAB" w14:textId="77777777" w:rsidR="00BF3B73" w:rsidRDefault="00BF3B73" w:rsidP="00EE2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C5A8C" w14:textId="04A4B00C" w:rsidR="00EE25EA" w:rsidRDefault="00BE3C8F">
    <w:pPr>
      <w:pStyle w:val="Encabezado"/>
    </w:pPr>
    <w:r>
      <w:rPr>
        <w:noProof/>
        <w:lang w:val="en-US"/>
      </w:rPr>
      <w:drawing>
        <wp:anchor distT="0" distB="0" distL="0" distR="0" simplePos="0" relativeHeight="251665408" behindDoc="1" locked="0" layoutInCell="1" hidden="0" allowOverlap="1" wp14:anchorId="00395942" wp14:editId="58589A2D">
          <wp:simplePos x="0" y="0"/>
          <wp:positionH relativeFrom="page">
            <wp:posOffset>38100</wp:posOffset>
          </wp:positionH>
          <wp:positionV relativeFrom="paragraph">
            <wp:posOffset>-372110</wp:posOffset>
          </wp:positionV>
          <wp:extent cx="7470012" cy="1138183"/>
          <wp:effectExtent l="0" t="0" r="0" b="508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14" t="1" b="89299"/>
                  <a:stretch/>
                </pic:blipFill>
                <pic:spPr bwMode="auto">
                  <a:xfrm>
                    <a:off x="0" y="0"/>
                    <a:ext cx="7470012" cy="11381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0831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1115FDBE" wp14:editId="5F5807FC">
          <wp:simplePos x="0" y="0"/>
          <wp:positionH relativeFrom="column">
            <wp:posOffset>1647825</wp:posOffset>
          </wp:positionH>
          <wp:positionV relativeFrom="paragraph">
            <wp:posOffset>26035</wp:posOffset>
          </wp:positionV>
          <wp:extent cx="2191760" cy="608965"/>
          <wp:effectExtent l="0" t="0" r="0" b="635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79758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9176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6AEE"/>
    <w:multiLevelType w:val="hybridMultilevel"/>
    <w:tmpl w:val="EA9058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DDD"/>
    <w:multiLevelType w:val="hybridMultilevel"/>
    <w:tmpl w:val="EEAE0BE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E09B6"/>
    <w:multiLevelType w:val="hybridMultilevel"/>
    <w:tmpl w:val="7E2A7AB0"/>
    <w:lvl w:ilvl="0" w:tplc="C4D23CF8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715A8A"/>
    <w:multiLevelType w:val="hybridMultilevel"/>
    <w:tmpl w:val="3C481BC4"/>
    <w:lvl w:ilvl="0" w:tplc="94C60B14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3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917FB6"/>
    <w:multiLevelType w:val="hybridMultilevel"/>
    <w:tmpl w:val="D514DEFA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51FF9"/>
    <w:multiLevelType w:val="hybridMultilevel"/>
    <w:tmpl w:val="FE303A3E"/>
    <w:lvl w:ilvl="0" w:tplc="FEF0FB36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57561B"/>
    <w:multiLevelType w:val="hybridMultilevel"/>
    <w:tmpl w:val="AD7633D4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2771B"/>
    <w:multiLevelType w:val="hybridMultilevel"/>
    <w:tmpl w:val="13FCFFD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F46E8"/>
    <w:multiLevelType w:val="hybridMultilevel"/>
    <w:tmpl w:val="DCD08FF0"/>
    <w:lvl w:ilvl="0" w:tplc="3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B502A7"/>
    <w:multiLevelType w:val="hybridMultilevel"/>
    <w:tmpl w:val="052477D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96D65"/>
    <w:multiLevelType w:val="hybridMultilevel"/>
    <w:tmpl w:val="F1EC96E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A2DBC"/>
    <w:multiLevelType w:val="hybridMultilevel"/>
    <w:tmpl w:val="6E1C944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23593F"/>
    <w:multiLevelType w:val="hybridMultilevel"/>
    <w:tmpl w:val="DABE2ED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E54C2"/>
    <w:multiLevelType w:val="hybridMultilevel"/>
    <w:tmpl w:val="CD6AF184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A1AD3"/>
    <w:multiLevelType w:val="multilevel"/>
    <w:tmpl w:val="7106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0F6799"/>
    <w:multiLevelType w:val="hybridMultilevel"/>
    <w:tmpl w:val="5FA49B6A"/>
    <w:lvl w:ilvl="0" w:tplc="FEF0FB36">
      <w:numFmt w:val="bullet"/>
      <w:lvlText w:val="-"/>
      <w:lvlJc w:val="left"/>
      <w:pPr>
        <w:ind w:left="180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034BE7"/>
    <w:multiLevelType w:val="hybridMultilevel"/>
    <w:tmpl w:val="221010F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5B366D"/>
    <w:multiLevelType w:val="hybridMultilevel"/>
    <w:tmpl w:val="7C3C9678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F0265"/>
    <w:multiLevelType w:val="multilevel"/>
    <w:tmpl w:val="C592F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Arial Narrow" w:eastAsiaTheme="minorHAnsi" w:hAnsi="Arial Narrow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E9423E"/>
    <w:multiLevelType w:val="hybridMultilevel"/>
    <w:tmpl w:val="EAAA34EC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B021D"/>
    <w:multiLevelType w:val="hybridMultilevel"/>
    <w:tmpl w:val="9D72A27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437E7"/>
    <w:multiLevelType w:val="hybridMultilevel"/>
    <w:tmpl w:val="F2ECD35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DA0F4C"/>
    <w:multiLevelType w:val="hybridMultilevel"/>
    <w:tmpl w:val="1226B1D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E689C"/>
    <w:multiLevelType w:val="multilevel"/>
    <w:tmpl w:val="12C207B0"/>
    <w:lvl w:ilvl="0">
      <w:start w:val="1"/>
      <w:numFmt w:val="decimal"/>
      <w:lvlText w:val="%1"/>
      <w:lvlJc w:val="left"/>
      <w:pPr>
        <w:ind w:left="1214" w:hanging="432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44" w:hanging="576"/>
      </w:pPr>
      <w:rPr>
        <w:rFonts w:hint="default"/>
        <w:b/>
        <w:bCs/>
        <w:i/>
        <w:iCs/>
        <w:w w:val="81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02" w:hanging="576"/>
      </w:pPr>
      <w:rPr>
        <w:rFonts w:ascii="Arial" w:eastAsia="Arial" w:hAnsi="Arial" w:cs="Arial" w:hint="default"/>
        <w:i/>
        <w:iCs/>
        <w:w w:val="81"/>
        <w:sz w:val="20"/>
        <w:szCs w:val="20"/>
        <w:lang w:val="es-ES" w:eastAsia="en-US" w:bidi="ar-SA"/>
      </w:rPr>
    </w:lvl>
    <w:lvl w:ilvl="3">
      <w:numFmt w:val="bullet"/>
      <w:lvlText w:val=""/>
      <w:lvlJc w:val="left"/>
      <w:pPr>
        <w:ind w:left="1682" w:hanging="576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16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64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448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83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7" w:hanging="576"/>
      </w:pPr>
      <w:rPr>
        <w:rFonts w:hint="default"/>
        <w:lang w:val="es-ES" w:eastAsia="en-US" w:bidi="ar-SA"/>
      </w:rPr>
    </w:lvl>
  </w:abstractNum>
  <w:num w:numId="1" w16cid:durableId="1372421628">
    <w:abstractNumId w:val="9"/>
  </w:num>
  <w:num w:numId="2" w16cid:durableId="1503860201">
    <w:abstractNumId w:val="16"/>
  </w:num>
  <w:num w:numId="3" w16cid:durableId="466969114">
    <w:abstractNumId w:val="2"/>
  </w:num>
  <w:num w:numId="4" w16cid:durableId="634683285">
    <w:abstractNumId w:val="5"/>
  </w:num>
  <w:num w:numId="5" w16cid:durableId="631905878">
    <w:abstractNumId w:val="15"/>
  </w:num>
  <w:num w:numId="6" w16cid:durableId="319886475">
    <w:abstractNumId w:val="11"/>
  </w:num>
  <w:num w:numId="7" w16cid:durableId="2002543052">
    <w:abstractNumId w:val="23"/>
  </w:num>
  <w:num w:numId="8" w16cid:durableId="1501316648">
    <w:abstractNumId w:val="6"/>
  </w:num>
  <w:num w:numId="9" w16cid:durableId="1835217706">
    <w:abstractNumId w:val="4"/>
  </w:num>
  <w:num w:numId="10" w16cid:durableId="1698385652">
    <w:abstractNumId w:val="13"/>
  </w:num>
  <w:num w:numId="11" w16cid:durableId="1051074502">
    <w:abstractNumId w:val="17"/>
  </w:num>
  <w:num w:numId="12" w16cid:durableId="814564061">
    <w:abstractNumId w:val="10"/>
  </w:num>
  <w:num w:numId="13" w16cid:durableId="1702166774">
    <w:abstractNumId w:val="12"/>
  </w:num>
  <w:num w:numId="14" w16cid:durableId="1265848326">
    <w:abstractNumId w:val="21"/>
  </w:num>
  <w:num w:numId="15" w16cid:durableId="1335912472">
    <w:abstractNumId w:val="14"/>
  </w:num>
  <w:num w:numId="16" w16cid:durableId="1002128289">
    <w:abstractNumId w:val="8"/>
  </w:num>
  <w:num w:numId="17" w16cid:durableId="534580000">
    <w:abstractNumId w:val="20"/>
  </w:num>
  <w:num w:numId="18" w16cid:durableId="435751470">
    <w:abstractNumId w:val="22"/>
  </w:num>
  <w:num w:numId="19" w16cid:durableId="1451627990">
    <w:abstractNumId w:val="19"/>
  </w:num>
  <w:num w:numId="20" w16cid:durableId="1385367238">
    <w:abstractNumId w:val="7"/>
  </w:num>
  <w:num w:numId="21" w16cid:durableId="460534689">
    <w:abstractNumId w:val="3"/>
  </w:num>
  <w:num w:numId="22" w16cid:durableId="1138377894">
    <w:abstractNumId w:val="0"/>
  </w:num>
  <w:num w:numId="23" w16cid:durableId="1533106119">
    <w:abstractNumId w:val="1"/>
  </w:num>
  <w:num w:numId="24" w16cid:durableId="10480716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EA"/>
    <w:rsid w:val="00001FDB"/>
    <w:rsid w:val="0000640B"/>
    <w:rsid w:val="00007BF7"/>
    <w:rsid w:val="0001153A"/>
    <w:rsid w:val="00012B75"/>
    <w:rsid w:val="000141BC"/>
    <w:rsid w:val="00014E9F"/>
    <w:rsid w:val="0001504E"/>
    <w:rsid w:val="00015B03"/>
    <w:rsid w:val="0002235A"/>
    <w:rsid w:val="000262B9"/>
    <w:rsid w:val="00026E61"/>
    <w:rsid w:val="00027A6E"/>
    <w:rsid w:val="0004070B"/>
    <w:rsid w:val="000452D4"/>
    <w:rsid w:val="00047B19"/>
    <w:rsid w:val="00050DB8"/>
    <w:rsid w:val="0005289A"/>
    <w:rsid w:val="00052C04"/>
    <w:rsid w:val="000532C1"/>
    <w:rsid w:val="00061615"/>
    <w:rsid w:val="000658D0"/>
    <w:rsid w:val="00072393"/>
    <w:rsid w:val="00082DFA"/>
    <w:rsid w:val="0008557C"/>
    <w:rsid w:val="00092F94"/>
    <w:rsid w:val="00095660"/>
    <w:rsid w:val="000A0E64"/>
    <w:rsid w:val="000A4BCD"/>
    <w:rsid w:val="000A77AE"/>
    <w:rsid w:val="000C3F12"/>
    <w:rsid w:val="000C6B9C"/>
    <w:rsid w:val="000D1145"/>
    <w:rsid w:val="000D185C"/>
    <w:rsid w:val="000D28C5"/>
    <w:rsid w:val="000E241B"/>
    <w:rsid w:val="000E3D80"/>
    <w:rsid w:val="001028BB"/>
    <w:rsid w:val="00104A72"/>
    <w:rsid w:val="00107BA3"/>
    <w:rsid w:val="001143D5"/>
    <w:rsid w:val="00120790"/>
    <w:rsid w:val="00122BAC"/>
    <w:rsid w:val="00124EE3"/>
    <w:rsid w:val="001275E5"/>
    <w:rsid w:val="00130235"/>
    <w:rsid w:val="001426C6"/>
    <w:rsid w:val="001432E9"/>
    <w:rsid w:val="00143740"/>
    <w:rsid w:val="00146465"/>
    <w:rsid w:val="0015468A"/>
    <w:rsid w:val="00154B83"/>
    <w:rsid w:val="00154E48"/>
    <w:rsid w:val="001553A1"/>
    <w:rsid w:val="00164460"/>
    <w:rsid w:val="00165FBD"/>
    <w:rsid w:val="0016633D"/>
    <w:rsid w:val="001663B2"/>
    <w:rsid w:val="00167ECC"/>
    <w:rsid w:val="00171F87"/>
    <w:rsid w:val="00172420"/>
    <w:rsid w:val="00174E24"/>
    <w:rsid w:val="00174FC8"/>
    <w:rsid w:val="00177989"/>
    <w:rsid w:val="00181189"/>
    <w:rsid w:val="00187338"/>
    <w:rsid w:val="001913FF"/>
    <w:rsid w:val="001932BA"/>
    <w:rsid w:val="00194F3E"/>
    <w:rsid w:val="00197824"/>
    <w:rsid w:val="00197FC4"/>
    <w:rsid w:val="001A02BA"/>
    <w:rsid w:val="001A1347"/>
    <w:rsid w:val="001A1AF0"/>
    <w:rsid w:val="001B787D"/>
    <w:rsid w:val="001C5C16"/>
    <w:rsid w:val="001D02D2"/>
    <w:rsid w:val="001D11DB"/>
    <w:rsid w:val="001E37B7"/>
    <w:rsid w:val="001E53F6"/>
    <w:rsid w:val="001F14B5"/>
    <w:rsid w:val="00200D7E"/>
    <w:rsid w:val="002032E0"/>
    <w:rsid w:val="002049E8"/>
    <w:rsid w:val="00204B2F"/>
    <w:rsid w:val="002068B8"/>
    <w:rsid w:val="00211666"/>
    <w:rsid w:val="0021172E"/>
    <w:rsid w:val="0021581F"/>
    <w:rsid w:val="00217C77"/>
    <w:rsid w:val="00220799"/>
    <w:rsid w:val="002278F8"/>
    <w:rsid w:val="0023059A"/>
    <w:rsid w:val="00232196"/>
    <w:rsid w:val="00234A30"/>
    <w:rsid w:val="002419AF"/>
    <w:rsid w:val="0024306F"/>
    <w:rsid w:val="00247378"/>
    <w:rsid w:val="0025088B"/>
    <w:rsid w:val="002520AE"/>
    <w:rsid w:val="00252573"/>
    <w:rsid w:val="00253D5A"/>
    <w:rsid w:val="00256E5D"/>
    <w:rsid w:val="002576B6"/>
    <w:rsid w:val="00263FC4"/>
    <w:rsid w:val="00271135"/>
    <w:rsid w:val="002711ED"/>
    <w:rsid w:val="002724EF"/>
    <w:rsid w:val="002726BC"/>
    <w:rsid w:val="002728A4"/>
    <w:rsid w:val="00272FB6"/>
    <w:rsid w:val="00281307"/>
    <w:rsid w:val="00285485"/>
    <w:rsid w:val="0028701F"/>
    <w:rsid w:val="00292C9C"/>
    <w:rsid w:val="00295370"/>
    <w:rsid w:val="0029718C"/>
    <w:rsid w:val="0029799B"/>
    <w:rsid w:val="002A27AE"/>
    <w:rsid w:val="002A43B2"/>
    <w:rsid w:val="002B3E0C"/>
    <w:rsid w:val="002C0681"/>
    <w:rsid w:val="002C1517"/>
    <w:rsid w:val="002C2D4E"/>
    <w:rsid w:val="002C5AB9"/>
    <w:rsid w:val="002D2292"/>
    <w:rsid w:val="002D372C"/>
    <w:rsid w:val="002D4AA7"/>
    <w:rsid w:val="002D6310"/>
    <w:rsid w:val="002E54E1"/>
    <w:rsid w:val="002E65C4"/>
    <w:rsid w:val="002E6BDA"/>
    <w:rsid w:val="002E7445"/>
    <w:rsid w:val="002E7B5B"/>
    <w:rsid w:val="002F0B6F"/>
    <w:rsid w:val="002F0CE6"/>
    <w:rsid w:val="002F5F13"/>
    <w:rsid w:val="00300585"/>
    <w:rsid w:val="00303D65"/>
    <w:rsid w:val="003105C7"/>
    <w:rsid w:val="00310B80"/>
    <w:rsid w:val="00313102"/>
    <w:rsid w:val="00320621"/>
    <w:rsid w:val="0032266E"/>
    <w:rsid w:val="00323184"/>
    <w:rsid w:val="00331880"/>
    <w:rsid w:val="00331D19"/>
    <w:rsid w:val="0033562A"/>
    <w:rsid w:val="00335EA0"/>
    <w:rsid w:val="003444F3"/>
    <w:rsid w:val="00347074"/>
    <w:rsid w:val="003564FE"/>
    <w:rsid w:val="00361C4F"/>
    <w:rsid w:val="00366B26"/>
    <w:rsid w:val="00367FAE"/>
    <w:rsid w:val="003736AC"/>
    <w:rsid w:val="00376187"/>
    <w:rsid w:val="00380EF5"/>
    <w:rsid w:val="003814B4"/>
    <w:rsid w:val="003826AD"/>
    <w:rsid w:val="00383BB7"/>
    <w:rsid w:val="0038440E"/>
    <w:rsid w:val="00385223"/>
    <w:rsid w:val="00386992"/>
    <w:rsid w:val="003975FC"/>
    <w:rsid w:val="003A22A4"/>
    <w:rsid w:val="003B61AB"/>
    <w:rsid w:val="003C0A12"/>
    <w:rsid w:val="003C2F4C"/>
    <w:rsid w:val="003C5F25"/>
    <w:rsid w:val="003C63DF"/>
    <w:rsid w:val="003D2590"/>
    <w:rsid w:val="003D7BCE"/>
    <w:rsid w:val="003E10C4"/>
    <w:rsid w:val="003E404A"/>
    <w:rsid w:val="003E49EA"/>
    <w:rsid w:val="003E72DF"/>
    <w:rsid w:val="003F5B5E"/>
    <w:rsid w:val="003F6E89"/>
    <w:rsid w:val="004014E9"/>
    <w:rsid w:val="00401A43"/>
    <w:rsid w:val="00405462"/>
    <w:rsid w:val="00415D46"/>
    <w:rsid w:val="00420E28"/>
    <w:rsid w:val="004238D8"/>
    <w:rsid w:val="00425A93"/>
    <w:rsid w:val="00426804"/>
    <w:rsid w:val="00427546"/>
    <w:rsid w:val="004303D4"/>
    <w:rsid w:val="00433A98"/>
    <w:rsid w:val="00433C02"/>
    <w:rsid w:val="004412FC"/>
    <w:rsid w:val="00441CA5"/>
    <w:rsid w:val="00454987"/>
    <w:rsid w:val="0046153D"/>
    <w:rsid w:val="00463DCC"/>
    <w:rsid w:val="0046600A"/>
    <w:rsid w:val="00466B14"/>
    <w:rsid w:val="00470C0D"/>
    <w:rsid w:val="00470F34"/>
    <w:rsid w:val="00474D0B"/>
    <w:rsid w:val="0047538B"/>
    <w:rsid w:val="00484069"/>
    <w:rsid w:val="004844EB"/>
    <w:rsid w:val="004848C9"/>
    <w:rsid w:val="00493C21"/>
    <w:rsid w:val="00497B12"/>
    <w:rsid w:val="004A1D3B"/>
    <w:rsid w:val="004A570F"/>
    <w:rsid w:val="004B2996"/>
    <w:rsid w:val="004B4E00"/>
    <w:rsid w:val="004C4AD1"/>
    <w:rsid w:val="004D4141"/>
    <w:rsid w:val="004D4B44"/>
    <w:rsid w:val="004D581D"/>
    <w:rsid w:val="004E132F"/>
    <w:rsid w:val="004E1947"/>
    <w:rsid w:val="004E3ACA"/>
    <w:rsid w:val="004E6EEC"/>
    <w:rsid w:val="004E7C43"/>
    <w:rsid w:val="004F6F8A"/>
    <w:rsid w:val="004F748A"/>
    <w:rsid w:val="004F7793"/>
    <w:rsid w:val="00510649"/>
    <w:rsid w:val="0051307B"/>
    <w:rsid w:val="00516742"/>
    <w:rsid w:val="00516ABF"/>
    <w:rsid w:val="00524458"/>
    <w:rsid w:val="005329C9"/>
    <w:rsid w:val="00533917"/>
    <w:rsid w:val="0053636B"/>
    <w:rsid w:val="00537546"/>
    <w:rsid w:val="005425E7"/>
    <w:rsid w:val="00547F52"/>
    <w:rsid w:val="0055336C"/>
    <w:rsid w:val="00560DE7"/>
    <w:rsid w:val="005667AE"/>
    <w:rsid w:val="00567995"/>
    <w:rsid w:val="00572598"/>
    <w:rsid w:val="005825A2"/>
    <w:rsid w:val="00583D91"/>
    <w:rsid w:val="00585084"/>
    <w:rsid w:val="005900B4"/>
    <w:rsid w:val="00592D45"/>
    <w:rsid w:val="0059356C"/>
    <w:rsid w:val="00594099"/>
    <w:rsid w:val="00595610"/>
    <w:rsid w:val="005959EF"/>
    <w:rsid w:val="00596421"/>
    <w:rsid w:val="005A122B"/>
    <w:rsid w:val="005A1705"/>
    <w:rsid w:val="005A33F9"/>
    <w:rsid w:val="005C19EA"/>
    <w:rsid w:val="005C633E"/>
    <w:rsid w:val="005C6DC9"/>
    <w:rsid w:val="005D0A68"/>
    <w:rsid w:val="005D0AB8"/>
    <w:rsid w:val="005D0B35"/>
    <w:rsid w:val="005D0D16"/>
    <w:rsid w:val="005D47FA"/>
    <w:rsid w:val="005D58CC"/>
    <w:rsid w:val="005D6E8F"/>
    <w:rsid w:val="005E1085"/>
    <w:rsid w:val="005E2D13"/>
    <w:rsid w:val="005E5F75"/>
    <w:rsid w:val="005E7E1A"/>
    <w:rsid w:val="005F2168"/>
    <w:rsid w:val="005F2E56"/>
    <w:rsid w:val="00600D9B"/>
    <w:rsid w:val="006041E0"/>
    <w:rsid w:val="00613FBF"/>
    <w:rsid w:val="00613FE5"/>
    <w:rsid w:val="00615F97"/>
    <w:rsid w:val="00616539"/>
    <w:rsid w:val="00623F0C"/>
    <w:rsid w:val="006254EA"/>
    <w:rsid w:val="00625658"/>
    <w:rsid w:val="00625E6A"/>
    <w:rsid w:val="00634537"/>
    <w:rsid w:val="00635BAC"/>
    <w:rsid w:val="00640C9D"/>
    <w:rsid w:val="00642D94"/>
    <w:rsid w:val="0064501E"/>
    <w:rsid w:val="0065111B"/>
    <w:rsid w:val="0065224F"/>
    <w:rsid w:val="006527F5"/>
    <w:rsid w:val="00655165"/>
    <w:rsid w:val="00661AD1"/>
    <w:rsid w:val="00662FE3"/>
    <w:rsid w:val="00671823"/>
    <w:rsid w:val="00672966"/>
    <w:rsid w:val="00675B49"/>
    <w:rsid w:val="006806A2"/>
    <w:rsid w:val="0068315A"/>
    <w:rsid w:val="00683CE7"/>
    <w:rsid w:val="0069181E"/>
    <w:rsid w:val="006962E2"/>
    <w:rsid w:val="0069671B"/>
    <w:rsid w:val="006972B9"/>
    <w:rsid w:val="006A056D"/>
    <w:rsid w:val="006A0AE5"/>
    <w:rsid w:val="006A42C9"/>
    <w:rsid w:val="006B3B09"/>
    <w:rsid w:val="006B4814"/>
    <w:rsid w:val="006B593B"/>
    <w:rsid w:val="006C2A96"/>
    <w:rsid w:val="006C6D80"/>
    <w:rsid w:val="006C7F16"/>
    <w:rsid w:val="006C7F6F"/>
    <w:rsid w:val="006D2A0B"/>
    <w:rsid w:val="006D78F4"/>
    <w:rsid w:val="006E2FE2"/>
    <w:rsid w:val="006E6837"/>
    <w:rsid w:val="006F1CBB"/>
    <w:rsid w:val="007031A3"/>
    <w:rsid w:val="0071227C"/>
    <w:rsid w:val="007136E2"/>
    <w:rsid w:val="00715D8F"/>
    <w:rsid w:val="00715DBA"/>
    <w:rsid w:val="00716E1A"/>
    <w:rsid w:val="0072009B"/>
    <w:rsid w:val="007228C5"/>
    <w:rsid w:val="007438E6"/>
    <w:rsid w:val="0075100D"/>
    <w:rsid w:val="00751036"/>
    <w:rsid w:val="0075423D"/>
    <w:rsid w:val="00756951"/>
    <w:rsid w:val="007629B4"/>
    <w:rsid w:val="00762B98"/>
    <w:rsid w:val="007638F7"/>
    <w:rsid w:val="00763981"/>
    <w:rsid w:val="00766C0F"/>
    <w:rsid w:val="007727E7"/>
    <w:rsid w:val="007731A7"/>
    <w:rsid w:val="0077423F"/>
    <w:rsid w:val="007769EB"/>
    <w:rsid w:val="00782277"/>
    <w:rsid w:val="00793EC5"/>
    <w:rsid w:val="00795D17"/>
    <w:rsid w:val="007B06C5"/>
    <w:rsid w:val="007B4B5B"/>
    <w:rsid w:val="007C234E"/>
    <w:rsid w:val="007D0490"/>
    <w:rsid w:val="007D3E27"/>
    <w:rsid w:val="007D490C"/>
    <w:rsid w:val="007D7A77"/>
    <w:rsid w:val="007E33B6"/>
    <w:rsid w:val="007F3BD0"/>
    <w:rsid w:val="007F519E"/>
    <w:rsid w:val="007F53A1"/>
    <w:rsid w:val="007F6B7C"/>
    <w:rsid w:val="007F765D"/>
    <w:rsid w:val="00800215"/>
    <w:rsid w:val="008022D0"/>
    <w:rsid w:val="00812CB7"/>
    <w:rsid w:val="008134E6"/>
    <w:rsid w:val="0081496D"/>
    <w:rsid w:val="00816BDE"/>
    <w:rsid w:val="00820D5D"/>
    <w:rsid w:val="00834679"/>
    <w:rsid w:val="0084115B"/>
    <w:rsid w:val="00841197"/>
    <w:rsid w:val="0084288D"/>
    <w:rsid w:val="0084307A"/>
    <w:rsid w:val="00843F78"/>
    <w:rsid w:val="008466F6"/>
    <w:rsid w:val="00846C72"/>
    <w:rsid w:val="00846CAA"/>
    <w:rsid w:val="008539EA"/>
    <w:rsid w:val="008557A4"/>
    <w:rsid w:val="00855C24"/>
    <w:rsid w:val="00855C6A"/>
    <w:rsid w:val="008629CE"/>
    <w:rsid w:val="00871572"/>
    <w:rsid w:val="00881B99"/>
    <w:rsid w:val="00883F64"/>
    <w:rsid w:val="0088561A"/>
    <w:rsid w:val="008859CB"/>
    <w:rsid w:val="00886255"/>
    <w:rsid w:val="008906E5"/>
    <w:rsid w:val="00891932"/>
    <w:rsid w:val="00893734"/>
    <w:rsid w:val="00894391"/>
    <w:rsid w:val="0089613A"/>
    <w:rsid w:val="008A0C1B"/>
    <w:rsid w:val="008B10D8"/>
    <w:rsid w:val="008B3B67"/>
    <w:rsid w:val="008C12AE"/>
    <w:rsid w:val="008C3025"/>
    <w:rsid w:val="008C5E2B"/>
    <w:rsid w:val="008C7F23"/>
    <w:rsid w:val="008D06B9"/>
    <w:rsid w:val="008D09EA"/>
    <w:rsid w:val="008D1C71"/>
    <w:rsid w:val="008D3259"/>
    <w:rsid w:val="008D786B"/>
    <w:rsid w:val="008E1DC2"/>
    <w:rsid w:val="008E53D4"/>
    <w:rsid w:val="008E777F"/>
    <w:rsid w:val="008E7B0F"/>
    <w:rsid w:val="008F1126"/>
    <w:rsid w:val="008F47FB"/>
    <w:rsid w:val="008F6C3A"/>
    <w:rsid w:val="009002EE"/>
    <w:rsid w:val="00900621"/>
    <w:rsid w:val="009016C6"/>
    <w:rsid w:val="009023CA"/>
    <w:rsid w:val="0090719E"/>
    <w:rsid w:val="00922F0C"/>
    <w:rsid w:val="00925B18"/>
    <w:rsid w:val="00926E9D"/>
    <w:rsid w:val="00931133"/>
    <w:rsid w:val="00932387"/>
    <w:rsid w:val="00932B31"/>
    <w:rsid w:val="00934560"/>
    <w:rsid w:val="009347D5"/>
    <w:rsid w:val="00936B90"/>
    <w:rsid w:val="009414FF"/>
    <w:rsid w:val="00942C66"/>
    <w:rsid w:val="00944423"/>
    <w:rsid w:val="00955EE0"/>
    <w:rsid w:val="009602D8"/>
    <w:rsid w:val="00963244"/>
    <w:rsid w:val="009635A1"/>
    <w:rsid w:val="00963A0E"/>
    <w:rsid w:val="009670E8"/>
    <w:rsid w:val="009676B7"/>
    <w:rsid w:val="00976849"/>
    <w:rsid w:val="00977F81"/>
    <w:rsid w:val="0098109B"/>
    <w:rsid w:val="00985783"/>
    <w:rsid w:val="00986883"/>
    <w:rsid w:val="00987CA0"/>
    <w:rsid w:val="00997884"/>
    <w:rsid w:val="009A4F40"/>
    <w:rsid w:val="009C35BA"/>
    <w:rsid w:val="009C4210"/>
    <w:rsid w:val="009C4C64"/>
    <w:rsid w:val="009C720A"/>
    <w:rsid w:val="009D0E1D"/>
    <w:rsid w:val="009D3788"/>
    <w:rsid w:val="009D53BE"/>
    <w:rsid w:val="009E0F45"/>
    <w:rsid w:val="009E44EC"/>
    <w:rsid w:val="009E49B0"/>
    <w:rsid w:val="009E6BEC"/>
    <w:rsid w:val="009E72AB"/>
    <w:rsid w:val="009F3A6B"/>
    <w:rsid w:val="00A00BDD"/>
    <w:rsid w:val="00A00CB4"/>
    <w:rsid w:val="00A01F80"/>
    <w:rsid w:val="00A052ED"/>
    <w:rsid w:val="00A17667"/>
    <w:rsid w:val="00A224EE"/>
    <w:rsid w:val="00A24826"/>
    <w:rsid w:val="00A2503D"/>
    <w:rsid w:val="00A375DF"/>
    <w:rsid w:val="00A41708"/>
    <w:rsid w:val="00A43463"/>
    <w:rsid w:val="00A45B5A"/>
    <w:rsid w:val="00A46B39"/>
    <w:rsid w:val="00A525C3"/>
    <w:rsid w:val="00A52A46"/>
    <w:rsid w:val="00A570E8"/>
    <w:rsid w:val="00A57BA3"/>
    <w:rsid w:val="00A61FC6"/>
    <w:rsid w:val="00A63567"/>
    <w:rsid w:val="00A63DF0"/>
    <w:rsid w:val="00A70246"/>
    <w:rsid w:val="00A76BD5"/>
    <w:rsid w:val="00A85018"/>
    <w:rsid w:val="00A87C45"/>
    <w:rsid w:val="00A87F08"/>
    <w:rsid w:val="00A90832"/>
    <w:rsid w:val="00A9562C"/>
    <w:rsid w:val="00A97002"/>
    <w:rsid w:val="00AA01CE"/>
    <w:rsid w:val="00AB0F31"/>
    <w:rsid w:val="00AB1175"/>
    <w:rsid w:val="00AB3E59"/>
    <w:rsid w:val="00AB3F5A"/>
    <w:rsid w:val="00AB3F61"/>
    <w:rsid w:val="00AB4755"/>
    <w:rsid w:val="00AB5DBA"/>
    <w:rsid w:val="00AB6255"/>
    <w:rsid w:val="00AB6A16"/>
    <w:rsid w:val="00AC3AD8"/>
    <w:rsid w:val="00AC4B84"/>
    <w:rsid w:val="00AD0DF7"/>
    <w:rsid w:val="00AD0EC9"/>
    <w:rsid w:val="00AD454D"/>
    <w:rsid w:val="00AD525B"/>
    <w:rsid w:val="00AD6DC1"/>
    <w:rsid w:val="00AE388D"/>
    <w:rsid w:val="00AE3A4F"/>
    <w:rsid w:val="00AF2EDC"/>
    <w:rsid w:val="00AF65DD"/>
    <w:rsid w:val="00B03335"/>
    <w:rsid w:val="00B0419E"/>
    <w:rsid w:val="00B17687"/>
    <w:rsid w:val="00B17D35"/>
    <w:rsid w:val="00B20786"/>
    <w:rsid w:val="00B223A5"/>
    <w:rsid w:val="00B22646"/>
    <w:rsid w:val="00B35B23"/>
    <w:rsid w:val="00B42610"/>
    <w:rsid w:val="00B46A5B"/>
    <w:rsid w:val="00B4731C"/>
    <w:rsid w:val="00B51649"/>
    <w:rsid w:val="00B52554"/>
    <w:rsid w:val="00B541D3"/>
    <w:rsid w:val="00B57A98"/>
    <w:rsid w:val="00B65DDC"/>
    <w:rsid w:val="00B70A7E"/>
    <w:rsid w:val="00B7631E"/>
    <w:rsid w:val="00B76D26"/>
    <w:rsid w:val="00B82E67"/>
    <w:rsid w:val="00B92F94"/>
    <w:rsid w:val="00B949B2"/>
    <w:rsid w:val="00B96612"/>
    <w:rsid w:val="00B97229"/>
    <w:rsid w:val="00BA1ACE"/>
    <w:rsid w:val="00BA2AEE"/>
    <w:rsid w:val="00BA309F"/>
    <w:rsid w:val="00BA5C67"/>
    <w:rsid w:val="00BB10F7"/>
    <w:rsid w:val="00BB26E5"/>
    <w:rsid w:val="00BB2EA2"/>
    <w:rsid w:val="00BB6004"/>
    <w:rsid w:val="00BB6E1F"/>
    <w:rsid w:val="00BB7AAC"/>
    <w:rsid w:val="00BC01A5"/>
    <w:rsid w:val="00BC5D79"/>
    <w:rsid w:val="00BC6D23"/>
    <w:rsid w:val="00BE3C8F"/>
    <w:rsid w:val="00BE5F90"/>
    <w:rsid w:val="00BF1EA8"/>
    <w:rsid w:val="00BF3B73"/>
    <w:rsid w:val="00BF4DAB"/>
    <w:rsid w:val="00BF53BC"/>
    <w:rsid w:val="00BF7455"/>
    <w:rsid w:val="00C031CA"/>
    <w:rsid w:val="00C04CE1"/>
    <w:rsid w:val="00C22455"/>
    <w:rsid w:val="00C35122"/>
    <w:rsid w:val="00C45065"/>
    <w:rsid w:val="00C459BE"/>
    <w:rsid w:val="00C4721B"/>
    <w:rsid w:val="00C5049E"/>
    <w:rsid w:val="00C5417A"/>
    <w:rsid w:val="00C62A6A"/>
    <w:rsid w:val="00C71044"/>
    <w:rsid w:val="00C742B8"/>
    <w:rsid w:val="00C74A4B"/>
    <w:rsid w:val="00C77574"/>
    <w:rsid w:val="00C83B92"/>
    <w:rsid w:val="00C84F59"/>
    <w:rsid w:val="00C853BA"/>
    <w:rsid w:val="00C96FA1"/>
    <w:rsid w:val="00C976DA"/>
    <w:rsid w:val="00CA41CD"/>
    <w:rsid w:val="00CA4419"/>
    <w:rsid w:val="00CA5D21"/>
    <w:rsid w:val="00CA7BFB"/>
    <w:rsid w:val="00CB147E"/>
    <w:rsid w:val="00CB2BFA"/>
    <w:rsid w:val="00CB3243"/>
    <w:rsid w:val="00CB7BFD"/>
    <w:rsid w:val="00CC05FC"/>
    <w:rsid w:val="00CC2A8E"/>
    <w:rsid w:val="00CC4157"/>
    <w:rsid w:val="00CC4AB5"/>
    <w:rsid w:val="00CC51F7"/>
    <w:rsid w:val="00CD15B5"/>
    <w:rsid w:val="00CE0004"/>
    <w:rsid w:val="00CE0606"/>
    <w:rsid w:val="00CE08C3"/>
    <w:rsid w:val="00CE16AF"/>
    <w:rsid w:val="00CE215C"/>
    <w:rsid w:val="00CE3001"/>
    <w:rsid w:val="00CE51A1"/>
    <w:rsid w:val="00CE7AFB"/>
    <w:rsid w:val="00CF1454"/>
    <w:rsid w:val="00CF3BC6"/>
    <w:rsid w:val="00CF4E25"/>
    <w:rsid w:val="00CF5BC0"/>
    <w:rsid w:val="00D07E66"/>
    <w:rsid w:val="00D2158A"/>
    <w:rsid w:val="00D222E8"/>
    <w:rsid w:val="00D22556"/>
    <w:rsid w:val="00D267B0"/>
    <w:rsid w:val="00D412C6"/>
    <w:rsid w:val="00D51F7F"/>
    <w:rsid w:val="00D526B1"/>
    <w:rsid w:val="00D535E9"/>
    <w:rsid w:val="00D54DE1"/>
    <w:rsid w:val="00D60853"/>
    <w:rsid w:val="00D61D5B"/>
    <w:rsid w:val="00D63658"/>
    <w:rsid w:val="00D73F72"/>
    <w:rsid w:val="00D754DA"/>
    <w:rsid w:val="00D77FBE"/>
    <w:rsid w:val="00D821BD"/>
    <w:rsid w:val="00D82F39"/>
    <w:rsid w:val="00D84671"/>
    <w:rsid w:val="00D95498"/>
    <w:rsid w:val="00DB3B19"/>
    <w:rsid w:val="00DB7CAA"/>
    <w:rsid w:val="00DC2231"/>
    <w:rsid w:val="00DD69B6"/>
    <w:rsid w:val="00DE4D81"/>
    <w:rsid w:val="00DE5A8A"/>
    <w:rsid w:val="00DE6963"/>
    <w:rsid w:val="00DF4FDB"/>
    <w:rsid w:val="00DF7265"/>
    <w:rsid w:val="00E01A57"/>
    <w:rsid w:val="00E04C81"/>
    <w:rsid w:val="00E14C9B"/>
    <w:rsid w:val="00E160DF"/>
    <w:rsid w:val="00E2425C"/>
    <w:rsid w:val="00E2713D"/>
    <w:rsid w:val="00E3519B"/>
    <w:rsid w:val="00E36299"/>
    <w:rsid w:val="00E362F0"/>
    <w:rsid w:val="00E43BDA"/>
    <w:rsid w:val="00E458CE"/>
    <w:rsid w:val="00E45E12"/>
    <w:rsid w:val="00E522A2"/>
    <w:rsid w:val="00E558EF"/>
    <w:rsid w:val="00E57D49"/>
    <w:rsid w:val="00E652AD"/>
    <w:rsid w:val="00E704E7"/>
    <w:rsid w:val="00E70B57"/>
    <w:rsid w:val="00E7369E"/>
    <w:rsid w:val="00E74C9B"/>
    <w:rsid w:val="00E7711C"/>
    <w:rsid w:val="00E8036B"/>
    <w:rsid w:val="00E81685"/>
    <w:rsid w:val="00E955B1"/>
    <w:rsid w:val="00E97018"/>
    <w:rsid w:val="00EA12D0"/>
    <w:rsid w:val="00EA17A5"/>
    <w:rsid w:val="00EA436B"/>
    <w:rsid w:val="00EA489F"/>
    <w:rsid w:val="00EA537D"/>
    <w:rsid w:val="00EB100E"/>
    <w:rsid w:val="00EB1C2B"/>
    <w:rsid w:val="00EB3BCF"/>
    <w:rsid w:val="00EC04FB"/>
    <w:rsid w:val="00EC651F"/>
    <w:rsid w:val="00ED18AB"/>
    <w:rsid w:val="00ED7F73"/>
    <w:rsid w:val="00EE049F"/>
    <w:rsid w:val="00EE234F"/>
    <w:rsid w:val="00EE25EA"/>
    <w:rsid w:val="00EF0B18"/>
    <w:rsid w:val="00EF3742"/>
    <w:rsid w:val="00EF4DC0"/>
    <w:rsid w:val="00EF6075"/>
    <w:rsid w:val="00F01C54"/>
    <w:rsid w:val="00F03488"/>
    <w:rsid w:val="00F039A8"/>
    <w:rsid w:val="00F07825"/>
    <w:rsid w:val="00F207E1"/>
    <w:rsid w:val="00F24444"/>
    <w:rsid w:val="00F306C7"/>
    <w:rsid w:val="00F35785"/>
    <w:rsid w:val="00F45429"/>
    <w:rsid w:val="00F5667F"/>
    <w:rsid w:val="00F61A92"/>
    <w:rsid w:val="00F62181"/>
    <w:rsid w:val="00F64647"/>
    <w:rsid w:val="00F659C3"/>
    <w:rsid w:val="00F6620E"/>
    <w:rsid w:val="00F66407"/>
    <w:rsid w:val="00F66BDE"/>
    <w:rsid w:val="00F72F69"/>
    <w:rsid w:val="00F75084"/>
    <w:rsid w:val="00F754F3"/>
    <w:rsid w:val="00F7605D"/>
    <w:rsid w:val="00F77E46"/>
    <w:rsid w:val="00F93084"/>
    <w:rsid w:val="00FB10CF"/>
    <w:rsid w:val="00FB75CC"/>
    <w:rsid w:val="00FC05FE"/>
    <w:rsid w:val="00FC1FDF"/>
    <w:rsid w:val="00FD0831"/>
    <w:rsid w:val="00FD092F"/>
    <w:rsid w:val="00FD3C96"/>
    <w:rsid w:val="00FD69EF"/>
    <w:rsid w:val="00FE1E03"/>
    <w:rsid w:val="00FE2525"/>
    <w:rsid w:val="00FE4643"/>
    <w:rsid w:val="00FE6039"/>
    <w:rsid w:val="00FE7662"/>
    <w:rsid w:val="00FE76DB"/>
    <w:rsid w:val="00FF1273"/>
    <w:rsid w:val="00FF260C"/>
    <w:rsid w:val="00FF4639"/>
    <w:rsid w:val="00FF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B66C0"/>
  <w15:chartTrackingRefBased/>
  <w15:docId w15:val="{31F973BF-984D-E246-9B28-7307338B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67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47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5EA"/>
  </w:style>
  <w:style w:type="paragraph" w:styleId="Piedepgina">
    <w:name w:val="footer"/>
    <w:basedOn w:val="Normal"/>
    <w:link w:val="Piedepgina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EA"/>
  </w:style>
  <w:style w:type="paragraph" w:customStyle="1" w:styleId="Cuadrculamediana21">
    <w:name w:val="Cuadrícula mediana 21"/>
    <w:uiPriority w:val="1"/>
    <w:qFormat/>
    <w:rsid w:val="002D372C"/>
    <w:rPr>
      <w:rFonts w:ascii="Calibri" w:eastAsia="Calibri" w:hAnsi="Calibri" w:cs="Times New Roman"/>
      <w:sz w:val="22"/>
      <w:szCs w:val="22"/>
    </w:rPr>
  </w:style>
  <w:style w:type="table" w:styleId="Tablaconcuadrcula">
    <w:name w:val="Table Grid"/>
    <w:basedOn w:val="Tablanormal"/>
    <w:uiPriority w:val="59"/>
    <w:rsid w:val="00F03488"/>
    <w:rPr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5084"/>
    <w:pPr>
      <w:spacing w:after="160" w:line="259" w:lineRule="auto"/>
      <w:ind w:left="720"/>
      <w:contextualSpacing/>
    </w:pPr>
    <w:rPr>
      <w:kern w:val="2"/>
      <w:sz w:val="22"/>
      <w:szCs w:val="22"/>
      <w:lang w:val="es-EC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rsid w:val="008F47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8F47F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F47F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04C8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51036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F7508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object">
    <w:name w:val="object"/>
    <w:basedOn w:val="Fuentedeprrafopredeter"/>
    <w:rsid w:val="0077423F"/>
  </w:style>
  <w:style w:type="character" w:customStyle="1" w:styleId="Ttulo1Car">
    <w:name w:val="Título 1 Car"/>
    <w:basedOn w:val="Fuentedeprrafopredeter"/>
    <w:link w:val="Ttulo1"/>
    <w:uiPriority w:val="9"/>
    <w:rsid w:val="005167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sid w:val="00516742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742"/>
    <w:rPr>
      <w:rFonts w:ascii="Arial MT" w:eastAsia="Arial MT" w:hAnsi="Arial MT" w:cs="Arial MT"/>
      <w:sz w:val="20"/>
      <w:szCs w:val="20"/>
    </w:rPr>
  </w:style>
  <w:style w:type="character" w:styleId="Fuerte">
    <w:name w:val="Strong"/>
    <w:basedOn w:val="Fuentedeprrafopredeter"/>
    <w:uiPriority w:val="22"/>
    <w:qFormat/>
    <w:rsid w:val="00C71044"/>
    <w:rPr>
      <w:b/>
      <w:b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068B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75B49"/>
    <w:rPr>
      <w:color w:val="605E5C"/>
      <w:shd w:val="clear" w:color="auto" w:fill="E1DFDD"/>
    </w:rPr>
  </w:style>
  <w:style w:type="paragraph" w:customStyle="1" w:styleId="Default">
    <w:name w:val="Default"/>
    <w:rsid w:val="0016633D"/>
    <w:pPr>
      <w:autoSpaceDE w:val="0"/>
      <w:autoSpaceDN w:val="0"/>
      <w:adjustRightInd w:val="0"/>
    </w:pPr>
    <w:rPr>
      <w:rFonts w:ascii="Calibri" w:hAnsi="Calibri" w:cs="Calibri"/>
      <w:color w:val="000000"/>
      <w:lang w:val="es-EC"/>
    </w:rPr>
  </w:style>
  <w:style w:type="character" w:styleId="nfasis">
    <w:name w:val="Emphasis"/>
    <w:basedOn w:val="Fuentedeprrafopredeter"/>
    <w:uiPriority w:val="20"/>
    <w:qFormat/>
    <w:rsid w:val="009D3788"/>
    <w:rPr>
      <w:i/>
      <w:iCs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4B2996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4B2996"/>
  </w:style>
  <w:style w:type="paragraph" w:styleId="Textosinformato">
    <w:name w:val="Plain Text"/>
    <w:basedOn w:val="Normal"/>
    <w:link w:val="TextosinformatoCar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3105</TotalTime>
  <Pages>2</Pages>
  <Words>388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HP</cp:lastModifiedBy>
  <cp:revision>343</cp:revision>
  <cp:lastPrinted>2025-05-20T13:38:00Z</cp:lastPrinted>
  <dcterms:created xsi:type="dcterms:W3CDTF">2024-01-11T14:41:00Z</dcterms:created>
  <dcterms:modified xsi:type="dcterms:W3CDTF">2026-07-30T13:34:00Z</dcterms:modified>
</cp:coreProperties>
</file>