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DF4ED" w14:textId="77777777" w:rsidR="003B61AB" w:rsidRDefault="003B61AB" w:rsidP="003B61AB">
      <w:pPr>
        <w:keepNext/>
        <w:keepLines/>
        <w:spacing w:line="360" w:lineRule="auto"/>
        <w:jc w:val="center"/>
        <w:rPr>
          <w:b/>
          <w:bCs/>
          <w:smallCaps/>
        </w:rPr>
      </w:pPr>
    </w:p>
    <w:tbl>
      <w:tblPr>
        <w:tblpPr w:leftFromText="180" w:rightFromText="180" w:topFromText="180" w:bottomFromText="180" w:vertAnchor="text" w:tblpX="129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68"/>
        <w:gridCol w:w="2639"/>
        <w:gridCol w:w="1984"/>
        <w:gridCol w:w="420"/>
        <w:gridCol w:w="1275"/>
        <w:gridCol w:w="930"/>
        <w:gridCol w:w="6"/>
      </w:tblGrid>
      <w:tr w:rsidR="003B61AB" w14:paraId="7F911D94" w14:textId="77777777" w:rsidTr="00FB4B80">
        <w:trPr>
          <w:trHeight w:val="249"/>
        </w:trPr>
        <w:tc>
          <w:tcPr>
            <w:tcW w:w="9322" w:type="dxa"/>
            <w:gridSpan w:val="7"/>
            <w:shd w:val="clear" w:color="auto" w:fill="D0CECE"/>
          </w:tcPr>
          <w:p w14:paraId="756A06BB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DATOS DEL ESTUDIANTE</w:t>
            </w:r>
          </w:p>
        </w:tc>
      </w:tr>
      <w:tr w:rsidR="003B61AB" w14:paraId="4A74AB66" w14:textId="77777777" w:rsidTr="00FB4B80">
        <w:trPr>
          <w:gridAfter w:val="1"/>
          <w:wAfter w:w="6" w:type="dxa"/>
          <w:trHeight w:val="249"/>
        </w:trPr>
        <w:tc>
          <w:tcPr>
            <w:tcW w:w="2068" w:type="dxa"/>
            <w:shd w:val="clear" w:color="auto" w:fill="E7E6E6"/>
            <w:vAlign w:val="bottom"/>
          </w:tcPr>
          <w:p w14:paraId="7D28BB76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Apellidos y Nombres:</w:t>
            </w:r>
          </w:p>
        </w:tc>
        <w:tc>
          <w:tcPr>
            <w:tcW w:w="5043" w:type="dxa"/>
            <w:gridSpan w:val="3"/>
            <w:vAlign w:val="bottom"/>
          </w:tcPr>
          <w:p w14:paraId="1EAC9215" w14:textId="77777777" w:rsidR="003B61AB" w:rsidRDefault="003B61AB" w:rsidP="00FB4B8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bottom"/>
          </w:tcPr>
          <w:p w14:paraId="5D6CFEFA" w14:textId="77777777" w:rsidR="003B61AB" w:rsidRDefault="003B61AB" w:rsidP="00FB4B80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Período:</w:t>
            </w:r>
          </w:p>
        </w:tc>
        <w:tc>
          <w:tcPr>
            <w:tcW w:w="930" w:type="dxa"/>
            <w:vAlign w:val="bottom"/>
          </w:tcPr>
          <w:p w14:paraId="397EA45F" w14:textId="77777777" w:rsidR="003B61AB" w:rsidRDefault="003B61AB" w:rsidP="00FB4B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Segundo </w:t>
            </w:r>
          </w:p>
        </w:tc>
      </w:tr>
      <w:tr w:rsidR="003B61AB" w14:paraId="7F81D4E7" w14:textId="77777777" w:rsidTr="00FB4B80">
        <w:trPr>
          <w:gridAfter w:val="1"/>
          <w:wAfter w:w="6" w:type="dxa"/>
          <w:trHeight w:val="249"/>
        </w:trPr>
        <w:tc>
          <w:tcPr>
            <w:tcW w:w="2068" w:type="dxa"/>
            <w:shd w:val="clear" w:color="auto" w:fill="E7E6E6"/>
            <w:vAlign w:val="bottom"/>
          </w:tcPr>
          <w:p w14:paraId="78E04E8E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Carrera:</w:t>
            </w:r>
          </w:p>
        </w:tc>
        <w:tc>
          <w:tcPr>
            <w:tcW w:w="5043" w:type="dxa"/>
            <w:gridSpan w:val="3"/>
            <w:vAlign w:val="bottom"/>
          </w:tcPr>
          <w:p w14:paraId="50328A02" w14:textId="77777777" w:rsidR="003B61AB" w:rsidRDefault="003B61AB" w:rsidP="00FB4B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Tecnología Superior en Gestión de Operaciones Turísticas </w:t>
            </w:r>
          </w:p>
        </w:tc>
        <w:tc>
          <w:tcPr>
            <w:tcW w:w="1275" w:type="dxa"/>
            <w:shd w:val="clear" w:color="auto" w:fill="E7E6E6"/>
            <w:vAlign w:val="bottom"/>
          </w:tcPr>
          <w:p w14:paraId="3DE54246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Paralelo:</w:t>
            </w:r>
          </w:p>
        </w:tc>
        <w:tc>
          <w:tcPr>
            <w:tcW w:w="930" w:type="dxa"/>
            <w:vAlign w:val="bottom"/>
          </w:tcPr>
          <w:p w14:paraId="1F2C3F37" w14:textId="77777777" w:rsidR="003B61AB" w:rsidRDefault="003B61AB" w:rsidP="00FB4B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</w:tr>
      <w:tr w:rsidR="003B61AB" w14:paraId="0F7F22D7" w14:textId="77777777" w:rsidTr="00FB4B80">
        <w:trPr>
          <w:gridAfter w:val="1"/>
          <w:wAfter w:w="6" w:type="dxa"/>
          <w:trHeight w:val="249"/>
        </w:trPr>
        <w:tc>
          <w:tcPr>
            <w:tcW w:w="2068" w:type="dxa"/>
            <w:shd w:val="clear" w:color="auto" w:fill="E7E6E6"/>
            <w:vAlign w:val="bottom"/>
          </w:tcPr>
          <w:p w14:paraId="32D19D67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Tutor Académico</w:t>
            </w:r>
          </w:p>
        </w:tc>
        <w:tc>
          <w:tcPr>
            <w:tcW w:w="2639" w:type="dxa"/>
            <w:vAlign w:val="bottom"/>
          </w:tcPr>
          <w:p w14:paraId="2E903915" w14:textId="77777777" w:rsidR="003B61AB" w:rsidRDefault="003B61AB" w:rsidP="00FB4B80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E7E6E6"/>
            <w:vAlign w:val="bottom"/>
          </w:tcPr>
          <w:p w14:paraId="6DEAAB19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Correo </w:t>
            </w:r>
            <w:proofErr w:type="spellStart"/>
            <w:r>
              <w:rPr>
                <w:b/>
                <w:bCs/>
                <w:sz w:val="20"/>
                <w:szCs w:val="20"/>
              </w:rPr>
              <w:t>Intitucional</w:t>
            </w:r>
            <w:proofErr w:type="spellEnd"/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625" w:type="dxa"/>
            <w:gridSpan w:val="3"/>
            <w:vAlign w:val="bottom"/>
          </w:tcPr>
          <w:p w14:paraId="5EB2E16E" w14:textId="77777777" w:rsidR="003B61AB" w:rsidRDefault="003B61AB" w:rsidP="00FB4B80">
            <w:pPr>
              <w:jc w:val="center"/>
              <w:rPr>
                <w:sz w:val="20"/>
                <w:szCs w:val="20"/>
              </w:rPr>
            </w:pPr>
          </w:p>
        </w:tc>
      </w:tr>
      <w:tr w:rsidR="003B61AB" w14:paraId="61A0D6C4" w14:textId="77777777" w:rsidTr="00FB4B80">
        <w:trPr>
          <w:gridAfter w:val="1"/>
          <w:wAfter w:w="6" w:type="dxa"/>
          <w:trHeight w:val="249"/>
        </w:trPr>
        <w:tc>
          <w:tcPr>
            <w:tcW w:w="2068" w:type="dxa"/>
            <w:shd w:val="clear" w:color="auto" w:fill="E7E6E6"/>
            <w:vAlign w:val="bottom"/>
          </w:tcPr>
          <w:p w14:paraId="1B683879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Ciclo Académico</w:t>
            </w:r>
          </w:p>
        </w:tc>
        <w:tc>
          <w:tcPr>
            <w:tcW w:w="2639" w:type="dxa"/>
            <w:vAlign w:val="bottom"/>
          </w:tcPr>
          <w:p w14:paraId="084B2D70" w14:textId="77777777" w:rsidR="003B61AB" w:rsidRDefault="003B61AB" w:rsidP="00FB4B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Noviembre 2022 – </w:t>
            </w:r>
            <w:proofErr w:type="gramStart"/>
            <w:r>
              <w:rPr>
                <w:sz w:val="20"/>
                <w:szCs w:val="20"/>
              </w:rPr>
              <w:t>Abril</w:t>
            </w:r>
            <w:proofErr w:type="gramEnd"/>
            <w:r>
              <w:rPr>
                <w:sz w:val="20"/>
                <w:szCs w:val="20"/>
              </w:rPr>
              <w:t xml:space="preserve"> 2023</w:t>
            </w:r>
          </w:p>
        </w:tc>
        <w:tc>
          <w:tcPr>
            <w:tcW w:w="1984" w:type="dxa"/>
            <w:shd w:val="clear" w:color="auto" w:fill="E7E6E6"/>
            <w:vAlign w:val="bottom"/>
          </w:tcPr>
          <w:p w14:paraId="471ACCFF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Teléfono / Celular:</w:t>
            </w:r>
          </w:p>
        </w:tc>
        <w:tc>
          <w:tcPr>
            <w:tcW w:w="2625" w:type="dxa"/>
            <w:gridSpan w:val="3"/>
            <w:vAlign w:val="bottom"/>
          </w:tcPr>
          <w:p w14:paraId="6A372C06" w14:textId="77777777" w:rsidR="003B61AB" w:rsidRDefault="003B61AB" w:rsidP="00FB4B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09987664845</w:t>
            </w:r>
          </w:p>
        </w:tc>
      </w:tr>
    </w:tbl>
    <w:p w14:paraId="725C0F51" w14:textId="77777777" w:rsidR="003B61AB" w:rsidRDefault="003B61AB" w:rsidP="003B61AB">
      <w:pPr>
        <w:keepNext/>
        <w:keepLines/>
        <w:spacing w:line="360" w:lineRule="auto"/>
        <w:jc w:val="center"/>
        <w:rPr>
          <w:sz w:val="10"/>
          <w:szCs w:val="10"/>
        </w:rPr>
      </w:pPr>
      <w:r>
        <w:rPr>
          <w:b/>
          <w:bCs/>
          <w:sz w:val="22"/>
          <w:szCs w:val="22"/>
        </w:rPr>
        <w:t xml:space="preserve">PLAN DE APRENDIZAJE </w:t>
      </w:r>
      <w:proofErr w:type="gramStart"/>
      <w:r>
        <w:rPr>
          <w:b/>
          <w:bCs/>
          <w:sz w:val="22"/>
          <w:szCs w:val="22"/>
        </w:rPr>
        <w:t>PRÁCTICO  Y</w:t>
      </w:r>
      <w:proofErr w:type="gramEnd"/>
      <w:r>
        <w:rPr>
          <w:b/>
          <w:bCs/>
          <w:sz w:val="22"/>
          <w:szCs w:val="22"/>
        </w:rPr>
        <w:t xml:space="preserve"> DE ROTACIÓN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3544"/>
        <w:gridCol w:w="1843"/>
        <w:gridCol w:w="1672"/>
      </w:tblGrid>
      <w:tr w:rsidR="003B61AB" w14:paraId="1EBFA83D" w14:textId="77777777" w:rsidTr="00FB4B80">
        <w:trPr>
          <w:trHeight w:val="253"/>
        </w:trPr>
        <w:tc>
          <w:tcPr>
            <w:tcW w:w="9322" w:type="dxa"/>
            <w:gridSpan w:val="4"/>
            <w:shd w:val="clear" w:color="auto" w:fill="D0CECE"/>
          </w:tcPr>
          <w:p w14:paraId="50C488C4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DATOS DE LA EMPRESA</w:t>
            </w:r>
          </w:p>
        </w:tc>
      </w:tr>
      <w:tr w:rsidR="003B61AB" w14:paraId="226B0C48" w14:textId="77777777" w:rsidTr="00FB4B80">
        <w:trPr>
          <w:trHeight w:val="305"/>
        </w:trPr>
        <w:tc>
          <w:tcPr>
            <w:tcW w:w="2263" w:type="dxa"/>
            <w:shd w:val="clear" w:color="auto" w:fill="E7E6E6"/>
          </w:tcPr>
          <w:p w14:paraId="39A5E841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Institución/Empresa:</w:t>
            </w:r>
          </w:p>
        </w:tc>
        <w:tc>
          <w:tcPr>
            <w:tcW w:w="7059" w:type="dxa"/>
            <w:gridSpan w:val="3"/>
          </w:tcPr>
          <w:p w14:paraId="2CCBD304" w14:textId="77777777" w:rsidR="003B61AB" w:rsidRDefault="003B61AB" w:rsidP="00FB4B80">
            <w:pPr>
              <w:rPr>
                <w:sz w:val="20"/>
                <w:szCs w:val="20"/>
              </w:rPr>
            </w:pPr>
          </w:p>
        </w:tc>
      </w:tr>
      <w:tr w:rsidR="003B61AB" w14:paraId="75E1C14B" w14:textId="77777777" w:rsidTr="00FB4B80">
        <w:trPr>
          <w:trHeight w:val="305"/>
        </w:trPr>
        <w:tc>
          <w:tcPr>
            <w:tcW w:w="2263" w:type="dxa"/>
            <w:shd w:val="clear" w:color="auto" w:fill="E7E6E6"/>
          </w:tcPr>
          <w:p w14:paraId="7FC2F919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Actividad Económica:</w:t>
            </w:r>
          </w:p>
        </w:tc>
        <w:tc>
          <w:tcPr>
            <w:tcW w:w="7059" w:type="dxa"/>
            <w:gridSpan w:val="3"/>
          </w:tcPr>
          <w:p w14:paraId="75DB3734" w14:textId="77777777" w:rsidR="003B61AB" w:rsidRDefault="003B61AB" w:rsidP="00FB4B80">
            <w:pPr>
              <w:rPr>
                <w:sz w:val="20"/>
                <w:szCs w:val="20"/>
              </w:rPr>
            </w:pPr>
          </w:p>
        </w:tc>
      </w:tr>
      <w:tr w:rsidR="003B61AB" w14:paraId="67CCD0AC" w14:textId="77777777" w:rsidTr="00FB4B80">
        <w:trPr>
          <w:trHeight w:val="253"/>
        </w:trPr>
        <w:tc>
          <w:tcPr>
            <w:tcW w:w="2263" w:type="dxa"/>
            <w:shd w:val="clear" w:color="auto" w:fill="E7E6E6"/>
            <w:vAlign w:val="center"/>
          </w:tcPr>
          <w:p w14:paraId="70C160BD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Dirección:</w:t>
            </w:r>
          </w:p>
        </w:tc>
        <w:tc>
          <w:tcPr>
            <w:tcW w:w="3544" w:type="dxa"/>
            <w:vAlign w:val="center"/>
          </w:tcPr>
          <w:p w14:paraId="45A934A9" w14:textId="77777777" w:rsidR="003B61AB" w:rsidRDefault="003B61AB" w:rsidP="00FB4B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Av. 15 de </w:t>
            </w:r>
            <w:proofErr w:type="gramStart"/>
            <w:r>
              <w:rPr>
                <w:sz w:val="20"/>
                <w:szCs w:val="20"/>
              </w:rPr>
              <w:t>Noviembre</w:t>
            </w:r>
            <w:proofErr w:type="gramEnd"/>
            <w:r>
              <w:rPr>
                <w:sz w:val="20"/>
                <w:szCs w:val="20"/>
              </w:rPr>
              <w:t xml:space="preserve"> 349, Barrio Gil Ramírez Dávalos</w:t>
            </w:r>
          </w:p>
        </w:tc>
        <w:tc>
          <w:tcPr>
            <w:tcW w:w="1843" w:type="dxa"/>
            <w:shd w:val="clear" w:color="auto" w:fill="E7E6E6"/>
            <w:vAlign w:val="center"/>
          </w:tcPr>
          <w:p w14:paraId="075616EF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Teléfono / Celular:</w:t>
            </w:r>
          </w:p>
        </w:tc>
        <w:tc>
          <w:tcPr>
            <w:tcW w:w="1672" w:type="dxa"/>
            <w:vAlign w:val="center"/>
          </w:tcPr>
          <w:p w14:paraId="0CBA72A5" w14:textId="77777777" w:rsidR="003B61AB" w:rsidRDefault="003B61AB" w:rsidP="00FB4B80">
            <w:pPr>
              <w:rPr>
                <w:sz w:val="20"/>
                <w:szCs w:val="20"/>
              </w:rPr>
            </w:pPr>
          </w:p>
        </w:tc>
      </w:tr>
      <w:tr w:rsidR="003B61AB" w14:paraId="05F8717D" w14:textId="77777777" w:rsidTr="00FB4B80">
        <w:trPr>
          <w:trHeight w:val="253"/>
        </w:trPr>
        <w:tc>
          <w:tcPr>
            <w:tcW w:w="2263" w:type="dxa"/>
            <w:shd w:val="clear" w:color="auto" w:fill="E7E6E6"/>
          </w:tcPr>
          <w:p w14:paraId="376E412F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Cantón:</w:t>
            </w:r>
          </w:p>
        </w:tc>
        <w:tc>
          <w:tcPr>
            <w:tcW w:w="3544" w:type="dxa"/>
          </w:tcPr>
          <w:p w14:paraId="1BC774BA" w14:textId="77777777" w:rsidR="003B61AB" w:rsidRDefault="003B61AB" w:rsidP="00FB4B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Tena</w:t>
            </w:r>
          </w:p>
        </w:tc>
        <w:tc>
          <w:tcPr>
            <w:tcW w:w="1843" w:type="dxa"/>
            <w:shd w:val="clear" w:color="auto" w:fill="E7E6E6"/>
          </w:tcPr>
          <w:p w14:paraId="4DD5D671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Provincia:</w:t>
            </w:r>
          </w:p>
        </w:tc>
        <w:tc>
          <w:tcPr>
            <w:tcW w:w="1672" w:type="dxa"/>
          </w:tcPr>
          <w:p w14:paraId="1F9082D9" w14:textId="77777777" w:rsidR="003B61AB" w:rsidRDefault="003B61AB" w:rsidP="00FB4B80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Napo</w:t>
            </w:r>
          </w:p>
        </w:tc>
      </w:tr>
      <w:tr w:rsidR="003B61AB" w14:paraId="7C9CEC2B" w14:textId="77777777" w:rsidTr="00FB4B80">
        <w:trPr>
          <w:trHeight w:val="298"/>
        </w:trPr>
        <w:tc>
          <w:tcPr>
            <w:tcW w:w="2263" w:type="dxa"/>
            <w:shd w:val="clear" w:color="auto" w:fill="E7E6E6"/>
          </w:tcPr>
          <w:p w14:paraId="272673CC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Tutor Empresarial:</w:t>
            </w:r>
          </w:p>
        </w:tc>
        <w:tc>
          <w:tcPr>
            <w:tcW w:w="3544" w:type="dxa"/>
          </w:tcPr>
          <w:p w14:paraId="0935131C" w14:textId="77777777" w:rsidR="003B61AB" w:rsidRDefault="003B61AB" w:rsidP="00FB4B8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E7E6E6"/>
          </w:tcPr>
          <w:p w14:paraId="542ABCE9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Cargo:</w:t>
            </w:r>
          </w:p>
        </w:tc>
        <w:tc>
          <w:tcPr>
            <w:tcW w:w="1672" w:type="dxa"/>
          </w:tcPr>
          <w:p w14:paraId="069E2924" w14:textId="77777777" w:rsidR="003B61AB" w:rsidRDefault="003B61AB" w:rsidP="00FB4B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Propietario</w:t>
            </w:r>
          </w:p>
        </w:tc>
      </w:tr>
      <w:tr w:rsidR="003B61AB" w14:paraId="5356F793" w14:textId="77777777" w:rsidTr="00FB4B80">
        <w:trPr>
          <w:trHeight w:val="298"/>
        </w:trPr>
        <w:tc>
          <w:tcPr>
            <w:tcW w:w="2263" w:type="dxa"/>
            <w:shd w:val="clear" w:color="auto" w:fill="E7E6E6"/>
          </w:tcPr>
          <w:p w14:paraId="2B1D2043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Correo electrónico:</w:t>
            </w:r>
          </w:p>
        </w:tc>
        <w:tc>
          <w:tcPr>
            <w:tcW w:w="3544" w:type="dxa"/>
          </w:tcPr>
          <w:p w14:paraId="176B80E3" w14:textId="77777777" w:rsidR="003B61AB" w:rsidRDefault="003B61AB" w:rsidP="00FB4B8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E7E6E6"/>
          </w:tcPr>
          <w:p w14:paraId="123C3014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Número de Horas:</w:t>
            </w:r>
          </w:p>
        </w:tc>
        <w:tc>
          <w:tcPr>
            <w:tcW w:w="1672" w:type="dxa"/>
          </w:tcPr>
          <w:p w14:paraId="2A0D17CE" w14:textId="77777777" w:rsidR="003B61AB" w:rsidRDefault="003B61AB" w:rsidP="00FB4B80">
            <w:pPr>
              <w:rPr>
                <w:sz w:val="20"/>
                <w:szCs w:val="20"/>
              </w:rPr>
            </w:pPr>
          </w:p>
        </w:tc>
      </w:tr>
      <w:tr w:rsidR="003B61AB" w14:paraId="36363640" w14:textId="77777777" w:rsidTr="00FB4B80">
        <w:trPr>
          <w:trHeight w:val="253"/>
        </w:trPr>
        <w:tc>
          <w:tcPr>
            <w:tcW w:w="2263" w:type="dxa"/>
            <w:shd w:val="clear" w:color="auto" w:fill="E7E6E6"/>
          </w:tcPr>
          <w:p w14:paraId="4A64B604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Fecha inicio (d/m/a):</w:t>
            </w:r>
          </w:p>
        </w:tc>
        <w:tc>
          <w:tcPr>
            <w:tcW w:w="3544" w:type="dxa"/>
          </w:tcPr>
          <w:p w14:paraId="14A79BB6" w14:textId="77777777" w:rsidR="003B61AB" w:rsidRDefault="003B61AB" w:rsidP="00FB4B80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E7E6E6"/>
          </w:tcPr>
          <w:p w14:paraId="7D0D49F0" w14:textId="77777777" w:rsidR="003B61AB" w:rsidRDefault="003B61AB" w:rsidP="00FB4B8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Fecha fin (d/m/a):</w:t>
            </w:r>
          </w:p>
        </w:tc>
        <w:tc>
          <w:tcPr>
            <w:tcW w:w="1672" w:type="dxa"/>
          </w:tcPr>
          <w:p w14:paraId="01DA7E91" w14:textId="77777777" w:rsidR="003B61AB" w:rsidRDefault="003B61AB" w:rsidP="00FB4B80">
            <w:pPr>
              <w:rPr>
                <w:sz w:val="20"/>
                <w:szCs w:val="20"/>
              </w:rPr>
            </w:pPr>
          </w:p>
        </w:tc>
      </w:tr>
    </w:tbl>
    <w:p w14:paraId="58CC0A38" w14:textId="77777777" w:rsidR="003B61AB" w:rsidRDefault="003B61AB" w:rsidP="003B61AB">
      <w:pPr>
        <w:rPr>
          <w:b/>
          <w:bCs/>
        </w:rPr>
      </w:pPr>
    </w:p>
    <w:p w14:paraId="26B0F670" w14:textId="77777777" w:rsidR="003B61AB" w:rsidRDefault="003B61AB" w:rsidP="003B61AB">
      <w:pPr>
        <w:rPr>
          <w:b/>
          <w:bCs/>
        </w:rPr>
      </w:pPr>
      <w:r>
        <w:rPr>
          <w:b/>
          <w:bCs/>
        </w:rPr>
        <w:t xml:space="preserve">PERÍODO DE DURACIÓN DE LA </w:t>
      </w:r>
      <w:r>
        <w:rPr>
          <w:b/>
          <w:bCs/>
          <w:sz w:val="22"/>
          <w:szCs w:val="22"/>
        </w:rPr>
        <w:t>FORMACIÓN PRÁCTICA EN EL ENTORNO LABORAL REAL</w:t>
      </w:r>
    </w:p>
    <w:tbl>
      <w:tblPr>
        <w:tblW w:w="89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382"/>
        <w:gridCol w:w="1937"/>
        <w:gridCol w:w="596"/>
        <w:gridCol w:w="2381"/>
        <w:gridCol w:w="1630"/>
      </w:tblGrid>
      <w:tr w:rsidR="003B61AB" w14:paraId="6755AB1D" w14:textId="77777777" w:rsidTr="00FB4B80">
        <w:trPr>
          <w:trHeight w:val="397"/>
        </w:trPr>
        <w:tc>
          <w:tcPr>
            <w:tcW w:w="2382" w:type="dxa"/>
            <w:tcBorders>
              <w:right w:val="single" w:sz="4" w:space="0" w:color="000000"/>
            </w:tcBorders>
            <w:vAlign w:val="center"/>
          </w:tcPr>
          <w:p w14:paraId="6DEAF655" w14:textId="77777777" w:rsidR="003B61AB" w:rsidRDefault="003B61AB" w:rsidP="00FB4B80">
            <w:pPr>
              <w:spacing w:after="160"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Fecha de inicio: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91E4D" w14:textId="77777777" w:rsidR="003B61AB" w:rsidRDefault="003B61AB" w:rsidP="00FB4B8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596" w:type="dxa"/>
            <w:tcBorders>
              <w:left w:val="single" w:sz="4" w:space="0" w:color="000000"/>
            </w:tcBorders>
            <w:vAlign w:val="center"/>
          </w:tcPr>
          <w:p w14:paraId="150C60E4" w14:textId="77777777" w:rsidR="003B61AB" w:rsidRDefault="003B61AB" w:rsidP="00FB4B80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2381" w:type="dxa"/>
            <w:tcBorders>
              <w:right w:val="single" w:sz="4" w:space="0" w:color="000000"/>
            </w:tcBorders>
            <w:vAlign w:val="center"/>
          </w:tcPr>
          <w:p w14:paraId="16EDDA68" w14:textId="77777777" w:rsidR="003B61AB" w:rsidRDefault="003B61AB" w:rsidP="00FB4B80">
            <w:pPr>
              <w:spacing w:after="160" w:line="259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Fecha de finalización: 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07783" w14:textId="77777777" w:rsidR="003B61AB" w:rsidRDefault="003B61AB" w:rsidP="00FB4B80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3B61AB" w14:paraId="2B9A4B8F" w14:textId="77777777" w:rsidTr="00FB4B80">
        <w:trPr>
          <w:trHeight w:val="260"/>
        </w:trPr>
        <w:tc>
          <w:tcPr>
            <w:tcW w:w="2382" w:type="dxa"/>
            <w:vAlign w:val="center"/>
          </w:tcPr>
          <w:p w14:paraId="5C925F29" w14:textId="77777777" w:rsidR="003B61AB" w:rsidRDefault="003B61AB" w:rsidP="00FB4B80">
            <w:pPr>
              <w:rPr>
                <w:sz w:val="22"/>
                <w:szCs w:val="22"/>
              </w:rPr>
            </w:pPr>
          </w:p>
        </w:tc>
        <w:tc>
          <w:tcPr>
            <w:tcW w:w="193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65989BF" w14:textId="77777777" w:rsidR="003B61AB" w:rsidRDefault="003B61AB" w:rsidP="00FB4B80">
            <w:pPr>
              <w:rPr>
                <w:sz w:val="22"/>
                <w:szCs w:val="22"/>
              </w:rPr>
            </w:pPr>
          </w:p>
        </w:tc>
        <w:tc>
          <w:tcPr>
            <w:tcW w:w="596" w:type="dxa"/>
            <w:vAlign w:val="center"/>
          </w:tcPr>
          <w:p w14:paraId="64066D21" w14:textId="77777777" w:rsidR="003B61AB" w:rsidRDefault="003B61AB" w:rsidP="00FB4B80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659577DB" w14:textId="77777777" w:rsidR="003B61AB" w:rsidRDefault="003B61AB" w:rsidP="00FB4B80">
            <w:pPr>
              <w:rPr>
                <w:sz w:val="22"/>
                <w:szCs w:val="2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2409D7" w14:textId="77777777" w:rsidR="003B61AB" w:rsidRDefault="003B61AB" w:rsidP="00FB4B80">
            <w:pPr>
              <w:rPr>
                <w:sz w:val="22"/>
                <w:szCs w:val="22"/>
              </w:rPr>
            </w:pPr>
          </w:p>
        </w:tc>
      </w:tr>
      <w:tr w:rsidR="003B61AB" w14:paraId="43F20E67" w14:textId="77777777" w:rsidTr="00FB4B80">
        <w:trPr>
          <w:trHeight w:val="474"/>
        </w:trPr>
        <w:tc>
          <w:tcPr>
            <w:tcW w:w="2382" w:type="dxa"/>
            <w:tcBorders>
              <w:right w:val="single" w:sz="4" w:space="0" w:color="000000"/>
            </w:tcBorders>
            <w:vAlign w:val="center"/>
          </w:tcPr>
          <w:p w14:paraId="5951673E" w14:textId="77777777" w:rsidR="003B61AB" w:rsidRDefault="003B61AB" w:rsidP="00FB4B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Horario de entrada: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29B81" w14:textId="77777777" w:rsidR="003B61AB" w:rsidRDefault="003B61AB" w:rsidP="00FB4B80">
            <w:pPr>
              <w:rPr>
                <w:sz w:val="22"/>
                <w:szCs w:val="22"/>
              </w:rPr>
            </w:pPr>
          </w:p>
        </w:tc>
        <w:tc>
          <w:tcPr>
            <w:tcW w:w="596" w:type="dxa"/>
            <w:tcBorders>
              <w:left w:val="single" w:sz="4" w:space="0" w:color="000000"/>
            </w:tcBorders>
            <w:vAlign w:val="center"/>
          </w:tcPr>
          <w:p w14:paraId="50445F81" w14:textId="77777777" w:rsidR="003B61AB" w:rsidRDefault="003B61AB" w:rsidP="00FB4B80">
            <w:pPr>
              <w:rPr>
                <w:sz w:val="22"/>
                <w:szCs w:val="22"/>
              </w:rPr>
            </w:pPr>
          </w:p>
        </w:tc>
        <w:tc>
          <w:tcPr>
            <w:tcW w:w="2381" w:type="dxa"/>
            <w:tcBorders>
              <w:right w:val="single" w:sz="4" w:space="0" w:color="000000"/>
            </w:tcBorders>
            <w:vAlign w:val="center"/>
          </w:tcPr>
          <w:p w14:paraId="6A10C82E" w14:textId="77777777" w:rsidR="003B61AB" w:rsidRDefault="003B61AB" w:rsidP="00FB4B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Hora de salida: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C7144" w14:textId="77777777" w:rsidR="003B61AB" w:rsidRDefault="003B61AB" w:rsidP="00FB4B80">
            <w:pPr>
              <w:rPr>
                <w:sz w:val="22"/>
                <w:szCs w:val="22"/>
              </w:rPr>
            </w:pPr>
          </w:p>
        </w:tc>
      </w:tr>
    </w:tbl>
    <w:p w14:paraId="381F50F2" w14:textId="77777777" w:rsidR="003B61AB" w:rsidRDefault="003B61AB" w:rsidP="003B61AB"/>
    <w:p w14:paraId="2471315A" w14:textId="77777777" w:rsidR="003B61AB" w:rsidRDefault="003B61AB" w:rsidP="003B61AB">
      <w:pPr>
        <w:ind w:right="-14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Cronograma de trabajo, guía de actividades de </w:t>
      </w:r>
      <w:proofErr w:type="gramStart"/>
      <w:r>
        <w:rPr>
          <w:b/>
          <w:bCs/>
          <w:sz w:val="22"/>
          <w:szCs w:val="22"/>
        </w:rPr>
        <w:t>la  Formación</w:t>
      </w:r>
      <w:proofErr w:type="gramEnd"/>
      <w:r>
        <w:rPr>
          <w:b/>
          <w:bCs/>
          <w:sz w:val="22"/>
          <w:szCs w:val="22"/>
        </w:rPr>
        <w:t xml:space="preserve"> Práctica en el Entorno Laboral Real</w:t>
      </w:r>
    </w:p>
    <w:tbl>
      <w:tblPr>
        <w:tblW w:w="9328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318"/>
        <w:gridCol w:w="1502"/>
        <w:gridCol w:w="1741"/>
        <w:gridCol w:w="247"/>
        <w:gridCol w:w="308"/>
        <w:gridCol w:w="308"/>
        <w:gridCol w:w="236"/>
        <w:gridCol w:w="314"/>
        <w:gridCol w:w="247"/>
        <w:gridCol w:w="308"/>
        <w:gridCol w:w="308"/>
        <w:gridCol w:w="236"/>
        <w:gridCol w:w="314"/>
        <w:gridCol w:w="253"/>
        <w:gridCol w:w="336"/>
        <w:gridCol w:w="336"/>
        <w:gridCol w:w="236"/>
        <w:gridCol w:w="270"/>
        <w:gridCol w:w="253"/>
        <w:gridCol w:w="336"/>
        <w:gridCol w:w="336"/>
        <w:gridCol w:w="329"/>
        <w:gridCol w:w="256"/>
      </w:tblGrid>
      <w:tr w:rsidR="003B61AB" w14:paraId="3057791A" w14:textId="77777777" w:rsidTr="00FB4B80">
        <w:trPr>
          <w:trHeight w:val="315"/>
        </w:trPr>
        <w:tc>
          <w:tcPr>
            <w:tcW w:w="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57F1094" w14:textId="77777777" w:rsidR="003B61AB" w:rsidRDefault="003B61AB" w:rsidP="00FB4B80">
            <w:pPr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N°</w:t>
            </w:r>
            <w:proofErr w:type="spellEnd"/>
          </w:p>
        </w:tc>
        <w:tc>
          <w:tcPr>
            <w:tcW w:w="1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16ABD12A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ÁREA DE ROTACIÓN</w:t>
            </w:r>
          </w:p>
        </w:tc>
        <w:tc>
          <w:tcPr>
            <w:tcW w:w="1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5883F21A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ACTIVIDADES</w:t>
            </w:r>
          </w:p>
        </w:tc>
        <w:tc>
          <w:tcPr>
            <w:tcW w:w="1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58EBB1FA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1ra Semana</w:t>
            </w:r>
          </w:p>
        </w:tc>
        <w:tc>
          <w:tcPr>
            <w:tcW w:w="14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5179830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2da Semana</w:t>
            </w: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55365782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3era Semana</w:t>
            </w:r>
          </w:p>
        </w:tc>
        <w:tc>
          <w:tcPr>
            <w:tcW w:w="151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0C7E98D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4ta Semana</w:t>
            </w:r>
          </w:p>
        </w:tc>
      </w:tr>
      <w:tr w:rsidR="003B61AB" w14:paraId="54D35722" w14:textId="77777777" w:rsidTr="00FB4B80">
        <w:trPr>
          <w:trHeight w:val="300"/>
        </w:trPr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6CD9ABC" w14:textId="77777777" w:rsidR="003B61AB" w:rsidRDefault="003B61AB" w:rsidP="00FB4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8B5F24B" w14:textId="77777777" w:rsidR="003B61AB" w:rsidRDefault="003B61AB" w:rsidP="00FB4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71CF27A" w14:textId="77777777" w:rsidR="003B61AB" w:rsidRDefault="003B61AB" w:rsidP="00FB4B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C8EF3E1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L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32EFC78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C9859A3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BB3BE71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J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99DFB8C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7CC8057E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L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087B899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11C188F2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8AF6AB4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J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0C9D5D7A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0C17BBE2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L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058F872D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E41740E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00E2B74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J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1AA5F069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V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B04BBDE" w14:textId="77777777" w:rsidR="003B61AB" w:rsidRDefault="003B61AB" w:rsidP="00FB4B8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L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2FA817AE" w14:textId="77777777" w:rsidR="003B61AB" w:rsidRDefault="003B61AB" w:rsidP="00FB4B8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5EA13491" w14:textId="77777777" w:rsidR="003B61AB" w:rsidRDefault="003B61AB" w:rsidP="00FB4B8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96A8E04" w14:textId="77777777" w:rsidR="003B61AB" w:rsidRDefault="003B61AB" w:rsidP="00FB4B8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J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7D72C82" w14:textId="77777777" w:rsidR="003B61AB" w:rsidRDefault="003B61AB" w:rsidP="00FB4B80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V</w:t>
            </w:r>
          </w:p>
        </w:tc>
      </w:tr>
      <w:tr w:rsidR="003B61AB" w14:paraId="6F6C3A6A" w14:textId="77777777" w:rsidTr="00FB4B80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2A05F" w14:textId="77777777" w:rsidR="003B61AB" w:rsidRDefault="003B61AB" w:rsidP="00FB4B8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8F415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CB795B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FB797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6FA92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B98F6B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BFC993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A4CDBE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75B47B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99D74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1E5B8A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E9DF79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2EE1A6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937C1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0C4F9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55B6B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4F24B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3FFD43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E3AE1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9A450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57F35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202959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DF311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B61AB" w14:paraId="2F52BE3C" w14:textId="77777777" w:rsidTr="00FB4B80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9F1A4" w14:textId="77777777" w:rsidR="003B61AB" w:rsidRDefault="003B61AB" w:rsidP="00FB4B8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87E13D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D8D80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E32E9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80739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DE2112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A78D7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EC38CB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4BC719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21CD9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D90CF2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D279C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95B2C9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F8A269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7B645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C65C4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CE68C2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959BF8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8D3A22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FBF74D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4B33B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0BDF2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7CB5A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B61AB" w14:paraId="00125822" w14:textId="77777777" w:rsidTr="00FB4B80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8DE77" w14:textId="77777777" w:rsidR="003B61AB" w:rsidRDefault="003B61AB" w:rsidP="00FB4B8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5B267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DF75A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B15A0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D716D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93B8E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285EDD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CC16EF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988FB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CE1E7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74BEC2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C7036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DA419D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13EA8B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19AD69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1E89F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9F5CA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B2A55F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7F0F8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832B4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1FDA9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12D67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BA386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B61AB" w14:paraId="1254341F" w14:textId="77777777" w:rsidTr="00FB4B80">
        <w:trPr>
          <w:trHeight w:val="300"/>
        </w:trPr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BB0DE" w14:textId="77777777" w:rsidR="003B61AB" w:rsidRDefault="003B61AB" w:rsidP="00FB4B8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4D2E6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FA39A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8193E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13EA8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18D5D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D09E0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4B5539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114E0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EAAEE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B45417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EC5E3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E87AC4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BA8FE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2FCE4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08BA6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E3E7F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47EEA9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9BBF1B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FF567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A3C22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5D411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96FC2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B61AB" w14:paraId="6EE142FF" w14:textId="77777777" w:rsidTr="00FB4B80">
        <w:trPr>
          <w:trHeight w:val="300"/>
        </w:trPr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03578" w14:textId="77777777" w:rsidR="003B61AB" w:rsidRDefault="003B61AB" w:rsidP="00FB4B8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F01CE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90A6E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5EAFA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84553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C5B90D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59020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AF8C26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A0844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FF054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7AA08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6D412C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69FE90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57C26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C9354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0D61B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6ABEE3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29EBA5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42095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6CED6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DC54F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B5868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F7360B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</w:tr>
      <w:tr w:rsidR="003B61AB" w14:paraId="75666126" w14:textId="77777777" w:rsidTr="00FB4B80">
        <w:trPr>
          <w:trHeight w:val="300"/>
        </w:trPr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42C45" w14:textId="77777777" w:rsidR="003B61AB" w:rsidRDefault="003B61AB" w:rsidP="00FB4B8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B321D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25251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0CDF3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DBFE1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B0CD7D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C839A3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57D432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743B8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1DBC09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C36C0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1327D2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EB8BBE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5CB37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5CD17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DC8CC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11CAAB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98DF2E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B6D87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9BA86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980FF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AA734C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15CD0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</w:tr>
      <w:tr w:rsidR="003B61AB" w14:paraId="1E60A26B" w14:textId="77777777" w:rsidTr="00FB4B80">
        <w:trPr>
          <w:trHeight w:val="300"/>
        </w:trPr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9DB13" w14:textId="77777777" w:rsidR="003B61AB" w:rsidRDefault="003B61AB" w:rsidP="00FB4B8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4653D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0C8879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DC6A7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ED2F4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3B546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21508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1A25FA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2FD2B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B4A49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1AAEA2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AA7A2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1C38CD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CBBF13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2144D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5AA3A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4421D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D22FF5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86AC7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92F84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4B3AF9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221602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B3235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</w:tr>
      <w:tr w:rsidR="003B61AB" w14:paraId="66DBB26F" w14:textId="77777777" w:rsidTr="00FB4B80">
        <w:trPr>
          <w:trHeight w:val="300"/>
        </w:trPr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3B178" w14:textId="77777777" w:rsidR="003B61AB" w:rsidRDefault="003B61AB" w:rsidP="00FB4B8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FC373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DE0A2D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391CBD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1067E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701D8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C29BED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8B7FDE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B55D3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C5BA4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892C6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7A7FF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8BA77C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A4ECA2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16B94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CDA12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ABDA9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ECA327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3BC4A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F4A22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FC5C8B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77462B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CBBB43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</w:tr>
      <w:tr w:rsidR="003B61AB" w14:paraId="69817442" w14:textId="77777777" w:rsidTr="00FB4B80">
        <w:trPr>
          <w:trHeight w:val="300"/>
        </w:trPr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935E7" w14:textId="77777777" w:rsidR="003B61AB" w:rsidRDefault="003B61AB" w:rsidP="00FB4B8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758FC6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1962E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F3950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A8087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5A043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6182C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E31EB3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1DB68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F062D7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0C870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A41459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AD4BDD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44133C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A2B63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36535F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293E1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403612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674D71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12E075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39E4BB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08E048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90F7DC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</w:tr>
      <w:tr w:rsidR="003B61AB" w14:paraId="0045CC8A" w14:textId="77777777" w:rsidTr="00FB4B80">
        <w:trPr>
          <w:trHeight w:val="300"/>
        </w:trPr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5F0CE" w14:textId="77777777" w:rsidR="003B61AB" w:rsidRDefault="003B61AB" w:rsidP="00FB4B8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03C6BB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EBE11C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27953D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95032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A5C4C9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7B048C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6A4B2D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D2A86E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1946ED0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6BD5C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F57103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FD6219" w14:textId="77777777" w:rsidR="003B61AB" w:rsidRDefault="003B61AB" w:rsidP="00FB4B80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A92309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B1F4D3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0A135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952F3A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417B24" w14:textId="77777777" w:rsidR="003B61AB" w:rsidRDefault="003B61AB" w:rsidP="00FB4B80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1E0152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25A08C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8CFB2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C8B7D9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E5D6704" w14:textId="77777777" w:rsidR="003B61AB" w:rsidRDefault="003B61AB" w:rsidP="00FB4B80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10C47392" w14:textId="77777777" w:rsidR="003B61AB" w:rsidRDefault="003B61AB" w:rsidP="003B61AB"/>
    <w:p w14:paraId="5B926CAC" w14:textId="77777777" w:rsidR="003B61AB" w:rsidRDefault="003B61AB" w:rsidP="003B61AB"/>
    <w:p w14:paraId="1B5FF961" w14:textId="77777777" w:rsidR="003B61AB" w:rsidRDefault="003B61AB" w:rsidP="003B61AB"/>
    <w:p w14:paraId="4BEEC3B2" w14:textId="77777777" w:rsidR="003B61AB" w:rsidRDefault="003B61AB" w:rsidP="003B61AB">
      <w:pPr>
        <w:keepNext/>
        <w:keepLines/>
        <w:spacing w:before="40" w:line="360" w:lineRule="auto"/>
        <w:rPr>
          <w:b/>
          <w:bCs/>
        </w:rPr>
      </w:pPr>
      <w:r>
        <w:rPr>
          <w:b/>
          <w:bCs/>
        </w:rPr>
        <w:t>Indicadores de resultados esperados:</w:t>
      </w:r>
    </w:p>
    <w:tbl>
      <w:tblPr>
        <w:tblW w:w="93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91"/>
        <w:gridCol w:w="1559"/>
        <w:gridCol w:w="1560"/>
        <w:gridCol w:w="1405"/>
      </w:tblGrid>
      <w:tr w:rsidR="003B61AB" w14:paraId="1519990C" w14:textId="77777777" w:rsidTr="00FB4B80">
        <w:trPr>
          <w:trHeight w:val="238"/>
        </w:trPr>
        <w:tc>
          <w:tcPr>
            <w:tcW w:w="4791" w:type="dxa"/>
            <w:vAlign w:val="center"/>
          </w:tcPr>
          <w:p w14:paraId="21D66C1E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RESULTADOS DEL APRENDIZAJE</w:t>
            </w:r>
          </w:p>
        </w:tc>
        <w:tc>
          <w:tcPr>
            <w:tcW w:w="1559" w:type="dxa"/>
            <w:vAlign w:val="center"/>
          </w:tcPr>
          <w:p w14:paraId="39FE7651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ALTO</w:t>
            </w:r>
          </w:p>
        </w:tc>
        <w:tc>
          <w:tcPr>
            <w:tcW w:w="1560" w:type="dxa"/>
            <w:vAlign w:val="center"/>
          </w:tcPr>
          <w:p w14:paraId="720DDCD6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MEDIO</w:t>
            </w:r>
          </w:p>
        </w:tc>
        <w:tc>
          <w:tcPr>
            <w:tcW w:w="1405" w:type="dxa"/>
            <w:vAlign w:val="center"/>
          </w:tcPr>
          <w:p w14:paraId="18DDEEA9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BAJO</w:t>
            </w:r>
          </w:p>
        </w:tc>
      </w:tr>
      <w:tr w:rsidR="003B61AB" w14:paraId="726C9846" w14:textId="77777777" w:rsidTr="00FB4B80">
        <w:trPr>
          <w:trHeight w:val="255"/>
        </w:trPr>
        <w:tc>
          <w:tcPr>
            <w:tcW w:w="4791" w:type="dxa"/>
            <w:vAlign w:val="center"/>
          </w:tcPr>
          <w:p w14:paraId="1211180F" w14:textId="77777777" w:rsidR="003B61AB" w:rsidRDefault="003B61AB" w:rsidP="00FB4B80">
            <w:pPr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34D4C1DB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Align w:val="center"/>
          </w:tcPr>
          <w:p w14:paraId="611DB032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5" w:type="dxa"/>
            <w:vAlign w:val="center"/>
          </w:tcPr>
          <w:p w14:paraId="4AFD4C80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61AB" w14:paraId="59BE39D0" w14:textId="77777777" w:rsidTr="00FB4B80">
        <w:trPr>
          <w:trHeight w:val="255"/>
        </w:trPr>
        <w:tc>
          <w:tcPr>
            <w:tcW w:w="4791" w:type="dxa"/>
            <w:vAlign w:val="center"/>
          </w:tcPr>
          <w:p w14:paraId="4B1AA419" w14:textId="77777777" w:rsidR="003B61AB" w:rsidRDefault="003B61AB" w:rsidP="00FB4B80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581637DC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Align w:val="center"/>
          </w:tcPr>
          <w:p w14:paraId="6769D886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05" w:type="dxa"/>
            <w:vAlign w:val="center"/>
          </w:tcPr>
          <w:p w14:paraId="62A47235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B61AB" w14:paraId="20EE1334" w14:textId="77777777" w:rsidTr="00FB4B80">
        <w:trPr>
          <w:trHeight w:val="255"/>
        </w:trPr>
        <w:tc>
          <w:tcPr>
            <w:tcW w:w="4791" w:type="dxa"/>
            <w:vAlign w:val="center"/>
          </w:tcPr>
          <w:p w14:paraId="71BCC33E" w14:textId="77777777" w:rsidR="003B61AB" w:rsidRDefault="003B61AB" w:rsidP="00FB4B80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719B03D4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Align w:val="center"/>
          </w:tcPr>
          <w:p w14:paraId="62EEC1D7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05" w:type="dxa"/>
            <w:vAlign w:val="center"/>
          </w:tcPr>
          <w:p w14:paraId="7C8F4F9C" w14:textId="77777777" w:rsidR="003B61AB" w:rsidRDefault="003B61AB" w:rsidP="00FB4B8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8636B5C" w14:textId="77777777" w:rsidR="003B61AB" w:rsidRDefault="003B61AB" w:rsidP="003B61AB"/>
    <w:p w14:paraId="491A8E79" w14:textId="77777777" w:rsidR="003B61AB" w:rsidRDefault="003B61AB" w:rsidP="003B61AB"/>
    <w:p w14:paraId="1AD8A0EF" w14:textId="77777777" w:rsidR="003B61AB" w:rsidRDefault="003B61AB" w:rsidP="003B61AB"/>
    <w:p w14:paraId="03A2B6A9" w14:textId="77777777" w:rsidR="003B61AB" w:rsidRDefault="003B61AB" w:rsidP="003B61AB"/>
    <w:p w14:paraId="14462FF6" w14:textId="77777777" w:rsidR="003B61AB" w:rsidRDefault="003B61AB" w:rsidP="003B61AB"/>
    <w:p w14:paraId="63AABD8B" w14:textId="77777777" w:rsidR="003B61AB" w:rsidRDefault="003B61AB" w:rsidP="003B61AB"/>
    <w:tbl>
      <w:tblPr>
        <w:tblW w:w="908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957"/>
        <w:gridCol w:w="3066"/>
        <w:gridCol w:w="3066"/>
      </w:tblGrid>
      <w:tr w:rsidR="003B61AB" w14:paraId="2F10899C" w14:textId="77777777" w:rsidTr="00FB4B80">
        <w:trPr>
          <w:trHeight w:val="277"/>
          <w:jc w:val="center"/>
        </w:trPr>
        <w:tc>
          <w:tcPr>
            <w:tcW w:w="2957" w:type="dxa"/>
          </w:tcPr>
          <w:p w14:paraId="28365AC9" w14:textId="77777777" w:rsidR="003B61AB" w:rsidRDefault="003B61AB" w:rsidP="00FB4B80">
            <w:r>
              <w:t>_____________________</w:t>
            </w:r>
          </w:p>
        </w:tc>
        <w:tc>
          <w:tcPr>
            <w:tcW w:w="3066" w:type="dxa"/>
          </w:tcPr>
          <w:p w14:paraId="484589F7" w14:textId="77777777" w:rsidR="003B61AB" w:rsidRDefault="003B61AB" w:rsidP="00FB4B80">
            <w:r>
              <w:t>______________________</w:t>
            </w:r>
          </w:p>
        </w:tc>
        <w:tc>
          <w:tcPr>
            <w:tcW w:w="3066" w:type="dxa"/>
          </w:tcPr>
          <w:p w14:paraId="2ECAA45F" w14:textId="77777777" w:rsidR="003B61AB" w:rsidRDefault="003B61AB" w:rsidP="00FB4B80">
            <w:r>
              <w:t>______________________</w:t>
            </w:r>
          </w:p>
        </w:tc>
      </w:tr>
      <w:tr w:rsidR="003B61AB" w14:paraId="00DB52C0" w14:textId="77777777" w:rsidTr="00FB4B80">
        <w:trPr>
          <w:trHeight w:val="862"/>
          <w:jc w:val="center"/>
        </w:trPr>
        <w:tc>
          <w:tcPr>
            <w:tcW w:w="2957" w:type="dxa"/>
            <w:vAlign w:val="center"/>
          </w:tcPr>
          <w:p w14:paraId="287BE8E2" w14:textId="77777777" w:rsidR="003B61AB" w:rsidRDefault="003B61AB" w:rsidP="00FB4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Srta. XXXXXXX</w:t>
            </w:r>
          </w:p>
          <w:p w14:paraId="34A1FD52" w14:textId="77777777" w:rsidR="003B61AB" w:rsidRDefault="003B61AB" w:rsidP="00FB4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C.C. 0000000000</w:t>
            </w:r>
          </w:p>
          <w:p w14:paraId="457FF6C0" w14:textId="77777777" w:rsidR="003B61AB" w:rsidRDefault="003B61AB" w:rsidP="00FB4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Estudiante</w:t>
            </w:r>
          </w:p>
          <w:p w14:paraId="5929F3EC" w14:textId="77777777" w:rsidR="003B61AB" w:rsidRDefault="003B61AB" w:rsidP="00FB4B80">
            <w:pPr>
              <w:jc w:val="center"/>
            </w:pPr>
          </w:p>
        </w:tc>
        <w:tc>
          <w:tcPr>
            <w:tcW w:w="3066" w:type="dxa"/>
            <w:vAlign w:val="center"/>
          </w:tcPr>
          <w:p w14:paraId="397F8C36" w14:textId="77777777" w:rsidR="003B61AB" w:rsidRDefault="003B61AB" w:rsidP="00FB4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Lic. XXXXXX</w:t>
            </w:r>
          </w:p>
          <w:p w14:paraId="6D32C789" w14:textId="77777777" w:rsidR="003B61AB" w:rsidRDefault="003B61AB" w:rsidP="00FB4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C.C. 0000000000</w:t>
            </w:r>
          </w:p>
          <w:p w14:paraId="501DBD64" w14:textId="77777777" w:rsidR="003B61AB" w:rsidRDefault="003B61AB" w:rsidP="00FB4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Tutor Académico</w:t>
            </w:r>
          </w:p>
          <w:p w14:paraId="1FF79174" w14:textId="77777777" w:rsidR="003B61AB" w:rsidRDefault="003B61AB" w:rsidP="00FB4B80">
            <w:pPr>
              <w:jc w:val="center"/>
            </w:pPr>
          </w:p>
        </w:tc>
        <w:tc>
          <w:tcPr>
            <w:tcW w:w="3066" w:type="dxa"/>
            <w:vAlign w:val="center"/>
          </w:tcPr>
          <w:p w14:paraId="7793C6BC" w14:textId="77777777" w:rsidR="003B61AB" w:rsidRDefault="003B61AB" w:rsidP="00FB4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Sr. XXXXXXX</w:t>
            </w:r>
          </w:p>
          <w:p w14:paraId="7B3C11F4" w14:textId="77777777" w:rsidR="003B61AB" w:rsidRDefault="003B61AB" w:rsidP="00FB4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C.C. 0000000000</w:t>
            </w:r>
          </w:p>
          <w:p w14:paraId="4A89C0FD" w14:textId="77777777" w:rsidR="003B61AB" w:rsidRDefault="003B61AB" w:rsidP="00FB4B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Tutor Empresarial</w:t>
            </w:r>
          </w:p>
          <w:p w14:paraId="21BD93C9" w14:textId="77777777" w:rsidR="003B61AB" w:rsidRDefault="003B61AB" w:rsidP="00FB4B80">
            <w:pPr>
              <w:jc w:val="center"/>
            </w:pPr>
          </w:p>
        </w:tc>
      </w:tr>
    </w:tbl>
    <w:p w14:paraId="79024339" w14:textId="77777777" w:rsidR="003B61AB" w:rsidRDefault="003B61AB" w:rsidP="003B61AB"/>
    <w:p w14:paraId="66D9D9BE" w14:textId="77777777" w:rsidR="003B61AB" w:rsidRDefault="003B61AB" w:rsidP="003B61AB">
      <w:pPr>
        <w:jc w:val="right"/>
      </w:pPr>
    </w:p>
    <w:p w14:paraId="22DF3DF2" w14:textId="77777777" w:rsidR="002520AE" w:rsidRPr="00454166" w:rsidRDefault="002520AE" w:rsidP="002520AE"/>
    <w:p w14:paraId="4D343B87" w14:textId="5B1489A1" w:rsidR="0038440E" w:rsidRDefault="0038440E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0BADF30A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6FE3148C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6C39A03F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2AC677D4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D210843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999BBCE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C005A2F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30F3705F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2DE38C17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5327D089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4C653DD9" w14:textId="77777777" w:rsidR="00122BAC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p w14:paraId="740FF829" w14:textId="77777777" w:rsidR="00122BAC" w:rsidRPr="00BE3C8F" w:rsidRDefault="00122BAC" w:rsidP="0038440E">
      <w:pPr>
        <w:jc w:val="both"/>
        <w:rPr>
          <w:rFonts w:ascii="Arial Narrow" w:hAnsi="Arial Narrow" w:cs="Times New Roman"/>
          <w:i/>
          <w:iCs/>
          <w:sz w:val="20"/>
          <w:szCs w:val="20"/>
        </w:rPr>
      </w:pPr>
    </w:p>
    <w:sectPr w:rsidR="00122BAC" w:rsidRPr="00BE3C8F" w:rsidSect="00BE3C8F">
      <w:headerReference w:type="default" r:id="rId8"/>
      <w:footerReference w:type="default" r:id="rId9"/>
      <w:pgSz w:w="11900" w:h="16840"/>
      <w:pgMar w:top="1985" w:right="1440" w:bottom="1418" w:left="1701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A24B1" w14:textId="77777777" w:rsidR="003E01C5" w:rsidRDefault="003E01C5" w:rsidP="00EE25EA">
      <w:r>
        <w:separator/>
      </w:r>
    </w:p>
  </w:endnote>
  <w:endnote w:type="continuationSeparator" w:id="0">
    <w:p w14:paraId="2391D619" w14:textId="77777777" w:rsidR="003E01C5" w:rsidRDefault="003E01C5" w:rsidP="00EE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AB1EB" w14:textId="11060056" w:rsidR="00855C24" w:rsidRPr="00715D8F" w:rsidRDefault="00BE3C8F" w:rsidP="00415D46">
    <w:pPr>
      <w:pStyle w:val="Piedepgina"/>
      <w:tabs>
        <w:tab w:val="clear" w:pos="9360"/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2E4792AC" wp14:editId="1AC2DC09">
          <wp:simplePos x="0" y="0"/>
          <wp:positionH relativeFrom="page">
            <wp:posOffset>3318510</wp:posOffset>
          </wp:positionH>
          <wp:positionV relativeFrom="paragraph">
            <wp:posOffset>-1314450</wp:posOffset>
          </wp:positionV>
          <wp:extent cx="4212590" cy="210401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4212590" cy="210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6C3A" w:rsidRPr="00715D8F">
      <w:rPr>
        <w:rFonts w:ascii="Arial" w:hAnsi="Arial" w:cs="Arial"/>
        <w:b/>
        <w:sz w:val="20"/>
        <w:szCs w:val="20"/>
      </w:rPr>
      <w:t>Punto de Atención al Usuario:</w:t>
    </w:r>
    <w:r w:rsidR="008F6C3A" w:rsidRPr="00715D8F">
      <w:rPr>
        <w:rFonts w:ascii="Arial" w:hAnsi="Arial" w:cs="Arial"/>
        <w:sz w:val="20"/>
        <w:szCs w:val="20"/>
      </w:rPr>
      <w:t xml:space="preserve"> km 1 ½ vía Tena – Archidona</w:t>
    </w:r>
    <w:r w:rsidR="00415D46">
      <w:rPr>
        <w:rFonts w:ascii="Arial" w:hAnsi="Arial" w:cs="Arial"/>
        <w:sz w:val="20"/>
        <w:szCs w:val="20"/>
      </w:rPr>
      <w:tab/>
    </w:r>
  </w:p>
  <w:p w14:paraId="4A06741D" w14:textId="46FB36D8" w:rsidR="008F6C3A" w:rsidRPr="00715D8F" w:rsidRDefault="008F6C3A" w:rsidP="00FD0831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="00AC4B84" w:rsidRPr="00415D46">
      <w:rPr>
        <w:rFonts w:ascii="Arial" w:hAnsi="Arial" w:cs="Arial"/>
        <w:sz w:val="20"/>
        <w:szCs w:val="20"/>
      </w:rPr>
      <w:t>062311709</w:t>
    </w:r>
  </w:p>
  <w:p w14:paraId="0EB19CC8" w14:textId="68FD0C8C" w:rsidR="00C96FA1" w:rsidRPr="00715D8F" w:rsidRDefault="00AC4B84" w:rsidP="00FD0831">
    <w:pPr>
      <w:pStyle w:val="Piedepgina"/>
      <w:tabs>
        <w:tab w:val="clear" w:pos="4680"/>
        <w:tab w:val="clear" w:pos="9360"/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</w:t>
    </w:r>
    <w:r w:rsidR="00C96FA1" w:rsidRPr="00715D8F">
      <w:rPr>
        <w:rFonts w:ascii="Arial" w:hAnsi="Arial" w:cs="Arial"/>
        <w:b/>
        <w:sz w:val="20"/>
        <w:szCs w:val="20"/>
      </w:rPr>
      <w:t>ecretaria</w:t>
    </w:r>
    <w:r w:rsidRPr="00715D8F">
      <w:rPr>
        <w:rFonts w:ascii="Arial" w:hAnsi="Arial" w:cs="Arial"/>
        <w:b/>
        <w:sz w:val="20"/>
        <w:szCs w:val="20"/>
      </w:rPr>
      <w:t>.general</w:t>
    </w:r>
    <w:r w:rsidR="00C96FA1" w:rsidRPr="00715D8F">
      <w:rPr>
        <w:rFonts w:ascii="Arial" w:hAnsi="Arial" w:cs="Arial"/>
        <w:b/>
        <w:sz w:val="20"/>
        <w:szCs w:val="20"/>
      </w:rPr>
      <w:t>@itstena.edu.ec</w:t>
    </w:r>
    <w:r w:rsidR="00715D8F">
      <w:rPr>
        <w:rFonts w:ascii="Arial" w:hAnsi="Arial" w:cs="Arial"/>
        <w:b/>
        <w:sz w:val="20"/>
        <w:szCs w:val="20"/>
      </w:rPr>
      <w:tab/>
    </w:r>
  </w:p>
  <w:p w14:paraId="7E44661A" w14:textId="1062142D" w:rsidR="008F6C3A" w:rsidRPr="008F6C3A" w:rsidRDefault="008F6C3A" w:rsidP="00FD0831">
    <w:pPr>
      <w:pStyle w:val="Piedepgina"/>
      <w:tabs>
        <w:tab w:val="clear" w:pos="4680"/>
        <w:tab w:val="clear" w:pos="9360"/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  <w:r w:rsidR="00D84671"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30FB3" w14:textId="77777777" w:rsidR="003E01C5" w:rsidRDefault="003E01C5" w:rsidP="00EE25EA">
      <w:r>
        <w:separator/>
      </w:r>
    </w:p>
  </w:footnote>
  <w:footnote w:type="continuationSeparator" w:id="0">
    <w:p w14:paraId="41C9F900" w14:textId="77777777" w:rsidR="003E01C5" w:rsidRDefault="003E01C5" w:rsidP="00EE2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5A8C" w14:textId="04A4B00C" w:rsidR="00EE25EA" w:rsidRDefault="00BE3C8F">
    <w:pPr>
      <w:pStyle w:val="Encabezado"/>
    </w:pPr>
    <w:r>
      <w:rPr>
        <w:noProof/>
        <w:lang w:val="en-US"/>
      </w:rPr>
      <w:drawing>
        <wp:anchor distT="0" distB="0" distL="0" distR="0" simplePos="0" relativeHeight="251665408" behindDoc="1" locked="0" layoutInCell="1" hidden="0" allowOverlap="1" wp14:anchorId="00395942" wp14:editId="58589A2D">
          <wp:simplePos x="0" y="0"/>
          <wp:positionH relativeFrom="page">
            <wp:posOffset>38100</wp:posOffset>
          </wp:positionH>
          <wp:positionV relativeFrom="paragraph">
            <wp:posOffset>-372110</wp:posOffset>
          </wp:positionV>
          <wp:extent cx="7470012" cy="1138183"/>
          <wp:effectExtent l="0" t="0" r="0" b="508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14" t="1" b="89299"/>
                  <a:stretch/>
                </pic:blipFill>
                <pic:spPr bwMode="auto">
                  <a:xfrm>
                    <a:off x="0" y="0"/>
                    <a:ext cx="7470012" cy="11381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0831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115FDBE" wp14:editId="5F5807FC">
          <wp:simplePos x="0" y="0"/>
          <wp:positionH relativeFrom="column">
            <wp:posOffset>1647825</wp:posOffset>
          </wp:positionH>
          <wp:positionV relativeFrom="paragraph">
            <wp:posOffset>26035</wp:posOffset>
          </wp:positionV>
          <wp:extent cx="2191760" cy="608965"/>
          <wp:effectExtent l="0" t="0" r="0" b="635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9176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6AEE"/>
    <w:multiLevelType w:val="hybridMultilevel"/>
    <w:tmpl w:val="EA9058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DDD"/>
    <w:multiLevelType w:val="hybridMultilevel"/>
    <w:tmpl w:val="EEAE0BE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E09B6"/>
    <w:multiLevelType w:val="hybridMultilevel"/>
    <w:tmpl w:val="7E2A7AB0"/>
    <w:lvl w:ilvl="0" w:tplc="C4D23CF8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715A8A"/>
    <w:multiLevelType w:val="hybridMultilevel"/>
    <w:tmpl w:val="3C481BC4"/>
    <w:lvl w:ilvl="0" w:tplc="94C60B14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3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917FB6"/>
    <w:multiLevelType w:val="hybridMultilevel"/>
    <w:tmpl w:val="D514DEF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1FF9"/>
    <w:multiLevelType w:val="hybridMultilevel"/>
    <w:tmpl w:val="FE303A3E"/>
    <w:lvl w:ilvl="0" w:tplc="FEF0FB36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57561B"/>
    <w:multiLevelType w:val="hybridMultilevel"/>
    <w:tmpl w:val="AD7633D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2771B"/>
    <w:multiLevelType w:val="hybridMultilevel"/>
    <w:tmpl w:val="13FCFFD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F46E8"/>
    <w:multiLevelType w:val="hybridMultilevel"/>
    <w:tmpl w:val="DCD08FF0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502A7"/>
    <w:multiLevelType w:val="hybridMultilevel"/>
    <w:tmpl w:val="052477D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96D65"/>
    <w:multiLevelType w:val="hybridMultilevel"/>
    <w:tmpl w:val="F1EC96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A2DBC"/>
    <w:multiLevelType w:val="hybridMultilevel"/>
    <w:tmpl w:val="6E1C944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3593F"/>
    <w:multiLevelType w:val="hybridMultilevel"/>
    <w:tmpl w:val="DABE2E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E54C2"/>
    <w:multiLevelType w:val="hybridMultilevel"/>
    <w:tmpl w:val="CD6AF184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A1AD3"/>
    <w:multiLevelType w:val="multilevel"/>
    <w:tmpl w:val="7106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0F6799"/>
    <w:multiLevelType w:val="hybridMultilevel"/>
    <w:tmpl w:val="5FA49B6A"/>
    <w:lvl w:ilvl="0" w:tplc="FEF0FB36">
      <w:numFmt w:val="bullet"/>
      <w:lvlText w:val="-"/>
      <w:lvlJc w:val="left"/>
      <w:pPr>
        <w:ind w:left="180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034BE7"/>
    <w:multiLevelType w:val="hybridMultilevel"/>
    <w:tmpl w:val="221010F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B366D"/>
    <w:multiLevelType w:val="hybridMultilevel"/>
    <w:tmpl w:val="7C3C9678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F0265"/>
    <w:multiLevelType w:val="multilevel"/>
    <w:tmpl w:val="C592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E9423E"/>
    <w:multiLevelType w:val="hybridMultilevel"/>
    <w:tmpl w:val="EAAA34EC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B021D"/>
    <w:multiLevelType w:val="hybridMultilevel"/>
    <w:tmpl w:val="9D72A2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437E7"/>
    <w:multiLevelType w:val="hybridMultilevel"/>
    <w:tmpl w:val="F2ECD35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A0F4C"/>
    <w:multiLevelType w:val="hybridMultilevel"/>
    <w:tmpl w:val="1226B1D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E689C"/>
    <w:multiLevelType w:val="multilevel"/>
    <w:tmpl w:val="12C207B0"/>
    <w:lvl w:ilvl="0">
      <w:start w:val="1"/>
      <w:numFmt w:val="decimal"/>
      <w:lvlText w:val="%1"/>
      <w:lvlJc w:val="left"/>
      <w:pPr>
        <w:ind w:left="1214" w:hanging="432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4" w:hanging="576"/>
      </w:pPr>
      <w:rPr>
        <w:rFonts w:hint="default"/>
        <w:b/>
        <w:bCs/>
        <w:i/>
        <w:iCs/>
        <w:w w:val="81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02" w:hanging="576"/>
      </w:pPr>
      <w:rPr>
        <w:rFonts w:ascii="Arial" w:eastAsia="Arial" w:hAnsi="Arial" w:cs="Arial" w:hint="default"/>
        <w:i/>
        <w:iCs/>
        <w:w w:val="81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1682" w:hanging="57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16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4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48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3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7" w:hanging="576"/>
      </w:pPr>
      <w:rPr>
        <w:rFonts w:hint="default"/>
        <w:lang w:val="es-ES" w:eastAsia="en-US" w:bidi="ar-SA"/>
      </w:rPr>
    </w:lvl>
  </w:abstractNum>
  <w:num w:numId="1" w16cid:durableId="1372421628">
    <w:abstractNumId w:val="9"/>
  </w:num>
  <w:num w:numId="2" w16cid:durableId="1503860201">
    <w:abstractNumId w:val="16"/>
  </w:num>
  <w:num w:numId="3" w16cid:durableId="466969114">
    <w:abstractNumId w:val="2"/>
  </w:num>
  <w:num w:numId="4" w16cid:durableId="634683285">
    <w:abstractNumId w:val="5"/>
  </w:num>
  <w:num w:numId="5" w16cid:durableId="631905878">
    <w:abstractNumId w:val="15"/>
  </w:num>
  <w:num w:numId="6" w16cid:durableId="319886475">
    <w:abstractNumId w:val="11"/>
  </w:num>
  <w:num w:numId="7" w16cid:durableId="2002543052">
    <w:abstractNumId w:val="23"/>
  </w:num>
  <w:num w:numId="8" w16cid:durableId="1501316648">
    <w:abstractNumId w:val="6"/>
  </w:num>
  <w:num w:numId="9" w16cid:durableId="1835217706">
    <w:abstractNumId w:val="4"/>
  </w:num>
  <w:num w:numId="10" w16cid:durableId="1698385652">
    <w:abstractNumId w:val="13"/>
  </w:num>
  <w:num w:numId="11" w16cid:durableId="1051074502">
    <w:abstractNumId w:val="17"/>
  </w:num>
  <w:num w:numId="12" w16cid:durableId="814564061">
    <w:abstractNumId w:val="10"/>
  </w:num>
  <w:num w:numId="13" w16cid:durableId="1702166774">
    <w:abstractNumId w:val="12"/>
  </w:num>
  <w:num w:numId="14" w16cid:durableId="1265848326">
    <w:abstractNumId w:val="21"/>
  </w:num>
  <w:num w:numId="15" w16cid:durableId="1335912472">
    <w:abstractNumId w:val="14"/>
  </w:num>
  <w:num w:numId="16" w16cid:durableId="1002128289">
    <w:abstractNumId w:val="8"/>
  </w:num>
  <w:num w:numId="17" w16cid:durableId="534580000">
    <w:abstractNumId w:val="20"/>
  </w:num>
  <w:num w:numId="18" w16cid:durableId="435751470">
    <w:abstractNumId w:val="22"/>
  </w:num>
  <w:num w:numId="19" w16cid:durableId="1451627990">
    <w:abstractNumId w:val="19"/>
  </w:num>
  <w:num w:numId="20" w16cid:durableId="1385367238">
    <w:abstractNumId w:val="7"/>
  </w:num>
  <w:num w:numId="21" w16cid:durableId="460534689">
    <w:abstractNumId w:val="3"/>
  </w:num>
  <w:num w:numId="22" w16cid:durableId="1138377894">
    <w:abstractNumId w:val="0"/>
  </w:num>
  <w:num w:numId="23" w16cid:durableId="1533106119">
    <w:abstractNumId w:val="1"/>
  </w:num>
  <w:num w:numId="24" w16cid:durableId="10480716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EA"/>
    <w:rsid w:val="00001FDB"/>
    <w:rsid w:val="0000640B"/>
    <w:rsid w:val="00007BF7"/>
    <w:rsid w:val="0001153A"/>
    <w:rsid w:val="00012B75"/>
    <w:rsid w:val="000141BC"/>
    <w:rsid w:val="00014E9F"/>
    <w:rsid w:val="0001504E"/>
    <w:rsid w:val="00015B03"/>
    <w:rsid w:val="0002235A"/>
    <w:rsid w:val="000262B9"/>
    <w:rsid w:val="00026E61"/>
    <w:rsid w:val="00027A6E"/>
    <w:rsid w:val="0004070B"/>
    <w:rsid w:val="000452D4"/>
    <w:rsid w:val="00047B19"/>
    <w:rsid w:val="00050DB8"/>
    <w:rsid w:val="0005289A"/>
    <w:rsid w:val="00052C04"/>
    <w:rsid w:val="000532C1"/>
    <w:rsid w:val="00061615"/>
    <w:rsid w:val="000658D0"/>
    <w:rsid w:val="00072393"/>
    <w:rsid w:val="00082DFA"/>
    <w:rsid w:val="0008557C"/>
    <w:rsid w:val="00092F94"/>
    <w:rsid w:val="00095660"/>
    <w:rsid w:val="000A0E64"/>
    <w:rsid w:val="000A4BCD"/>
    <w:rsid w:val="000A77AE"/>
    <w:rsid w:val="000C3F12"/>
    <w:rsid w:val="000C6B9C"/>
    <w:rsid w:val="000D1145"/>
    <w:rsid w:val="000D185C"/>
    <w:rsid w:val="000D28C5"/>
    <w:rsid w:val="000E241B"/>
    <w:rsid w:val="000E3D80"/>
    <w:rsid w:val="001028BB"/>
    <w:rsid w:val="00104A72"/>
    <w:rsid w:val="00107BA3"/>
    <w:rsid w:val="001143D5"/>
    <w:rsid w:val="00120790"/>
    <w:rsid w:val="00122BAC"/>
    <w:rsid w:val="00124EE3"/>
    <w:rsid w:val="001275E5"/>
    <w:rsid w:val="00130235"/>
    <w:rsid w:val="001426C6"/>
    <w:rsid w:val="001432E9"/>
    <w:rsid w:val="00143740"/>
    <w:rsid w:val="00146465"/>
    <w:rsid w:val="0015468A"/>
    <w:rsid w:val="00154B83"/>
    <w:rsid w:val="00154E48"/>
    <w:rsid w:val="001553A1"/>
    <w:rsid w:val="00164460"/>
    <w:rsid w:val="00165FBD"/>
    <w:rsid w:val="0016633D"/>
    <w:rsid w:val="001663B2"/>
    <w:rsid w:val="00167ECC"/>
    <w:rsid w:val="00171F87"/>
    <w:rsid w:val="00172420"/>
    <w:rsid w:val="00174E24"/>
    <w:rsid w:val="00174FC8"/>
    <w:rsid w:val="00177989"/>
    <w:rsid w:val="00181189"/>
    <w:rsid w:val="00187338"/>
    <w:rsid w:val="001913FF"/>
    <w:rsid w:val="001932BA"/>
    <w:rsid w:val="00194F3E"/>
    <w:rsid w:val="00197824"/>
    <w:rsid w:val="00197FC4"/>
    <w:rsid w:val="001A02BA"/>
    <w:rsid w:val="001A1347"/>
    <w:rsid w:val="001A1AF0"/>
    <w:rsid w:val="001B787D"/>
    <w:rsid w:val="001C5C16"/>
    <w:rsid w:val="001D02D2"/>
    <w:rsid w:val="001D11DB"/>
    <w:rsid w:val="001E37B7"/>
    <w:rsid w:val="001E53F6"/>
    <w:rsid w:val="001F14B5"/>
    <w:rsid w:val="00200D7E"/>
    <w:rsid w:val="002032E0"/>
    <w:rsid w:val="002049E8"/>
    <w:rsid w:val="00204B2F"/>
    <w:rsid w:val="002068B8"/>
    <w:rsid w:val="00211666"/>
    <w:rsid w:val="0021172E"/>
    <w:rsid w:val="0021581F"/>
    <w:rsid w:val="00217C77"/>
    <w:rsid w:val="00220799"/>
    <w:rsid w:val="002278F8"/>
    <w:rsid w:val="0023059A"/>
    <w:rsid w:val="00232196"/>
    <w:rsid w:val="00234A30"/>
    <w:rsid w:val="002419AF"/>
    <w:rsid w:val="0024306F"/>
    <w:rsid w:val="00247378"/>
    <w:rsid w:val="0025088B"/>
    <w:rsid w:val="002520AE"/>
    <w:rsid w:val="00252573"/>
    <w:rsid w:val="00253D5A"/>
    <w:rsid w:val="00256E5D"/>
    <w:rsid w:val="002576B6"/>
    <w:rsid w:val="00263FC4"/>
    <w:rsid w:val="00271135"/>
    <w:rsid w:val="002711ED"/>
    <w:rsid w:val="002724EF"/>
    <w:rsid w:val="002726BC"/>
    <w:rsid w:val="002728A4"/>
    <w:rsid w:val="00272FB6"/>
    <w:rsid w:val="00281307"/>
    <w:rsid w:val="00285485"/>
    <w:rsid w:val="0028701F"/>
    <w:rsid w:val="00292C9C"/>
    <w:rsid w:val="00295370"/>
    <w:rsid w:val="0029718C"/>
    <w:rsid w:val="0029799B"/>
    <w:rsid w:val="002A27AE"/>
    <w:rsid w:val="002A43B2"/>
    <w:rsid w:val="002B3E0C"/>
    <w:rsid w:val="002C0681"/>
    <w:rsid w:val="002C1517"/>
    <w:rsid w:val="002C2D4E"/>
    <w:rsid w:val="002C5AB9"/>
    <w:rsid w:val="002D2292"/>
    <w:rsid w:val="002D372C"/>
    <w:rsid w:val="002D6310"/>
    <w:rsid w:val="002E54E1"/>
    <w:rsid w:val="002E65C4"/>
    <w:rsid w:val="002E6BDA"/>
    <w:rsid w:val="002E7445"/>
    <w:rsid w:val="002E7B5B"/>
    <w:rsid w:val="002F0B6F"/>
    <w:rsid w:val="002F0CE6"/>
    <w:rsid w:val="002F5F13"/>
    <w:rsid w:val="00300585"/>
    <w:rsid w:val="00303D65"/>
    <w:rsid w:val="003105C7"/>
    <w:rsid w:val="00310B80"/>
    <w:rsid w:val="00313102"/>
    <w:rsid w:val="00320621"/>
    <w:rsid w:val="0032266E"/>
    <w:rsid w:val="00323184"/>
    <w:rsid w:val="00331880"/>
    <w:rsid w:val="00331D19"/>
    <w:rsid w:val="0033562A"/>
    <w:rsid w:val="00335EA0"/>
    <w:rsid w:val="003444F3"/>
    <w:rsid w:val="00347074"/>
    <w:rsid w:val="003564FE"/>
    <w:rsid w:val="00361C4F"/>
    <w:rsid w:val="00366B26"/>
    <w:rsid w:val="00367FAE"/>
    <w:rsid w:val="003736AC"/>
    <w:rsid w:val="00376187"/>
    <w:rsid w:val="00380EF5"/>
    <w:rsid w:val="003814B4"/>
    <w:rsid w:val="003826AD"/>
    <w:rsid w:val="00383BB7"/>
    <w:rsid w:val="0038440E"/>
    <w:rsid w:val="00385223"/>
    <w:rsid w:val="00386992"/>
    <w:rsid w:val="003975FC"/>
    <w:rsid w:val="003A22A4"/>
    <w:rsid w:val="003B61AB"/>
    <w:rsid w:val="003C0A12"/>
    <w:rsid w:val="003C2F4C"/>
    <w:rsid w:val="003C5F25"/>
    <w:rsid w:val="003C63DF"/>
    <w:rsid w:val="003D2590"/>
    <w:rsid w:val="003D7BCE"/>
    <w:rsid w:val="003E01C5"/>
    <w:rsid w:val="003E10C4"/>
    <w:rsid w:val="003E404A"/>
    <w:rsid w:val="003E49EA"/>
    <w:rsid w:val="003E72DF"/>
    <w:rsid w:val="003F5B5E"/>
    <w:rsid w:val="003F6E89"/>
    <w:rsid w:val="004014E9"/>
    <w:rsid w:val="00401A43"/>
    <w:rsid w:val="00405462"/>
    <w:rsid w:val="00415D46"/>
    <w:rsid w:val="00420E28"/>
    <w:rsid w:val="004238D8"/>
    <w:rsid w:val="00425A93"/>
    <w:rsid w:val="00426804"/>
    <w:rsid w:val="00427546"/>
    <w:rsid w:val="004303D4"/>
    <w:rsid w:val="00433A98"/>
    <w:rsid w:val="00433C02"/>
    <w:rsid w:val="004412FC"/>
    <w:rsid w:val="00441CA5"/>
    <w:rsid w:val="00454987"/>
    <w:rsid w:val="0046153D"/>
    <w:rsid w:val="00463DCC"/>
    <w:rsid w:val="0046600A"/>
    <w:rsid w:val="00466B14"/>
    <w:rsid w:val="00470C0D"/>
    <w:rsid w:val="00470F34"/>
    <w:rsid w:val="00474D0B"/>
    <w:rsid w:val="0047538B"/>
    <w:rsid w:val="00484069"/>
    <w:rsid w:val="004844EB"/>
    <w:rsid w:val="004848C9"/>
    <w:rsid w:val="00493C21"/>
    <w:rsid w:val="00497B12"/>
    <w:rsid w:val="004A1D3B"/>
    <w:rsid w:val="004A570F"/>
    <w:rsid w:val="004B4E00"/>
    <w:rsid w:val="004C4AD1"/>
    <w:rsid w:val="004D4141"/>
    <w:rsid w:val="004D4B44"/>
    <w:rsid w:val="004D581D"/>
    <w:rsid w:val="004E132F"/>
    <w:rsid w:val="004E1947"/>
    <w:rsid w:val="004E3ACA"/>
    <w:rsid w:val="004E6EEC"/>
    <w:rsid w:val="004E7C43"/>
    <w:rsid w:val="004F6F8A"/>
    <w:rsid w:val="004F748A"/>
    <w:rsid w:val="004F7793"/>
    <w:rsid w:val="00510649"/>
    <w:rsid w:val="0051307B"/>
    <w:rsid w:val="00516742"/>
    <w:rsid w:val="00516ABF"/>
    <w:rsid w:val="00524458"/>
    <w:rsid w:val="005329C9"/>
    <w:rsid w:val="00533917"/>
    <w:rsid w:val="0053636B"/>
    <w:rsid w:val="00537546"/>
    <w:rsid w:val="005425E7"/>
    <w:rsid w:val="00547F52"/>
    <w:rsid w:val="0055336C"/>
    <w:rsid w:val="00560DE7"/>
    <w:rsid w:val="005667AE"/>
    <w:rsid w:val="00567995"/>
    <w:rsid w:val="00572598"/>
    <w:rsid w:val="005825A2"/>
    <w:rsid w:val="00583D91"/>
    <w:rsid w:val="00585084"/>
    <w:rsid w:val="005900B4"/>
    <w:rsid w:val="00592D45"/>
    <w:rsid w:val="0059356C"/>
    <w:rsid w:val="00594099"/>
    <w:rsid w:val="00595610"/>
    <w:rsid w:val="005959EF"/>
    <w:rsid w:val="00596421"/>
    <w:rsid w:val="005A122B"/>
    <w:rsid w:val="005A1705"/>
    <w:rsid w:val="005A33F9"/>
    <w:rsid w:val="005C19EA"/>
    <w:rsid w:val="005C633E"/>
    <w:rsid w:val="005C6DC9"/>
    <w:rsid w:val="005D0A68"/>
    <w:rsid w:val="005D0AB8"/>
    <w:rsid w:val="005D0B35"/>
    <w:rsid w:val="005D0D16"/>
    <w:rsid w:val="005D47FA"/>
    <w:rsid w:val="005D58CC"/>
    <w:rsid w:val="005D6E8F"/>
    <w:rsid w:val="005E1085"/>
    <w:rsid w:val="005E2D13"/>
    <w:rsid w:val="005E5F75"/>
    <w:rsid w:val="005F2168"/>
    <w:rsid w:val="005F2E56"/>
    <w:rsid w:val="00600D9B"/>
    <w:rsid w:val="006041E0"/>
    <w:rsid w:val="00613FBF"/>
    <w:rsid w:val="00613FE5"/>
    <w:rsid w:val="00615F97"/>
    <w:rsid w:val="00616539"/>
    <w:rsid w:val="00623F0C"/>
    <w:rsid w:val="006254EA"/>
    <w:rsid w:val="00625658"/>
    <w:rsid w:val="00625E6A"/>
    <w:rsid w:val="00634537"/>
    <w:rsid w:val="00635BAC"/>
    <w:rsid w:val="00640C9D"/>
    <w:rsid w:val="00642D94"/>
    <w:rsid w:val="0064501E"/>
    <w:rsid w:val="0065111B"/>
    <w:rsid w:val="0065224F"/>
    <w:rsid w:val="006527F5"/>
    <w:rsid w:val="00655165"/>
    <w:rsid w:val="00661AD1"/>
    <w:rsid w:val="00662FE3"/>
    <w:rsid w:val="00671823"/>
    <w:rsid w:val="00672966"/>
    <w:rsid w:val="00675B49"/>
    <w:rsid w:val="006806A2"/>
    <w:rsid w:val="0068315A"/>
    <w:rsid w:val="00683CE7"/>
    <w:rsid w:val="0069181E"/>
    <w:rsid w:val="006962E2"/>
    <w:rsid w:val="0069671B"/>
    <w:rsid w:val="006972B9"/>
    <w:rsid w:val="006A056D"/>
    <w:rsid w:val="006A0AE5"/>
    <w:rsid w:val="006A42C9"/>
    <w:rsid w:val="006B3B09"/>
    <w:rsid w:val="006B4814"/>
    <w:rsid w:val="006B593B"/>
    <w:rsid w:val="006C2A96"/>
    <w:rsid w:val="006C6D80"/>
    <w:rsid w:val="006C7F16"/>
    <w:rsid w:val="006C7F6F"/>
    <w:rsid w:val="006D2A0B"/>
    <w:rsid w:val="006D78F4"/>
    <w:rsid w:val="006E2FE2"/>
    <w:rsid w:val="006E6837"/>
    <w:rsid w:val="006F1CBB"/>
    <w:rsid w:val="007031A3"/>
    <w:rsid w:val="0071227C"/>
    <w:rsid w:val="007136E2"/>
    <w:rsid w:val="00715D8F"/>
    <w:rsid w:val="00715DBA"/>
    <w:rsid w:val="00716E1A"/>
    <w:rsid w:val="0072009B"/>
    <w:rsid w:val="007228C5"/>
    <w:rsid w:val="007438E6"/>
    <w:rsid w:val="0075100D"/>
    <w:rsid w:val="00751036"/>
    <w:rsid w:val="0075423D"/>
    <w:rsid w:val="00756951"/>
    <w:rsid w:val="007579A1"/>
    <w:rsid w:val="007629B4"/>
    <w:rsid w:val="00762B98"/>
    <w:rsid w:val="007638F7"/>
    <w:rsid w:val="00763981"/>
    <w:rsid w:val="00766C0F"/>
    <w:rsid w:val="007727E7"/>
    <w:rsid w:val="007731A7"/>
    <w:rsid w:val="0077423F"/>
    <w:rsid w:val="007769EB"/>
    <w:rsid w:val="00782277"/>
    <w:rsid w:val="00793EC5"/>
    <w:rsid w:val="00795D17"/>
    <w:rsid w:val="007B06C5"/>
    <w:rsid w:val="007B4B5B"/>
    <w:rsid w:val="007C234E"/>
    <w:rsid w:val="007D0490"/>
    <w:rsid w:val="007D3E27"/>
    <w:rsid w:val="007D490C"/>
    <w:rsid w:val="007D7A77"/>
    <w:rsid w:val="007E33B6"/>
    <w:rsid w:val="007F3BD0"/>
    <w:rsid w:val="007F519E"/>
    <w:rsid w:val="007F53A1"/>
    <w:rsid w:val="007F6B7C"/>
    <w:rsid w:val="007F765D"/>
    <w:rsid w:val="00800215"/>
    <w:rsid w:val="008022D0"/>
    <w:rsid w:val="00812CB7"/>
    <w:rsid w:val="008134E6"/>
    <w:rsid w:val="0081496D"/>
    <w:rsid w:val="00816BDE"/>
    <w:rsid w:val="00820D5D"/>
    <w:rsid w:val="00834679"/>
    <w:rsid w:val="0084115B"/>
    <w:rsid w:val="00841197"/>
    <w:rsid w:val="0084288D"/>
    <w:rsid w:val="0084307A"/>
    <w:rsid w:val="00843F78"/>
    <w:rsid w:val="008466F6"/>
    <w:rsid w:val="00846C72"/>
    <w:rsid w:val="00846CAA"/>
    <w:rsid w:val="008539EA"/>
    <w:rsid w:val="008557A4"/>
    <w:rsid w:val="00855C24"/>
    <w:rsid w:val="00855C6A"/>
    <w:rsid w:val="008629CE"/>
    <w:rsid w:val="00871572"/>
    <w:rsid w:val="00881B99"/>
    <w:rsid w:val="00883F64"/>
    <w:rsid w:val="0088561A"/>
    <w:rsid w:val="008859CB"/>
    <w:rsid w:val="00886255"/>
    <w:rsid w:val="008906E5"/>
    <w:rsid w:val="00891932"/>
    <w:rsid w:val="00893734"/>
    <w:rsid w:val="00894391"/>
    <w:rsid w:val="0089613A"/>
    <w:rsid w:val="008A0C1B"/>
    <w:rsid w:val="008B10D8"/>
    <w:rsid w:val="008B3B67"/>
    <w:rsid w:val="008C12AE"/>
    <w:rsid w:val="008C3025"/>
    <w:rsid w:val="008C5E2B"/>
    <w:rsid w:val="008C7F23"/>
    <w:rsid w:val="008D06B9"/>
    <w:rsid w:val="008D09EA"/>
    <w:rsid w:val="008D1C71"/>
    <w:rsid w:val="008D3259"/>
    <w:rsid w:val="008D786B"/>
    <w:rsid w:val="008E1DC2"/>
    <w:rsid w:val="008E53D4"/>
    <w:rsid w:val="008E777F"/>
    <w:rsid w:val="008E7B0F"/>
    <w:rsid w:val="008F1126"/>
    <w:rsid w:val="008F47FB"/>
    <w:rsid w:val="008F6C3A"/>
    <w:rsid w:val="009002EE"/>
    <w:rsid w:val="00900621"/>
    <w:rsid w:val="009016C6"/>
    <w:rsid w:val="009023CA"/>
    <w:rsid w:val="0090719E"/>
    <w:rsid w:val="00922F0C"/>
    <w:rsid w:val="00925B18"/>
    <w:rsid w:val="00926E9D"/>
    <w:rsid w:val="00931133"/>
    <w:rsid w:val="00932387"/>
    <w:rsid w:val="00932B31"/>
    <w:rsid w:val="00934560"/>
    <w:rsid w:val="009347D5"/>
    <w:rsid w:val="00936B90"/>
    <w:rsid w:val="009414FF"/>
    <w:rsid w:val="00942C66"/>
    <w:rsid w:val="00944423"/>
    <w:rsid w:val="00955EE0"/>
    <w:rsid w:val="009602D8"/>
    <w:rsid w:val="00963244"/>
    <w:rsid w:val="009635A1"/>
    <w:rsid w:val="00963A0E"/>
    <w:rsid w:val="009670E8"/>
    <w:rsid w:val="009676B7"/>
    <w:rsid w:val="00976849"/>
    <w:rsid w:val="00977F81"/>
    <w:rsid w:val="0098109B"/>
    <w:rsid w:val="00985783"/>
    <w:rsid w:val="00986883"/>
    <w:rsid w:val="00987CA0"/>
    <w:rsid w:val="00997884"/>
    <w:rsid w:val="009A4F40"/>
    <w:rsid w:val="009C35BA"/>
    <w:rsid w:val="009C4210"/>
    <w:rsid w:val="009C4C64"/>
    <w:rsid w:val="009C720A"/>
    <w:rsid w:val="009D0E1D"/>
    <w:rsid w:val="009D3788"/>
    <w:rsid w:val="009D53BE"/>
    <w:rsid w:val="009E0F45"/>
    <w:rsid w:val="009E44EC"/>
    <w:rsid w:val="009E49B0"/>
    <w:rsid w:val="009E6BEC"/>
    <w:rsid w:val="009E72AB"/>
    <w:rsid w:val="009F3A6B"/>
    <w:rsid w:val="00A00BDD"/>
    <w:rsid w:val="00A00CB4"/>
    <w:rsid w:val="00A01F80"/>
    <w:rsid w:val="00A052ED"/>
    <w:rsid w:val="00A17667"/>
    <w:rsid w:val="00A224EE"/>
    <w:rsid w:val="00A24826"/>
    <w:rsid w:val="00A2503D"/>
    <w:rsid w:val="00A375DF"/>
    <w:rsid w:val="00A41708"/>
    <w:rsid w:val="00A43463"/>
    <w:rsid w:val="00A45B5A"/>
    <w:rsid w:val="00A46B39"/>
    <w:rsid w:val="00A525C3"/>
    <w:rsid w:val="00A52A46"/>
    <w:rsid w:val="00A570E8"/>
    <w:rsid w:val="00A57BA3"/>
    <w:rsid w:val="00A61FC6"/>
    <w:rsid w:val="00A63567"/>
    <w:rsid w:val="00A63DF0"/>
    <w:rsid w:val="00A70246"/>
    <w:rsid w:val="00A76BD5"/>
    <w:rsid w:val="00A85018"/>
    <w:rsid w:val="00A87C45"/>
    <w:rsid w:val="00A87F08"/>
    <w:rsid w:val="00A90832"/>
    <w:rsid w:val="00A9562C"/>
    <w:rsid w:val="00A97002"/>
    <w:rsid w:val="00AA01CE"/>
    <w:rsid w:val="00AB0F31"/>
    <w:rsid w:val="00AB1175"/>
    <w:rsid w:val="00AB3E59"/>
    <w:rsid w:val="00AB3F5A"/>
    <w:rsid w:val="00AB3F61"/>
    <w:rsid w:val="00AB4755"/>
    <w:rsid w:val="00AB5DBA"/>
    <w:rsid w:val="00AB6255"/>
    <w:rsid w:val="00AB6A16"/>
    <w:rsid w:val="00AC3AD8"/>
    <w:rsid w:val="00AC4B84"/>
    <w:rsid w:val="00AD0DF7"/>
    <w:rsid w:val="00AD0EC9"/>
    <w:rsid w:val="00AD454D"/>
    <w:rsid w:val="00AD525B"/>
    <w:rsid w:val="00AD6DC1"/>
    <w:rsid w:val="00AE388D"/>
    <w:rsid w:val="00AE3A4F"/>
    <w:rsid w:val="00AF2EDC"/>
    <w:rsid w:val="00AF65DD"/>
    <w:rsid w:val="00B03335"/>
    <w:rsid w:val="00B0419E"/>
    <w:rsid w:val="00B17687"/>
    <w:rsid w:val="00B17D35"/>
    <w:rsid w:val="00B20786"/>
    <w:rsid w:val="00B223A5"/>
    <w:rsid w:val="00B22646"/>
    <w:rsid w:val="00B35B23"/>
    <w:rsid w:val="00B42610"/>
    <w:rsid w:val="00B46A5B"/>
    <w:rsid w:val="00B4731C"/>
    <w:rsid w:val="00B51649"/>
    <w:rsid w:val="00B52554"/>
    <w:rsid w:val="00B541D3"/>
    <w:rsid w:val="00B57A98"/>
    <w:rsid w:val="00B65DDC"/>
    <w:rsid w:val="00B70A7E"/>
    <w:rsid w:val="00B7631E"/>
    <w:rsid w:val="00B76D26"/>
    <w:rsid w:val="00B82E67"/>
    <w:rsid w:val="00B92F94"/>
    <w:rsid w:val="00B949B2"/>
    <w:rsid w:val="00B96612"/>
    <w:rsid w:val="00B97229"/>
    <w:rsid w:val="00BA1ACE"/>
    <w:rsid w:val="00BA2AEE"/>
    <w:rsid w:val="00BA309F"/>
    <w:rsid w:val="00BA5C67"/>
    <w:rsid w:val="00BB10F7"/>
    <w:rsid w:val="00BB26E5"/>
    <w:rsid w:val="00BB2EA2"/>
    <w:rsid w:val="00BB6004"/>
    <w:rsid w:val="00BB6E1F"/>
    <w:rsid w:val="00BB7AAC"/>
    <w:rsid w:val="00BC01A5"/>
    <w:rsid w:val="00BC5D79"/>
    <w:rsid w:val="00BC6D23"/>
    <w:rsid w:val="00BE3C8F"/>
    <w:rsid w:val="00BE5F90"/>
    <w:rsid w:val="00BF1EA8"/>
    <w:rsid w:val="00BF4DAB"/>
    <w:rsid w:val="00BF53BC"/>
    <w:rsid w:val="00BF7455"/>
    <w:rsid w:val="00C031CA"/>
    <w:rsid w:val="00C04CE1"/>
    <w:rsid w:val="00C22455"/>
    <w:rsid w:val="00C35122"/>
    <w:rsid w:val="00C45065"/>
    <w:rsid w:val="00C459BE"/>
    <w:rsid w:val="00C4721B"/>
    <w:rsid w:val="00C5049E"/>
    <w:rsid w:val="00C5417A"/>
    <w:rsid w:val="00C62A6A"/>
    <w:rsid w:val="00C71044"/>
    <w:rsid w:val="00C742B8"/>
    <w:rsid w:val="00C74A4B"/>
    <w:rsid w:val="00C77574"/>
    <w:rsid w:val="00C83B92"/>
    <w:rsid w:val="00C84F59"/>
    <w:rsid w:val="00C853BA"/>
    <w:rsid w:val="00C96FA1"/>
    <w:rsid w:val="00C976DA"/>
    <w:rsid w:val="00CA41CD"/>
    <w:rsid w:val="00CA4419"/>
    <w:rsid w:val="00CA5D21"/>
    <w:rsid w:val="00CA7BFB"/>
    <w:rsid w:val="00CB147E"/>
    <w:rsid w:val="00CB2BFA"/>
    <w:rsid w:val="00CB3243"/>
    <w:rsid w:val="00CB7BFD"/>
    <w:rsid w:val="00CC05FC"/>
    <w:rsid w:val="00CC2A8E"/>
    <w:rsid w:val="00CC4157"/>
    <w:rsid w:val="00CC4AB5"/>
    <w:rsid w:val="00CC51F7"/>
    <w:rsid w:val="00CD15B5"/>
    <w:rsid w:val="00CE0004"/>
    <w:rsid w:val="00CE0606"/>
    <w:rsid w:val="00CE08C3"/>
    <w:rsid w:val="00CE16AF"/>
    <w:rsid w:val="00CE215C"/>
    <w:rsid w:val="00CE51A1"/>
    <w:rsid w:val="00CE7AFB"/>
    <w:rsid w:val="00CF1454"/>
    <w:rsid w:val="00CF3BC6"/>
    <w:rsid w:val="00CF4E25"/>
    <w:rsid w:val="00CF5BC0"/>
    <w:rsid w:val="00D07E66"/>
    <w:rsid w:val="00D2158A"/>
    <w:rsid w:val="00D222E8"/>
    <w:rsid w:val="00D22556"/>
    <w:rsid w:val="00D267B0"/>
    <w:rsid w:val="00D412C6"/>
    <w:rsid w:val="00D51F7F"/>
    <w:rsid w:val="00D526B1"/>
    <w:rsid w:val="00D535E9"/>
    <w:rsid w:val="00D54DE1"/>
    <w:rsid w:val="00D60853"/>
    <w:rsid w:val="00D61D5B"/>
    <w:rsid w:val="00D63658"/>
    <w:rsid w:val="00D73F72"/>
    <w:rsid w:val="00D754DA"/>
    <w:rsid w:val="00D77FBE"/>
    <w:rsid w:val="00D821BD"/>
    <w:rsid w:val="00D82F39"/>
    <w:rsid w:val="00D84671"/>
    <w:rsid w:val="00D95498"/>
    <w:rsid w:val="00DB3B19"/>
    <w:rsid w:val="00DB7CAA"/>
    <w:rsid w:val="00DC2231"/>
    <w:rsid w:val="00DE4D81"/>
    <w:rsid w:val="00DE5A8A"/>
    <w:rsid w:val="00DE6963"/>
    <w:rsid w:val="00DF4FDB"/>
    <w:rsid w:val="00DF7265"/>
    <w:rsid w:val="00E01A57"/>
    <w:rsid w:val="00E04C81"/>
    <w:rsid w:val="00E14C9B"/>
    <w:rsid w:val="00E160DF"/>
    <w:rsid w:val="00E2425C"/>
    <w:rsid w:val="00E2713D"/>
    <w:rsid w:val="00E3519B"/>
    <w:rsid w:val="00E36299"/>
    <w:rsid w:val="00E362F0"/>
    <w:rsid w:val="00E43BDA"/>
    <w:rsid w:val="00E458CE"/>
    <w:rsid w:val="00E45E12"/>
    <w:rsid w:val="00E522A2"/>
    <w:rsid w:val="00E558EF"/>
    <w:rsid w:val="00E57D49"/>
    <w:rsid w:val="00E652AD"/>
    <w:rsid w:val="00E704E7"/>
    <w:rsid w:val="00E70B57"/>
    <w:rsid w:val="00E7369E"/>
    <w:rsid w:val="00E74C9B"/>
    <w:rsid w:val="00E7711C"/>
    <w:rsid w:val="00E8036B"/>
    <w:rsid w:val="00E81685"/>
    <w:rsid w:val="00E955B1"/>
    <w:rsid w:val="00E97018"/>
    <w:rsid w:val="00EA12D0"/>
    <w:rsid w:val="00EA17A5"/>
    <w:rsid w:val="00EA436B"/>
    <w:rsid w:val="00EA489F"/>
    <w:rsid w:val="00EA537D"/>
    <w:rsid w:val="00EB100E"/>
    <w:rsid w:val="00EB1C2B"/>
    <w:rsid w:val="00EB3BCF"/>
    <w:rsid w:val="00EC04FB"/>
    <w:rsid w:val="00EC651F"/>
    <w:rsid w:val="00ED18AB"/>
    <w:rsid w:val="00ED7F73"/>
    <w:rsid w:val="00EE049F"/>
    <w:rsid w:val="00EE234F"/>
    <w:rsid w:val="00EE25EA"/>
    <w:rsid w:val="00EF0B18"/>
    <w:rsid w:val="00EF3742"/>
    <w:rsid w:val="00EF4DC0"/>
    <w:rsid w:val="00EF6075"/>
    <w:rsid w:val="00F01C54"/>
    <w:rsid w:val="00F03488"/>
    <w:rsid w:val="00F039A8"/>
    <w:rsid w:val="00F07825"/>
    <w:rsid w:val="00F207E1"/>
    <w:rsid w:val="00F24444"/>
    <w:rsid w:val="00F306C7"/>
    <w:rsid w:val="00F35785"/>
    <w:rsid w:val="00F45429"/>
    <w:rsid w:val="00F5667F"/>
    <w:rsid w:val="00F61A92"/>
    <w:rsid w:val="00F62181"/>
    <w:rsid w:val="00F64647"/>
    <w:rsid w:val="00F659C3"/>
    <w:rsid w:val="00F6620E"/>
    <w:rsid w:val="00F66407"/>
    <w:rsid w:val="00F66BDE"/>
    <w:rsid w:val="00F72F69"/>
    <w:rsid w:val="00F75084"/>
    <w:rsid w:val="00F754F3"/>
    <w:rsid w:val="00F7605D"/>
    <w:rsid w:val="00F77E46"/>
    <w:rsid w:val="00F93084"/>
    <w:rsid w:val="00FB10CF"/>
    <w:rsid w:val="00FB75CC"/>
    <w:rsid w:val="00FC05FE"/>
    <w:rsid w:val="00FC1FDF"/>
    <w:rsid w:val="00FD0831"/>
    <w:rsid w:val="00FD092F"/>
    <w:rsid w:val="00FD3C96"/>
    <w:rsid w:val="00FD69EF"/>
    <w:rsid w:val="00FE1E03"/>
    <w:rsid w:val="00FE2525"/>
    <w:rsid w:val="00FE4643"/>
    <w:rsid w:val="00FE6039"/>
    <w:rsid w:val="00FE7662"/>
    <w:rsid w:val="00FE76DB"/>
    <w:rsid w:val="00FF1273"/>
    <w:rsid w:val="00FF260C"/>
    <w:rsid w:val="00FF4639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B66C0"/>
  <w15:chartTrackingRefBased/>
  <w15:docId w15:val="{31F973BF-984D-E246-9B28-7307338B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7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47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5EA"/>
  </w:style>
  <w:style w:type="paragraph" w:styleId="Piedepgina">
    <w:name w:val="footer"/>
    <w:basedOn w:val="Normal"/>
    <w:link w:val="Piedepgina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EA"/>
  </w:style>
  <w:style w:type="paragraph" w:customStyle="1" w:styleId="Cuadrculamediana21">
    <w:name w:val="Cuadrícula mediana 21"/>
    <w:uiPriority w:val="1"/>
    <w:qFormat/>
    <w:rsid w:val="002D372C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39"/>
    <w:rsid w:val="00F03488"/>
    <w:rPr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5084"/>
    <w:pPr>
      <w:spacing w:after="160" w:line="259" w:lineRule="auto"/>
      <w:ind w:left="720"/>
      <w:contextualSpacing/>
    </w:pPr>
    <w:rPr>
      <w:kern w:val="2"/>
      <w:sz w:val="22"/>
      <w:szCs w:val="22"/>
      <w:lang w:val="es-EC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8F4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8F47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F47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4C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51036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F7508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object">
    <w:name w:val="object"/>
    <w:basedOn w:val="Fuentedeprrafopredeter"/>
    <w:rsid w:val="0077423F"/>
  </w:style>
  <w:style w:type="character" w:customStyle="1" w:styleId="Ttulo1Car">
    <w:name w:val="Título 1 Car"/>
    <w:basedOn w:val="Fuentedeprrafopredeter"/>
    <w:link w:val="Ttulo1"/>
    <w:uiPriority w:val="9"/>
    <w:rsid w:val="00516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516742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742"/>
    <w:rPr>
      <w:rFonts w:ascii="Arial MT" w:eastAsia="Arial MT" w:hAnsi="Arial MT" w:cs="Arial MT"/>
      <w:sz w:val="20"/>
      <w:szCs w:val="20"/>
    </w:rPr>
  </w:style>
  <w:style w:type="character" w:styleId="Fuerte">
    <w:name w:val="Strong"/>
    <w:basedOn w:val="Fuentedeprrafopredeter"/>
    <w:uiPriority w:val="22"/>
    <w:qFormat/>
    <w:rsid w:val="00C71044"/>
    <w:rPr>
      <w:b/>
      <w:b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068B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75B49"/>
    <w:rPr>
      <w:color w:val="605E5C"/>
      <w:shd w:val="clear" w:color="auto" w:fill="E1DFDD"/>
    </w:rPr>
  </w:style>
  <w:style w:type="paragraph" w:customStyle="1" w:styleId="Default">
    <w:name w:val="Default"/>
    <w:rsid w:val="0016633D"/>
    <w:pPr>
      <w:autoSpaceDE w:val="0"/>
      <w:autoSpaceDN w:val="0"/>
      <w:adjustRightInd w:val="0"/>
    </w:pPr>
    <w:rPr>
      <w:rFonts w:ascii="Calibri" w:hAnsi="Calibri" w:cs="Calibri"/>
      <w:color w:val="000000"/>
      <w:lang w:val="es-EC"/>
    </w:rPr>
  </w:style>
  <w:style w:type="character" w:styleId="nfasis">
    <w:name w:val="Emphasis"/>
    <w:basedOn w:val="Fuentedeprrafopredeter"/>
    <w:uiPriority w:val="20"/>
    <w:qFormat/>
    <w:rsid w:val="009D37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ACE7C-E286-49C9-9A08-905D4CABC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3104</TotalTime>
  <Pages>2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341</cp:revision>
  <cp:lastPrinted>2025-05-20T13:38:00Z</cp:lastPrinted>
  <dcterms:created xsi:type="dcterms:W3CDTF">2024-01-11T14:41:00Z</dcterms:created>
  <dcterms:modified xsi:type="dcterms:W3CDTF">2026-07-30T13:32:00Z</dcterms:modified>
</cp:coreProperties>
</file>