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67C26" w14:textId="77777777" w:rsidR="006A770E" w:rsidRDefault="006A770E">
      <w:pPr>
        <w:spacing w:after="60"/>
        <w:jc w:val="center"/>
        <w:rPr>
          <w:b/>
          <w:bCs/>
          <w:color w:val="000000" w:themeColor="text1"/>
          <w:sz w:val="24"/>
          <w:szCs w:val="24"/>
        </w:rPr>
      </w:pPr>
    </w:p>
    <w:p w14:paraId="0205B804" w14:textId="77777777" w:rsidR="006A770E" w:rsidRDefault="006A770E">
      <w:pPr>
        <w:spacing w:after="60"/>
        <w:jc w:val="center"/>
        <w:rPr>
          <w:b/>
          <w:bCs/>
          <w:color w:val="000000" w:themeColor="text1"/>
          <w:sz w:val="24"/>
          <w:szCs w:val="24"/>
        </w:rPr>
      </w:pPr>
    </w:p>
    <w:p w14:paraId="30712EBF" w14:textId="77777777" w:rsidR="006A770E" w:rsidRDefault="006A770E">
      <w:pPr>
        <w:spacing w:after="60"/>
        <w:jc w:val="center"/>
        <w:rPr>
          <w:b/>
          <w:bCs/>
          <w:color w:val="000000" w:themeColor="text1"/>
          <w:sz w:val="24"/>
          <w:szCs w:val="24"/>
        </w:rPr>
      </w:pPr>
    </w:p>
    <w:p w14:paraId="011B1F33" w14:textId="77777777" w:rsidR="006A770E" w:rsidRDefault="006A770E">
      <w:pPr>
        <w:spacing w:after="60"/>
        <w:jc w:val="center"/>
        <w:rPr>
          <w:b/>
          <w:bCs/>
          <w:color w:val="000000" w:themeColor="text1"/>
          <w:sz w:val="24"/>
          <w:szCs w:val="24"/>
        </w:rPr>
      </w:pPr>
    </w:p>
    <w:p w14:paraId="0888886D" w14:textId="77777777" w:rsidR="006A770E" w:rsidRDefault="006A770E">
      <w:pPr>
        <w:spacing w:after="60"/>
        <w:jc w:val="center"/>
        <w:rPr>
          <w:b/>
          <w:bCs/>
          <w:color w:val="000000" w:themeColor="text1"/>
          <w:sz w:val="24"/>
          <w:szCs w:val="24"/>
        </w:rPr>
      </w:pPr>
    </w:p>
    <w:p w14:paraId="78E6671B" w14:textId="77777777" w:rsidR="006A770E" w:rsidRDefault="006A770E">
      <w:pPr>
        <w:spacing w:after="60"/>
        <w:jc w:val="center"/>
        <w:rPr>
          <w:b/>
          <w:bCs/>
          <w:color w:val="000000" w:themeColor="text1"/>
          <w:sz w:val="24"/>
          <w:szCs w:val="24"/>
        </w:rPr>
      </w:pPr>
    </w:p>
    <w:p w14:paraId="3A0E7447" w14:textId="77777777" w:rsidR="006A770E" w:rsidRDefault="006A770E">
      <w:pPr>
        <w:spacing w:after="60"/>
        <w:jc w:val="center"/>
        <w:rPr>
          <w:b/>
          <w:bCs/>
          <w:color w:val="000000" w:themeColor="text1"/>
          <w:sz w:val="24"/>
          <w:szCs w:val="24"/>
        </w:rPr>
      </w:pPr>
    </w:p>
    <w:p w14:paraId="578F9498" w14:textId="77777777" w:rsidR="006A770E" w:rsidRDefault="006A770E">
      <w:pPr>
        <w:spacing w:after="60"/>
        <w:jc w:val="center"/>
        <w:rPr>
          <w:b/>
          <w:bCs/>
          <w:color w:val="000000" w:themeColor="text1"/>
          <w:sz w:val="24"/>
          <w:szCs w:val="24"/>
        </w:rPr>
      </w:pPr>
    </w:p>
    <w:p w14:paraId="3A446C07" w14:textId="77777777" w:rsidR="006A770E" w:rsidRDefault="006A770E">
      <w:pPr>
        <w:spacing w:after="60"/>
        <w:jc w:val="center"/>
        <w:rPr>
          <w:b/>
          <w:bCs/>
          <w:color w:val="000000" w:themeColor="text1"/>
          <w:sz w:val="24"/>
          <w:szCs w:val="24"/>
        </w:rPr>
      </w:pPr>
    </w:p>
    <w:p w14:paraId="6DF11617" w14:textId="77777777" w:rsidR="006A770E" w:rsidRDefault="006A770E">
      <w:pPr>
        <w:spacing w:after="60"/>
        <w:jc w:val="center"/>
        <w:rPr>
          <w:b/>
          <w:bCs/>
          <w:color w:val="000000" w:themeColor="text1"/>
          <w:sz w:val="24"/>
          <w:szCs w:val="24"/>
        </w:rPr>
      </w:pPr>
    </w:p>
    <w:p w14:paraId="54E9707B" w14:textId="77777777" w:rsidR="006A770E" w:rsidRDefault="006A770E">
      <w:pPr>
        <w:spacing w:after="60"/>
        <w:jc w:val="center"/>
        <w:rPr>
          <w:b/>
          <w:bCs/>
          <w:color w:val="000000" w:themeColor="text1"/>
          <w:sz w:val="24"/>
          <w:szCs w:val="24"/>
        </w:rPr>
      </w:pPr>
    </w:p>
    <w:p w14:paraId="1A8D0FE7" w14:textId="77777777" w:rsidR="006A770E" w:rsidRDefault="006A770E">
      <w:pPr>
        <w:spacing w:after="60"/>
        <w:jc w:val="center"/>
        <w:rPr>
          <w:b/>
          <w:bCs/>
          <w:color w:val="000000" w:themeColor="text1"/>
          <w:sz w:val="24"/>
          <w:szCs w:val="24"/>
        </w:rPr>
      </w:pPr>
    </w:p>
    <w:p w14:paraId="30A7D601" w14:textId="77777777" w:rsidR="006A770E" w:rsidRDefault="006A770E">
      <w:pPr>
        <w:spacing w:after="60"/>
        <w:jc w:val="center"/>
        <w:rPr>
          <w:b/>
          <w:bCs/>
          <w:color w:val="000000" w:themeColor="text1"/>
          <w:sz w:val="24"/>
          <w:szCs w:val="24"/>
        </w:rPr>
      </w:pPr>
    </w:p>
    <w:p w14:paraId="31C9A9F9" w14:textId="77777777" w:rsidR="006A770E" w:rsidRDefault="006A770E">
      <w:pPr>
        <w:spacing w:after="60"/>
        <w:jc w:val="center"/>
        <w:rPr>
          <w:color w:val="000000" w:themeColor="text1"/>
          <w:sz w:val="24"/>
          <w:szCs w:val="24"/>
        </w:rPr>
      </w:pPr>
    </w:p>
    <w:p w14:paraId="208A857C" w14:textId="77777777" w:rsidR="006A770E" w:rsidRDefault="006A770E">
      <w:pPr>
        <w:spacing w:after="60"/>
        <w:jc w:val="center"/>
        <w:rPr>
          <w:b/>
          <w:bCs/>
          <w:color w:val="000000" w:themeColor="text1"/>
          <w:sz w:val="24"/>
          <w:szCs w:val="24"/>
        </w:rPr>
      </w:pPr>
    </w:p>
    <w:p w14:paraId="7D2F9938" w14:textId="77777777" w:rsidR="006A770E" w:rsidRDefault="006A770E">
      <w:pPr>
        <w:spacing w:after="60"/>
        <w:jc w:val="center"/>
        <w:rPr>
          <w:b/>
          <w:bCs/>
          <w:color w:val="000000" w:themeColor="text1"/>
          <w:sz w:val="24"/>
          <w:szCs w:val="24"/>
        </w:rPr>
      </w:pPr>
    </w:p>
    <w:p w14:paraId="2615FBDF" w14:textId="77777777" w:rsidR="006A770E" w:rsidRDefault="006A770E">
      <w:pPr>
        <w:spacing w:after="60"/>
        <w:jc w:val="center"/>
        <w:rPr>
          <w:b/>
          <w:bCs/>
          <w:color w:val="000000" w:themeColor="text1"/>
          <w:sz w:val="24"/>
          <w:szCs w:val="24"/>
        </w:rPr>
      </w:pPr>
    </w:p>
    <w:p w14:paraId="346C5DAC" w14:textId="77777777" w:rsidR="006A770E" w:rsidRDefault="006A770E">
      <w:pPr>
        <w:spacing w:after="60"/>
        <w:jc w:val="center"/>
        <w:rPr>
          <w:b/>
          <w:bCs/>
          <w:color w:val="000000" w:themeColor="text1"/>
          <w:sz w:val="24"/>
          <w:szCs w:val="24"/>
        </w:rPr>
      </w:pPr>
    </w:p>
    <w:p w14:paraId="3C526A26" w14:textId="77777777" w:rsidR="006A770E" w:rsidRDefault="006A770E">
      <w:pPr>
        <w:spacing w:after="60"/>
        <w:jc w:val="center"/>
        <w:rPr>
          <w:b/>
          <w:bCs/>
          <w:color w:val="000000" w:themeColor="text1"/>
          <w:sz w:val="24"/>
          <w:szCs w:val="24"/>
        </w:rPr>
      </w:pPr>
    </w:p>
    <w:p w14:paraId="40BF0567" w14:textId="77777777" w:rsidR="006A770E" w:rsidRDefault="006A770E">
      <w:pPr>
        <w:spacing w:after="60"/>
        <w:jc w:val="center"/>
        <w:rPr>
          <w:b/>
          <w:bCs/>
          <w:color w:val="000000" w:themeColor="text1"/>
          <w:sz w:val="24"/>
          <w:szCs w:val="24"/>
        </w:rPr>
      </w:pPr>
    </w:p>
    <w:p w14:paraId="7B3F12D6" w14:textId="77777777" w:rsidR="006A770E" w:rsidRDefault="006A770E">
      <w:pPr>
        <w:spacing w:after="60"/>
        <w:jc w:val="center"/>
        <w:rPr>
          <w:b/>
          <w:bCs/>
          <w:color w:val="000000" w:themeColor="text1"/>
          <w:sz w:val="24"/>
          <w:szCs w:val="24"/>
        </w:rPr>
      </w:pPr>
    </w:p>
    <w:p w14:paraId="3DC29474" w14:textId="77777777" w:rsidR="006A770E" w:rsidRDefault="006A770E">
      <w:pPr>
        <w:spacing w:after="60"/>
        <w:jc w:val="center"/>
        <w:rPr>
          <w:b/>
          <w:bCs/>
          <w:color w:val="000000" w:themeColor="text1"/>
          <w:sz w:val="24"/>
          <w:szCs w:val="24"/>
        </w:rPr>
      </w:pPr>
    </w:p>
    <w:p w14:paraId="6CC5F197" w14:textId="77777777" w:rsidR="006A770E" w:rsidRDefault="006A770E">
      <w:pPr>
        <w:spacing w:after="60"/>
        <w:jc w:val="center"/>
        <w:rPr>
          <w:b/>
          <w:bCs/>
          <w:color w:val="000000" w:themeColor="text1"/>
          <w:sz w:val="24"/>
          <w:szCs w:val="24"/>
        </w:rPr>
      </w:pPr>
    </w:p>
    <w:p w14:paraId="00D22AB1" w14:textId="77777777" w:rsidR="006A770E" w:rsidRDefault="006A770E">
      <w:pPr>
        <w:spacing w:after="60"/>
        <w:jc w:val="both"/>
        <w:rPr>
          <w:b/>
          <w:bCs/>
          <w:color w:val="000000" w:themeColor="text1"/>
          <w:sz w:val="24"/>
          <w:szCs w:val="24"/>
        </w:rPr>
      </w:pPr>
    </w:p>
    <w:p w14:paraId="19BC6D18" w14:textId="77777777" w:rsidR="006A770E" w:rsidRDefault="006A770E">
      <w:pPr>
        <w:spacing w:after="60"/>
        <w:jc w:val="both"/>
        <w:rPr>
          <w:b/>
          <w:bCs/>
          <w:color w:val="000000" w:themeColor="text1"/>
          <w:sz w:val="44"/>
          <w:szCs w:val="44"/>
        </w:rPr>
      </w:pPr>
    </w:p>
    <w:p w14:paraId="6CB1EC50" w14:textId="77777777" w:rsidR="006A770E" w:rsidRDefault="006A770E">
      <w:pPr>
        <w:spacing w:after="60"/>
        <w:jc w:val="both"/>
        <w:rPr>
          <w:sz w:val="24"/>
          <w:szCs w:val="24"/>
        </w:rPr>
      </w:pPr>
    </w:p>
    <w:p w14:paraId="00C3A00E" w14:textId="77777777" w:rsidR="006A770E" w:rsidRDefault="006A770E">
      <w:pPr>
        <w:spacing w:after="60"/>
        <w:ind w:left="4248" w:firstLine="708"/>
        <w:jc w:val="both"/>
        <w:rPr>
          <w:rFonts w:ascii="Helvetica Regular" w:hAnsi="Helvetica Regular" w:cs="Helvetica Regular"/>
          <w:b/>
          <w:bCs/>
          <w:color w:val="000000" w:themeColor="text1"/>
          <w:sz w:val="24"/>
          <w:szCs w:val="24"/>
        </w:rPr>
      </w:pPr>
    </w:p>
    <w:p w14:paraId="6BDFF301" w14:textId="77777777" w:rsidR="006A770E" w:rsidRDefault="006A770E">
      <w:pPr>
        <w:spacing w:after="60"/>
        <w:ind w:left="4248" w:firstLine="708"/>
        <w:jc w:val="both"/>
        <w:rPr>
          <w:rFonts w:ascii="Helvetica Regular" w:hAnsi="Helvetica Regular" w:cs="Helvetica Regular"/>
          <w:b/>
          <w:bCs/>
          <w:color w:val="000000" w:themeColor="text1"/>
          <w:sz w:val="24"/>
          <w:szCs w:val="24"/>
        </w:rPr>
      </w:pPr>
    </w:p>
    <w:p w14:paraId="097A56DE" w14:textId="17EBCEBF" w:rsidR="006A770E" w:rsidRDefault="00AF5D8F">
      <w:pPr>
        <w:spacing w:after="60"/>
        <w:ind w:left="4248" w:firstLine="708"/>
        <w:jc w:val="both"/>
        <w:rPr>
          <w:rFonts w:ascii="Helvetica Regular" w:hAnsi="Helvetica Regular" w:cs="Helvetica Regular"/>
          <w:b/>
          <w:bCs/>
          <w:color w:val="000000" w:themeColor="text1"/>
          <w:sz w:val="24"/>
          <w:szCs w:val="24"/>
        </w:rPr>
      </w:pPr>
      <w:r>
        <w:rPr>
          <w:noProof/>
          <w:sz w:val="24"/>
        </w:rPr>
        <mc:AlternateContent>
          <mc:Choice Requires="wps">
            <w:drawing>
              <wp:anchor distT="0" distB="0" distL="114300" distR="114300" simplePos="0" relativeHeight="251659264" behindDoc="0" locked="0" layoutInCell="1" allowOverlap="1" wp14:anchorId="44E9C57E" wp14:editId="2384870D">
                <wp:simplePos x="0" y="0"/>
                <wp:positionH relativeFrom="column">
                  <wp:posOffset>3495675</wp:posOffset>
                </wp:positionH>
                <wp:positionV relativeFrom="paragraph">
                  <wp:posOffset>71755</wp:posOffset>
                </wp:positionV>
                <wp:extent cx="3996690" cy="1314450"/>
                <wp:effectExtent l="0" t="0" r="0" b="0"/>
                <wp:wrapNone/>
                <wp:docPr id="24" name="Cuadro de texto 24"/>
                <wp:cNvGraphicFramePr/>
                <a:graphic xmlns:a="http://schemas.openxmlformats.org/drawingml/2006/main">
                  <a:graphicData uri="http://schemas.microsoft.com/office/word/2010/wordprocessingShape">
                    <wps:wsp>
                      <wps:cNvSpPr txBox="1"/>
                      <wps:spPr>
                        <a:xfrm>
                          <a:off x="0" y="0"/>
                          <a:ext cx="3996690" cy="13144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5373B5" w14:textId="77777777" w:rsidR="00F53822" w:rsidRDefault="005534B9" w:rsidP="009F0FBA">
                            <w:pPr>
                              <w:spacing w:after="60"/>
                              <w:jc w:val="center"/>
                              <w:rPr>
                                <w:rFonts w:ascii="Helvetica Bold" w:hAnsi="Helvetica Bold" w:cs="Helvetica Bold"/>
                                <w:b/>
                                <w:bCs/>
                                <w:color w:val="000000" w:themeColor="text1"/>
                                <w:sz w:val="52"/>
                                <w:szCs w:val="52"/>
                                <w:lang w:val="es-ES"/>
                              </w:rPr>
                            </w:pPr>
                            <w:r>
                              <w:rPr>
                                <w:rFonts w:ascii="Helvetica Bold" w:hAnsi="Helvetica Bold" w:cs="Helvetica Bold"/>
                                <w:b/>
                                <w:bCs/>
                                <w:color w:val="000000" w:themeColor="text1"/>
                                <w:sz w:val="52"/>
                                <w:szCs w:val="52"/>
                                <w:lang w:val="es-ES"/>
                              </w:rPr>
                              <w:t>GUÍA</w:t>
                            </w:r>
                            <w:r w:rsidR="008A67DD">
                              <w:rPr>
                                <w:rFonts w:ascii="Helvetica Bold" w:hAnsi="Helvetica Bold" w:cs="Helvetica Bold"/>
                                <w:b/>
                                <w:bCs/>
                                <w:color w:val="000000" w:themeColor="text1"/>
                                <w:sz w:val="52"/>
                                <w:szCs w:val="52"/>
                                <w:lang w:val="es-ES"/>
                              </w:rPr>
                              <w:t xml:space="preserve"> GENERAL </w:t>
                            </w:r>
                          </w:p>
                          <w:p w14:paraId="1EC14A4C" w14:textId="74B05A45" w:rsidR="00F53822" w:rsidRDefault="008A67DD" w:rsidP="009F0FBA">
                            <w:pPr>
                              <w:spacing w:after="60"/>
                              <w:jc w:val="center"/>
                              <w:rPr>
                                <w:rFonts w:ascii="Helvetica Bold" w:hAnsi="Helvetica Bold" w:cs="Helvetica Bold"/>
                                <w:b/>
                                <w:bCs/>
                                <w:color w:val="000000" w:themeColor="text1"/>
                                <w:sz w:val="52"/>
                                <w:szCs w:val="52"/>
                                <w:lang w:val="es-ES"/>
                              </w:rPr>
                            </w:pPr>
                            <w:r>
                              <w:rPr>
                                <w:rFonts w:ascii="Helvetica Bold" w:hAnsi="Helvetica Bold" w:cs="Helvetica Bold"/>
                                <w:b/>
                                <w:bCs/>
                                <w:color w:val="000000" w:themeColor="text1"/>
                                <w:sz w:val="52"/>
                                <w:szCs w:val="52"/>
                                <w:lang w:val="es-ES"/>
                              </w:rPr>
                              <w:t xml:space="preserve">DE </w:t>
                            </w:r>
                            <w:r w:rsidR="009F0FBA">
                              <w:rPr>
                                <w:rFonts w:ascii="Helvetica Bold" w:hAnsi="Helvetica Bold" w:cs="Helvetica Bold"/>
                                <w:b/>
                                <w:bCs/>
                                <w:color w:val="000000" w:themeColor="text1"/>
                                <w:sz w:val="52"/>
                                <w:szCs w:val="52"/>
                                <w:lang w:val="es-ES"/>
                              </w:rPr>
                              <w:t>ESTUDIO</w:t>
                            </w:r>
                            <w:r w:rsidR="00E81749">
                              <w:rPr>
                                <w:rFonts w:ascii="Helvetica Bold" w:hAnsi="Helvetica Bold" w:cs="Helvetica Bold"/>
                                <w:b/>
                                <w:bCs/>
                                <w:color w:val="000000" w:themeColor="text1"/>
                                <w:sz w:val="52"/>
                                <w:szCs w:val="52"/>
                                <w:lang w:val="es-ES"/>
                              </w:rPr>
                              <w:t xml:space="preserve"> DE</w:t>
                            </w:r>
                            <w:r w:rsidR="009F0FBA">
                              <w:rPr>
                                <w:rFonts w:ascii="Helvetica Bold" w:hAnsi="Helvetica Bold" w:cs="Helvetica Bold"/>
                                <w:b/>
                                <w:bCs/>
                                <w:color w:val="000000" w:themeColor="text1"/>
                                <w:sz w:val="52"/>
                                <w:szCs w:val="52"/>
                                <w:lang w:val="es-ES"/>
                              </w:rPr>
                              <w:t xml:space="preserve"> </w:t>
                            </w:r>
                          </w:p>
                          <w:p w14:paraId="738F4C13" w14:textId="618AA3F8" w:rsidR="006A770E" w:rsidRDefault="008A67DD" w:rsidP="009F0FBA">
                            <w:pPr>
                              <w:spacing w:after="60"/>
                              <w:jc w:val="center"/>
                              <w:rPr>
                                <w:rFonts w:ascii="Helvetica Bold" w:hAnsi="Helvetica Bold" w:cs="Helvetica Bold"/>
                                <w:b/>
                                <w:bCs/>
                                <w:color w:val="000000" w:themeColor="text1"/>
                                <w:sz w:val="52"/>
                                <w:szCs w:val="52"/>
                              </w:rPr>
                            </w:pPr>
                            <w:r>
                              <w:rPr>
                                <w:rFonts w:ascii="Helvetica Bold" w:hAnsi="Helvetica Bold" w:cs="Helvetica Bold"/>
                                <w:b/>
                                <w:bCs/>
                                <w:color w:val="000000" w:themeColor="text1"/>
                                <w:sz w:val="52"/>
                                <w:szCs w:val="52"/>
                                <w:lang w:val="es-ES"/>
                              </w:rPr>
                              <w:t>LA ASIGNATURA</w:t>
                            </w:r>
                          </w:p>
                          <w:p w14:paraId="5B667A20" w14:textId="77777777" w:rsidR="006A770E" w:rsidRDefault="006A770E">
                            <w:pPr>
                              <w:jc w:val="center"/>
                              <w:rPr>
                                <w:rFonts w:ascii="Helvetica Bold" w:hAnsi="Helvetica Bold" w:cs="Helvetica Bold"/>
                                <w:b/>
                                <w:bC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44E9C57E" id="_x0000_t202" coordsize="21600,21600" o:spt="202" path="m,l,21600r21600,l21600,xe">
                <v:stroke joinstyle="miter"/>
                <v:path gradientshapeok="t" o:connecttype="rect"/>
              </v:shapetype>
              <v:shape id="Cuadro de texto 24" o:spid="_x0000_s1026" type="#_x0000_t202" style="position:absolute;left:0;text-align:left;margin-left:275.25pt;margin-top:5.65pt;width:314.7pt;height:1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33zaQIAACQFAAAOAAAAZHJzL2Uyb0RvYy54bWysVE1vEzEQvSPxHyzf6SZpGkjUTRVSFSFV&#10;tKIgzo7XblZ4PcZ2sht+Pc/eJA2FSxGXXXvmzdebGV9edY1hW+VDTbbkw7MBZ8pKqmr7WPKvX27e&#10;vOMsRGErYciqku9U4Ffz168uWzdTI1qTqZRncGLDrHUlX8foZkUR5Fo1IpyRUxZKTb4REVf/WFRe&#10;tPDemGI0GEyKlnzlPEkVAqTXvZLPs3+tlYx3WgcVmSk5cov56/N3lb7F/FLMHr1w61ru0xD/kEUj&#10;aougR1fXIgq28fUfrppaegqk45mkpiCta6lyDahmOHhWzcNaOJVrATnBHWkK/8+t/LS996yuSj4a&#10;c2ZFgx4tN6LyxCrFouoiMWhAU+vCDOgHB3zs3lOHdh/kAcJUfad9k/6oi0EPwndHkuGKSQjPp9PJ&#10;ZAqVhG54PhyPL3Ibiidz50P8oKhh6VByjy5mcsX2NkSkAugBkqJZuqmNyZ00lrUln5zD5W8aWBgL&#10;w1REn2w+xZ1RCWfsZ6XBQs45CfL8qaXxbCswOUJKZWMuN3sCOqE0wr7EcI9PpirP5kuMjxY5Mtl4&#10;NG5qSz7X+yzt6vshZd3jDwz0dScKYrfq9s1dUbVDbz31SxKcvKnB/60I8V54bAV6hk2Pd/hoQ+CZ&#10;9ifO1uR//k2e8BhWaDlrsWUlDz82wivOzEeLMZ6i/Wkt82V88XaEiz/VrE41dtMsCe0Y4k1xMh8T&#10;PprDUXtqvuFBWKSoUAkrEbvk8XBcxn738aBItVhkEBbRiXhrH5xMrhO9lhabSLrOw5Zo6rnZ04dV&#10;zDO4fzbSrp/eM+rpcZv/AgAA//8DAFBLAwQUAAYACAAAACEAXaBGpOIAAAALAQAADwAAAGRycy9k&#10;b3ducmV2LnhtbEyPwU7DMBBE70j8g7VI3KiTVIE0jVNVkSokBIeWXrhtYjeJaq9D7LaBr8c9leNq&#10;nmbeFqvJaHZWo+stCYhnETBFjZU9tQL2n5unDJjzSBK1JSXgRzlYlfd3BebSXmirzjvfslBCLkcB&#10;nfdDzrlrOmXQzeygKGQHOxr04RxbLke8hHKjeRJFz9xgT2Ghw0FVnWqOu5MR8FZtPnBbJyb71dXr&#10;+2E9fO+/UiEeH6b1EphXk7/BcNUP6lAGp9qeSDqmBaRplAY0BPEc2BWIXxYLYLWAJM7mwMuC//+h&#10;/AMAAP//AwBQSwECLQAUAAYACAAAACEAtoM4kv4AAADhAQAAEwAAAAAAAAAAAAAAAAAAAAAAW0Nv&#10;bnRlbnRfVHlwZXNdLnhtbFBLAQItABQABgAIAAAAIQA4/SH/1gAAAJQBAAALAAAAAAAAAAAAAAAA&#10;AC8BAABfcmVscy8ucmVsc1BLAQItABQABgAIAAAAIQCH233zaQIAACQFAAAOAAAAAAAAAAAAAAAA&#10;AC4CAABkcnMvZTJvRG9jLnhtbFBLAQItABQABgAIAAAAIQBdoEak4gAAAAsBAAAPAAAAAAAAAAAA&#10;AAAAAMMEAABkcnMvZG93bnJldi54bWxQSwUGAAAAAAQABADzAAAA0gUAAAAA&#10;" filled="f" stroked="f" strokeweight=".5pt">
                <v:textbox>
                  <w:txbxContent>
                    <w:p w14:paraId="095373B5" w14:textId="77777777" w:rsidR="00F53822" w:rsidRDefault="005534B9" w:rsidP="009F0FBA">
                      <w:pPr>
                        <w:spacing w:after="60"/>
                        <w:jc w:val="center"/>
                        <w:rPr>
                          <w:rFonts w:ascii="Helvetica Bold" w:hAnsi="Helvetica Bold" w:cs="Helvetica Bold"/>
                          <w:b/>
                          <w:bCs/>
                          <w:color w:val="000000" w:themeColor="text1"/>
                          <w:sz w:val="52"/>
                          <w:szCs w:val="52"/>
                          <w:lang w:val="es-ES"/>
                        </w:rPr>
                      </w:pPr>
                      <w:r>
                        <w:rPr>
                          <w:rFonts w:ascii="Helvetica Bold" w:hAnsi="Helvetica Bold" w:cs="Helvetica Bold"/>
                          <w:b/>
                          <w:bCs/>
                          <w:color w:val="000000" w:themeColor="text1"/>
                          <w:sz w:val="52"/>
                          <w:szCs w:val="52"/>
                          <w:lang w:val="es-ES"/>
                        </w:rPr>
                        <w:t>GUÍA</w:t>
                      </w:r>
                      <w:r w:rsidR="008A67DD">
                        <w:rPr>
                          <w:rFonts w:ascii="Helvetica Bold" w:hAnsi="Helvetica Bold" w:cs="Helvetica Bold"/>
                          <w:b/>
                          <w:bCs/>
                          <w:color w:val="000000" w:themeColor="text1"/>
                          <w:sz w:val="52"/>
                          <w:szCs w:val="52"/>
                          <w:lang w:val="es-ES"/>
                        </w:rPr>
                        <w:t xml:space="preserve"> GENERAL </w:t>
                      </w:r>
                    </w:p>
                    <w:p w14:paraId="1EC14A4C" w14:textId="74B05A45" w:rsidR="00F53822" w:rsidRDefault="008A67DD" w:rsidP="009F0FBA">
                      <w:pPr>
                        <w:spacing w:after="60"/>
                        <w:jc w:val="center"/>
                        <w:rPr>
                          <w:rFonts w:ascii="Helvetica Bold" w:hAnsi="Helvetica Bold" w:cs="Helvetica Bold"/>
                          <w:b/>
                          <w:bCs/>
                          <w:color w:val="000000" w:themeColor="text1"/>
                          <w:sz w:val="52"/>
                          <w:szCs w:val="52"/>
                          <w:lang w:val="es-ES"/>
                        </w:rPr>
                      </w:pPr>
                      <w:r>
                        <w:rPr>
                          <w:rFonts w:ascii="Helvetica Bold" w:hAnsi="Helvetica Bold" w:cs="Helvetica Bold"/>
                          <w:b/>
                          <w:bCs/>
                          <w:color w:val="000000" w:themeColor="text1"/>
                          <w:sz w:val="52"/>
                          <w:szCs w:val="52"/>
                          <w:lang w:val="es-ES"/>
                        </w:rPr>
                        <w:t xml:space="preserve">DE </w:t>
                      </w:r>
                      <w:r w:rsidR="009F0FBA">
                        <w:rPr>
                          <w:rFonts w:ascii="Helvetica Bold" w:hAnsi="Helvetica Bold" w:cs="Helvetica Bold"/>
                          <w:b/>
                          <w:bCs/>
                          <w:color w:val="000000" w:themeColor="text1"/>
                          <w:sz w:val="52"/>
                          <w:szCs w:val="52"/>
                          <w:lang w:val="es-ES"/>
                        </w:rPr>
                        <w:t>ESTUDIO</w:t>
                      </w:r>
                      <w:r w:rsidR="00E81749">
                        <w:rPr>
                          <w:rFonts w:ascii="Helvetica Bold" w:hAnsi="Helvetica Bold" w:cs="Helvetica Bold"/>
                          <w:b/>
                          <w:bCs/>
                          <w:color w:val="000000" w:themeColor="text1"/>
                          <w:sz w:val="52"/>
                          <w:szCs w:val="52"/>
                          <w:lang w:val="es-ES"/>
                        </w:rPr>
                        <w:t xml:space="preserve"> DE</w:t>
                      </w:r>
                      <w:r w:rsidR="009F0FBA">
                        <w:rPr>
                          <w:rFonts w:ascii="Helvetica Bold" w:hAnsi="Helvetica Bold" w:cs="Helvetica Bold"/>
                          <w:b/>
                          <w:bCs/>
                          <w:color w:val="000000" w:themeColor="text1"/>
                          <w:sz w:val="52"/>
                          <w:szCs w:val="52"/>
                          <w:lang w:val="es-ES"/>
                        </w:rPr>
                        <w:t xml:space="preserve"> </w:t>
                      </w:r>
                    </w:p>
                    <w:p w14:paraId="738F4C13" w14:textId="618AA3F8" w:rsidR="006A770E" w:rsidRDefault="008A67DD" w:rsidP="009F0FBA">
                      <w:pPr>
                        <w:spacing w:after="60"/>
                        <w:jc w:val="center"/>
                        <w:rPr>
                          <w:rFonts w:ascii="Helvetica Bold" w:hAnsi="Helvetica Bold" w:cs="Helvetica Bold"/>
                          <w:b/>
                          <w:bCs/>
                          <w:color w:val="000000" w:themeColor="text1"/>
                          <w:sz w:val="52"/>
                          <w:szCs w:val="52"/>
                        </w:rPr>
                      </w:pPr>
                      <w:r>
                        <w:rPr>
                          <w:rFonts w:ascii="Helvetica Bold" w:hAnsi="Helvetica Bold" w:cs="Helvetica Bold"/>
                          <w:b/>
                          <w:bCs/>
                          <w:color w:val="000000" w:themeColor="text1"/>
                          <w:sz w:val="52"/>
                          <w:szCs w:val="52"/>
                          <w:lang w:val="es-ES"/>
                        </w:rPr>
                        <w:t>LA ASIGNATURA</w:t>
                      </w:r>
                    </w:p>
                    <w:p w14:paraId="5B667A20" w14:textId="77777777" w:rsidR="006A770E" w:rsidRDefault="006A770E">
                      <w:pPr>
                        <w:jc w:val="center"/>
                        <w:rPr>
                          <w:rFonts w:ascii="Helvetica Bold" w:hAnsi="Helvetica Bold" w:cs="Helvetica Bold"/>
                          <w:b/>
                          <w:bCs/>
                        </w:rPr>
                      </w:pPr>
                    </w:p>
                  </w:txbxContent>
                </v:textbox>
              </v:shape>
            </w:pict>
          </mc:Fallback>
        </mc:AlternateContent>
      </w:r>
    </w:p>
    <w:p w14:paraId="35633813" w14:textId="1D1A6044" w:rsidR="006A770E" w:rsidRDefault="006A770E">
      <w:pPr>
        <w:spacing w:after="60"/>
        <w:ind w:left="4248" w:firstLine="708"/>
        <w:jc w:val="both"/>
        <w:rPr>
          <w:rFonts w:ascii="Helvetica Regular" w:hAnsi="Helvetica Regular" w:cs="Helvetica Regular"/>
          <w:b/>
          <w:bCs/>
          <w:color w:val="000000" w:themeColor="text1"/>
          <w:sz w:val="24"/>
          <w:szCs w:val="24"/>
        </w:rPr>
      </w:pPr>
    </w:p>
    <w:p w14:paraId="3A6AF7EF" w14:textId="3196D46F" w:rsidR="006A770E" w:rsidRDefault="006A770E">
      <w:pPr>
        <w:spacing w:after="60"/>
        <w:ind w:left="4248" w:firstLine="708"/>
        <w:jc w:val="both"/>
        <w:rPr>
          <w:rFonts w:ascii="Helvetica Regular" w:hAnsi="Helvetica Regular" w:cs="Helvetica Regular"/>
          <w:b/>
          <w:bCs/>
          <w:color w:val="000000" w:themeColor="text1"/>
          <w:sz w:val="24"/>
          <w:szCs w:val="24"/>
        </w:rPr>
      </w:pPr>
    </w:p>
    <w:p w14:paraId="34B66D28" w14:textId="165B2691" w:rsidR="006A770E" w:rsidRDefault="006A770E">
      <w:pPr>
        <w:spacing w:after="60"/>
        <w:ind w:left="4248" w:firstLine="708"/>
        <w:jc w:val="both"/>
        <w:rPr>
          <w:rFonts w:ascii="Helvetica Regular" w:hAnsi="Helvetica Regular" w:cs="Helvetica Regular"/>
          <w:b/>
          <w:bCs/>
          <w:color w:val="000000" w:themeColor="text1"/>
          <w:sz w:val="24"/>
          <w:szCs w:val="24"/>
        </w:rPr>
      </w:pPr>
    </w:p>
    <w:p w14:paraId="55866F7F" w14:textId="28A3C7CC" w:rsidR="006A770E" w:rsidRDefault="00AF5D8F">
      <w:pPr>
        <w:spacing w:after="60"/>
        <w:jc w:val="both"/>
        <w:rPr>
          <w:sz w:val="24"/>
          <w:szCs w:val="24"/>
        </w:rPr>
        <w:sectPr w:rsidR="006A770E">
          <w:headerReference w:type="even" r:id="rId8"/>
          <w:headerReference w:type="default" r:id="rId9"/>
          <w:footerReference w:type="even" r:id="rId10"/>
          <w:footerReference w:type="default" r:id="rId11"/>
          <w:headerReference w:type="first" r:id="rId12"/>
          <w:footerReference w:type="first" r:id="rId13"/>
          <w:pgSz w:w="12240" w:h="15840"/>
          <w:pgMar w:top="1080" w:right="1080" w:bottom="1080" w:left="1080" w:header="708" w:footer="708" w:gutter="0"/>
          <w:cols w:space="720"/>
          <w:docGrid w:linePitch="360"/>
        </w:sectPr>
      </w:pPr>
      <w:r>
        <w:rPr>
          <w:noProof/>
          <w:sz w:val="24"/>
        </w:rPr>
        <mc:AlternateContent>
          <mc:Choice Requires="wps">
            <w:drawing>
              <wp:anchor distT="0" distB="0" distL="114300" distR="114300" simplePos="0" relativeHeight="251660288" behindDoc="0" locked="0" layoutInCell="1" allowOverlap="1" wp14:anchorId="56282EB3" wp14:editId="59EE0D61">
                <wp:simplePos x="0" y="0"/>
                <wp:positionH relativeFrom="column">
                  <wp:posOffset>3289935</wp:posOffset>
                </wp:positionH>
                <wp:positionV relativeFrom="paragraph">
                  <wp:posOffset>606425</wp:posOffset>
                </wp:positionV>
                <wp:extent cx="3663315" cy="798830"/>
                <wp:effectExtent l="0" t="0" r="0" b="1270"/>
                <wp:wrapNone/>
                <wp:docPr id="25" name="Cuadro de texto 25"/>
                <wp:cNvGraphicFramePr/>
                <a:graphic xmlns:a="http://schemas.openxmlformats.org/drawingml/2006/main">
                  <a:graphicData uri="http://schemas.microsoft.com/office/word/2010/wordprocessingShape">
                    <wps:wsp>
                      <wps:cNvSpPr txBox="1"/>
                      <wps:spPr>
                        <a:xfrm>
                          <a:off x="0" y="0"/>
                          <a:ext cx="3663315" cy="798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53E47E" w14:textId="77777777" w:rsidR="006A770E" w:rsidRDefault="008A67DD">
                            <w:pPr>
                              <w:jc w:val="center"/>
                              <w:rPr>
                                <w:rFonts w:ascii="Helvetica Bold" w:hAnsi="Helvetica Bold" w:cs="Helvetica Bold"/>
                                <w:b/>
                                <w:bCs/>
                                <w:color w:val="4472C4" w:themeColor="accent1"/>
                                <w:sz w:val="24"/>
                                <w:szCs w:val="24"/>
                                <w:lang w:val="es-ES"/>
                              </w:rPr>
                            </w:pPr>
                            <w:r w:rsidRPr="005534B9">
                              <w:rPr>
                                <w:rFonts w:ascii="Helvetica Bold" w:hAnsi="Helvetica Bold" w:cs="Helvetica Bold"/>
                                <w:b/>
                                <w:bCs/>
                                <w:color w:val="4472C4" w:themeColor="accent1"/>
                                <w:sz w:val="40"/>
                                <w:szCs w:val="40"/>
                                <w:highlight w:val="yellow"/>
                                <w:lang w:val="es-ES"/>
                              </w:rPr>
                              <w:t>DISEÑO Y EVALUACIÓN DE PROYECTOS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6282EB3" id="Cuadro de texto 25" o:spid="_x0000_s1027" type="#_x0000_t202" style="position:absolute;left:0;text-align:left;margin-left:259.05pt;margin-top:47.75pt;width:288.45pt;height:62.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8GHbAIAACoFAAAOAAAAZHJzL2Uyb0RvYy54bWysVFtv0zAUfkfiP1h+Z+llK1u1dCqdhpAm&#10;NjEQz65jrxGOj7HdJuXX89lps2nwMsRLcnzu5zuXy6uuMWynfKjJlnx8MuJMWUlVbR9L/u3rzbtz&#10;zkIUthKGrCr5XgV+tXj75rJ1czWhDZlKeQYnNsxbV/JNjG5eFEFuVCPCCTllIdTkGxHx9I9F5UUL&#10;740pJqPRrGjJV86TVCGAe90L+SL711rJeKd1UJGZkiO3mL8+f9fpWywuxfzRC7ep5SEN8Q9ZNKK2&#10;CDq4uhZRsK2v/3DV1NJTIB1PJDUFaV1LlWtANePRi2oeNsKpXAvACW6AKfw/t/Lz7t6zuir55Iwz&#10;Kxr0aLUVlSdWKRZVF4lBAphaF+bQfnDQj90H6tDuIz+AmarvtG/SH3UxyAH4fgAZrpgEczqbTadj&#10;BJOQvb84P5/mLhRP1s6H+FFRwxJRco8mZmzF7jZEZALVo0oKZummNiY30ljWlnw2PRtlg0ECC2Nh&#10;mGroc81U3BuVPBj7RWmAkFNOjDx+amU82wkMjpBS2ZirzZ6gnbQ0wr7G8KCfTFUezdcYDxY5Mtk4&#10;GDe1JZ/rfZF29eOYsu71jwj0dScIYrfucveHVq6p2qPDnvpVCU7e1GjDrQjxXnjsBpqKfY93+GhD&#10;gJsOFGcb8r/+xk/6GFlIOWuxayUPP7fCK87MJ4thvhifnqblzI/Ts/cTPPxzyfq5xG6bFaErY1wW&#10;JzOZ9KM5ktpT8x1nYZmiQiSsROySxyO5iv0FwFmRarnMSlhHJ+KtfXAyuU4oW1puI+k6z1xCq8fm&#10;gCIWMo/i4XikjX/+zlpPJ27xGwAA//8DAFBLAwQUAAYACAAAACEAL+TTQuIAAAALAQAADwAAAGRy&#10;cy9kb3ducmV2LnhtbEyPTUvDQBRF94L/YXiCOztJZCSNmZQSKILoorUbdy+Z1yQ4HzEzbaO/3unK&#10;Lh/vcO+55Wo2mp1o8oOzEtJFAoxs69RgOwn7j81DDswHtAq1syThhzysqtubEgvlznZLp13oWAyx&#10;vkAJfQhjwblvezLoF24kG38HNxkM8Zw6riY8x3CjeZYkT9zgYGNDjyPVPbVfu6OR8Fpv3nHbZCb/&#10;1fXL22E9fu8/hZT3d/P6GVigOfzDcNGP6lBFp8YdrfJMSxBpnkZUwlIIYBcgWYq4rpGQZekj8Krk&#10;1xuqPwAAAP//AwBQSwECLQAUAAYACAAAACEAtoM4kv4AAADhAQAAEwAAAAAAAAAAAAAAAAAAAAAA&#10;W0NvbnRlbnRfVHlwZXNdLnhtbFBLAQItABQABgAIAAAAIQA4/SH/1gAAAJQBAAALAAAAAAAAAAAA&#10;AAAAAC8BAABfcmVscy8ucmVsc1BLAQItABQABgAIAAAAIQAQQ8GHbAIAACoFAAAOAAAAAAAAAAAA&#10;AAAAAC4CAABkcnMvZTJvRG9jLnhtbFBLAQItABQABgAIAAAAIQAv5NNC4gAAAAsBAAAPAAAAAAAA&#10;AAAAAAAAAMYEAABkcnMvZG93bnJldi54bWxQSwUGAAAAAAQABADzAAAA1QUAAAAA&#10;" filled="f" stroked="f" strokeweight=".5pt">
                <v:textbox>
                  <w:txbxContent>
                    <w:p w14:paraId="0053E47E" w14:textId="77777777" w:rsidR="006A770E" w:rsidRDefault="008A67DD">
                      <w:pPr>
                        <w:jc w:val="center"/>
                        <w:rPr>
                          <w:rFonts w:ascii="Helvetica Bold" w:hAnsi="Helvetica Bold" w:cs="Helvetica Bold"/>
                          <w:b/>
                          <w:bCs/>
                          <w:color w:val="4472C4" w:themeColor="accent1"/>
                          <w:sz w:val="24"/>
                          <w:szCs w:val="24"/>
                          <w:lang w:val="es-ES"/>
                        </w:rPr>
                      </w:pPr>
                      <w:r w:rsidRPr="005534B9">
                        <w:rPr>
                          <w:rFonts w:ascii="Helvetica Bold" w:hAnsi="Helvetica Bold" w:cs="Helvetica Bold"/>
                          <w:b/>
                          <w:bCs/>
                          <w:color w:val="4472C4" w:themeColor="accent1"/>
                          <w:sz w:val="40"/>
                          <w:szCs w:val="40"/>
                          <w:highlight w:val="yellow"/>
                          <w:lang w:val="es-ES"/>
                        </w:rPr>
                        <w:t>DISEÑO Y EVALUACIÓN DE PROYECTOS</w:t>
                      </w:r>
                    </w:p>
                  </w:txbxContent>
                </v:textbox>
              </v:shape>
            </w:pict>
          </mc:Fallback>
        </mc:AlternateContent>
      </w:r>
      <w:r>
        <w:rPr>
          <w:noProof/>
          <w:sz w:val="24"/>
        </w:rPr>
        <mc:AlternateContent>
          <mc:Choice Requires="wps">
            <w:drawing>
              <wp:anchor distT="0" distB="0" distL="114300" distR="114300" simplePos="0" relativeHeight="251661312" behindDoc="0" locked="0" layoutInCell="1" allowOverlap="1" wp14:anchorId="00F769EA" wp14:editId="2E34AA23">
                <wp:simplePos x="0" y="0"/>
                <wp:positionH relativeFrom="column">
                  <wp:posOffset>3278505</wp:posOffset>
                </wp:positionH>
                <wp:positionV relativeFrom="paragraph">
                  <wp:posOffset>1391285</wp:posOffset>
                </wp:positionV>
                <wp:extent cx="3663315" cy="436880"/>
                <wp:effectExtent l="0" t="0" r="0" b="1270"/>
                <wp:wrapNone/>
                <wp:docPr id="26" name="Cuadro de texto 26"/>
                <wp:cNvGraphicFramePr/>
                <a:graphic xmlns:a="http://schemas.openxmlformats.org/drawingml/2006/main">
                  <a:graphicData uri="http://schemas.microsoft.com/office/word/2010/wordprocessingShape">
                    <wps:wsp>
                      <wps:cNvSpPr txBox="1"/>
                      <wps:spPr>
                        <a:xfrm>
                          <a:off x="0" y="0"/>
                          <a:ext cx="3663315" cy="4368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8C4DE" w14:textId="77777777" w:rsidR="006A770E" w:rsidRDefault="008A67DD">
                            <w:pPr>
                              <w:jc w:val="right"/>
                              <w:rPr>
                                <w:rFonts w:ascii="Helvetica" w:hAnsi="Helvetica" w:cs="Helvetica"/>
                                <w:sz w:val="22"/>
                                <w:szCs w:val="22"/>
                                <w:lang w:val="es-ES"/>
                              </w:rPr>
                            </w:pPr>
                            <w:r w:rsidRPr="005534B9">
                              <w:rPr>
                                <w:rFonts w:ascii="Helvetica" w:hAnsi="Helvetica" w:cs="Helvetica"/>
                                <w:sz w:val="36"/>
                                <w:szCs w:val="36"/>
                                <w:highlight w:val="yellow"/>
                                <w:lang w:val="es-ES"/>
                              </w:rPr>
                              <w:t>Ing. Sergio Iván Ruiz, Mg</w:t>
                            </w:r>
                            <w:r>
                              <w:rPr>
                                <w:rFonts w:ascii="Helvetica" w:hAnsi="Helvetica" w:cs="Helvetica"/>
                                <w:sz w:val="36"/>
                                <w:szCs w:val="36"/>
                                <w:lang w:val="es-ES"/>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0F769EA" id="Cuadro de texto 26" o:spid="_x0000_s1028" type="#_x0000_t202" style="position:absolute;left:0;text-align:left;margin-left:258.15pt;margin-top:109.55pt;width:288.45pt;height:34.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Cz0bAIAACoFAAAOAAAAZHJzL2Uyb0RvYy54bWysVFtv0zAUfkfiP1h+Z+ltZVRLp1I0hDSx&#10;iYF4dh17jXB8jO02Kb+ez07TTYOXIV6S43M/37lcXnWNYXvlQ0225OOzEWfKSqpq+1Dyb1+v31xw&#10;FqKwlTBkVckPKvCr5etXl61bqAltyVTKMzixYdG6km9jdIuiCHKrGhHOyCkLoSbfiIinfygqL1p4&#10;b0wxGY3mRUu+cp6kCgHcD72QL7N/rZWMt1oHFZkpOXKL+evzd5O+xfJSLB68cNtaHtMQ/5BFI2qL&#10;oCdXH0QUbOfrP1w1tfQUSMczSU1BWtdS5RpQzXj0rJr7rXAq1wJwgjvBFP6fW/l5f+dZXZV8MufM&#10;igY9Wu9E5YlVikXVRWKQAKbWhQW07x30Y/eeOrR74AcwU/Wd9k36oy4GOQA/nECGKybBnM7n0+n4&#10;nDMJ2Ww6v7jIXSgerZ0P8aOihiWi5B5NzNiK/U2IyASqg0oKZum6NiY30ljWlnw+PR9lg5MEFsbC&#10;MNXQ55qpeDAqeTD2i9IAIaecGHn81Np4thcYHCGlsjFXmz1BO2lphH2J4VE/mao8mi8xPlnkyGTj&#10;ybipLflc77O0qx9DyrrXHxDo604QxG7T9d0fWrmh6oAOe+pXJTh5XaMNNyLEO+GxG2gq9j3e4qMN&#10;AW46Upxtyf/6Gz/pY2Qh5azFrpU8/NwJrzgznyyG+d14NkvLmR+z87cTPPxTyeapxO6aNaErY1wW&#10;JzOZ9KMZSO2p+Y6zsEpRIRJWInbJ40CuY38BcFakWq2yEtbRiXhj751MrhPKlla7SLrOM5fQ6rE5&#10;ooiFzKN4PB5p45++s9bjiVv+BgAA//8DAFBLAwQUAAYACAAAACEAa4h28uMAAAAMAQAADwAAAGRy&#10;cy9kb3ducmV2LnhtbEyPTU+DQBCG7yb+h8008WYXaFoBWZqGpDExemjtxdvAToF0P5Ddtuivd3vS&#10;48w8eed5i/WkFbvQ6HprBMTzCBiZxsretAIOH9vHFJjzaCQqa0jANzlYl/d3BebSXs2OLnvfshBi&#10;XI4COu+HnHPXdKTRze1AJtyOdtTowzi2XI54DeFa8SSKVlxjb8KHDgeqOmpO+7MW8Fpt33FXJzr9&#10;UdXL23EzfB0+l0I8zKbNMzBPk/+D4aYf1KEMTrU9G+mYErCMV4uACkjiLAZ2I6JskQCrwyp9yoCX&#10;Bf9fovwFAAD//wMAUEsBAi0AFAAGAAgAAAAhALaDOJL+AAAA4QEAABMAAAAAAAAAAAAAAAAAAAAA&#10;AFtDb250ZW50X1R5cGVzXS54bWxQSwECLQAUAAYACAAAACEAOP0h/9YAAACUAQAACwAAAAAAAAAA&#10;AAAAAAAvAQAAX3JlbHMvLnJlbHNQSwECLQAUAAYACAAAACEAeRws9GwCAAAqBQAADgAAAAAAAAAA&#10;AAAAAAAuAgAAZHJzL2Uyb0RvYy54bWxQSwECLQAUAAYACAAAACEAa4h28uMAAAAMAQAADwAAAAAA&#10;AAAAAAAAAADGBAAAZHJzL2Rvd25yZXYueG1sUEsFBgAAAAAEAAQA8wAAANYFAAAAAA==&#10;" filled="f" stroked="f" strokeweight=".5pt">
                <v:textbox>
                  <w:txbxContent>
                    <w:p w14:paraId="73A8C4DE" w14:textId="77777777" w:rsidR="006A770E" w:rsidRDefault="008A67DD">
                      <w:pPr>
                        <w:jc w:val="right"/>
                        <w:rPr>
                          <w:rFonts w:ascii="Helvetica" w:hAnsi="Helvetica" w:cs="Helvetica"/>
                          <w:sz w:val="22"/>
                          <w:szCs w:val="22"/>
                          <w:lang w:val="es-ES"/>
                        </w:rPr>
                      </w:pPr>
                      <w:r w:rsidRPr="005534B9">
                        <w:rPr>
                          <w:rFonts w:ascii="Helvetica" w:hAnsi="Helvetica" w:cs="Helvetica"/>
                          <w:sz w:val="36"/>
                          <w:szCs w:val="36"/>
                          <w:highlight w:val="yellow"/>
                          <w:lang w:val="es-ES"/>
                        </w:rPr>
                        <w:t>Ing. Sergio Iván Ruiz, Mg</w:t>
                      </w:r>
                      <w:r>
                        <w:rPr>
                          <w:rFonts w:ascii="Helvetica" w:hAnsi="Helvetica" w:cs="Helvetica"/>
                          <w:sz w:val="36"/>
                          <w:szCs w:val="36"/>
                          <w:lang w:val="es-ES"/>
                        </w:rPr>
                        <w:t>.</w:t>
                      </w:r>
                    </w:p>
                  </w:txbxContent>
                </v:textbox>
              </v:shape>
            </w:pict>
          </mc:Fallback>
        </mc:AlternateContent>
      </w:r>
    </w:p>
    <w:p w14:paraId="21703E6B" w14:textId="77777777" w:rsidR="006A770E" w:rsidRDefault="006A770E">
      <w:pPr>
        <w:spacing w:after="60"/>
        <w:jc w:val="both"/>
        <w:rPr>
          <w:rFonts w:ascii="Helvetica Bold" w:hAnsi="Helvetica Bold" w:cs="Helvetica Bold"/>
          <w:b/>
          <w:bCs/>
          <w:sz w:val="24"/>
          <w:szCs w:val="24"/>
        </w:rPr>
      </w:pPr>
    </w:p>
    <w:p w14:paraId="6A175C32" w14:textId="77777777" w:rsidR="006A770E" w:rsidRDefault="006A770E">
      <w:pPr>
        <w:spacing w:after="60"/>
        <w:jc w:val="both"/>
        <w:rPr>
          <w:rFonts w:ascii="Helvetica Bold" w:hAnsi="Helvetica Bold" w:cs="Helvetica Bold"/>
          <w:b/>
          <w:bCs/>
          <w:sz w:val="24"/>
          <w:szCs w:val="24"/>
        </w:rPr>
      </w:pPr>
    </w:p>
    <w:p w14:paraId="1D38D564" w14:textId="77777777" w:rsidR="006A770E" w:rsidRDefault="006A770E">
      <w:pPr>
        <w:spacing w:after="60"/>
        <w:jc w:val="both"/>
        <w:rPr>
          <w:rFonts w:ascii="Helvetica Bold" w:hAnsi="Helvetica Bold" w:cs="Helvetica Bold"/>
          <w:b/>
          <w:bCs/>
          <w:sz w:val="24"/>
          <w:szCs w:val="24"/>
        </w:rPr>
      </w:pPr>
    </w:p>
    <w:p w14:paraId="285F0E09" w14:textId="77777777" w:rsidR="006A770E" w:rsidRDefault="006A770E">
      <w:pPr>
        <w:spacing w:after="60"/>
        <w:jc w:val="both"/>
        <w:rPr>
          <w:rFonts w:ascii="Helvetica Bold" w:hAnsi="Helvetica Bold" w:cs="Helvetica Bold"/>
          <w:b/>
          <w:bCs/>
          <w:sz w:val="24"/>
          <w:szCs w:val="24"/>
        </w:rPr>
      </w:pPr>
    </w:p>
    <w:p w14:paraId="61AA254B" w14:textId="77777777" w:rsidR="006A770E" w:rsidRDefault="006A770E">
      <w:pPr>
        <w:spacing w:after="60"/>
        <w:jc w:val="both"/>
        <w:rPr>
          <w:rFonts w:ascii="Helvetica Bold" w:hAnsi="Helvetica Bold" w:cs="Helvetica Bold"/>
          <w:b/>
          <w:bCs/>
          <w:sz w:val="24"/>
          <w:szCs w:val="24"/>
        </w:rPr>
      </w:pPr>
    </w:p>
    <w:p w14:paraId="576586A9" w14:textId="77777777" w:rsidR="006A770E" w:rsidRDefault="006A770E">
      <w:pPr>
        <w:spacing w:after="60"/>
        <w:jc w:val="both"/>
        <w:rPr>
          <w:rFonts w:ascii="Helvetica Bold" w:hAnsi="Helvetica Bold" w:cs="Helvetica Bold"/>
          <w:b/>
          <w:bCs/>
          <w:sz w:val="24"/>
          <w:szCs w:val="24"/>
        </w:rPr>
      </w:pPr>
    </w:p>
    <w:p w14:paraId="6CEBE81E" w14:textId="77777777" w:rsidR="006A770E" w:rsidRDefault="006A770E">
      <w:pPr>
        <w:spacing w:after="60"/>
        <w:jc w:val="both"/>
        <w:rPr>
          <w:rFonts w:ascii="Helvetica Bold" w:hAnsi="Helvetica Bold" w:cs="Helvetica Bold"/>
          <w:b/>
          <w:bCs/>
          <w:sz w:val="24"/>
          <w:szCs w:val="24"/>
        </w:rPr>
      </w:pPr>
    </w:p>
    <w:p w14:paraId="3134C83A" w14:textId="77777777" w:rsidR="006A770E" w:rsidRDefault="006A770E">
      <w:pPr>
        <w:spacing w:after="60"/>
        <w:jc w:val="both"/>
        <w:rPr>
          <w:rFonts w:ascii="Helvetica Bold" w:hAnsi="Helvetica Bold" w:cs="Helvetica Bold"/>
          <w:b/>
          <w:bCs/>
          <w:sz w:val="24"/>
          <w:szCs w:val="24"/>
        </w:rPr>
      </w:pPr>
    </w:p>
    <w:p w14:paraId="50F22054" w14:textId="77777777" w:rsidR="006A770E" w:rsidRDefault="006A770E">
      <w:pPr>
        <w:spacing w:after="60"/>
        <w:jc w:val="both"/>
        <w:rPr>
          <w:rFonts w:ascii="Helvetica Bold" w:hAnsi="Helvetica Bold" w:cs="Helvetica Bold"/>
          <w:b/>
          <w:bCs/>
          <w:sz w:val="24"/>
          <w:szCs w:val="24"/>
        </w:rPr>
      </w:pPr>
    </w:p>
    <w:p w14:paraId="73CF0663" w14:textId="77777777" w:rsidR="006A770E" w:rsidRDefault="006A770E">
      <w:pPr>
        <w:spacing w:after="60"/>
        <w:jc w:val="both"/>
        <w:rPr>
          <w:rFonts w:ascii="Helvetica Bold" w:hAnsi="Helvetica Bold" w:cs="Helvetica Bold"/>
          <w:b/>
          <w:bCs/>
          <w:sz w:val="24"/>
          <w:szCs w:val="24"/>
        </w:rPr>
      </w:pPr>
    </w:p>
    <w:p w14:paraId="6834F5EE" w14:textId="77777777" w:rsidR="006A770E" w:rsidRDefault="006A770E">
      <w:pPr>
        <w:spacing w:after="60"/>
        <w:jc w:val="both"/>
        <w:rPr>
          <w:rFonts w:ascii="Helvetica Bold" w:hAnsi="Helvetica Bold" w:cs="Helvetica Bold"/>
          <w:b/>
          <w:bCs/>
          <w:sz w:val="24"/>
          <w:szCs w:val="24"/>
        </w:rPr>
      </w:pPr>
    </w:p>
    <w:p w14:paraId="52CB8FF0" w14:textId="77777777" w:rsidR="006A770E" w:rsidRDefault="006A770E">
      <w:pPr>
        <w:spacing w:after="60"/>
        <w:jc w:val="both"/>
        <w:rPr>
          <w:rFonts w:ascii="Helvetica Bold" w:hAnsi="Helvetica Bold" w:cs="Helvetica Bold"/>
          <w:b/>
          <w:bCs/>
          <w:sz w:val="24"/>
          <w:szCs w:val="24"/>
        </w:rPr>
      </w:pPr>
    </w:p>
    <w:p w14:paraId="665DDA47" w14:textId="77777777" w:rsidR="006A770E" w:rsidRDefault="006A770E">
      <w:pPr>
        <w:spacing w:after="60"/>
        <w:jc w:val="both"/>
        <w:rPr>
          <w:rFonts w:ascii="Helvetica Bold" w:hAnsi="Helvetica Bold" w:cs="Helvetica Bold"/>
          <w:b/>
          <w:bCs/>
          <w:sz w:val="24"/>
          <w:szCs w:val="24"/>
        </w:rPr>
      </w:pPr>
    </w:p>
    <w:p w14:paraId="398BCBCE" w14:textId="77777777" w:rsidR="006A770E" w:rsidRDefault="006A770E">
      <w:pPr>
        <w:spacing w:after="60"/>
        <w:jc w:val="both"/>
        <w:rPr>
          <w:rFonts w:ascii="Helvetica Bold" w:hAnsi="Helvetica Bold" w:cs="Helvetica Bold"/>
          <w:b/>
          <w:bCs/>
          <w:sz w:val="24"/>
          <w:szCs w:val="24"/>
        </w:rPr>
      </w:pPr>
    </w:p>
    <w:p w14:paraId="43167AE6" w14:textId="77777777" w:rsidR="006A770E" w:rsidRDefault="006A770E">
      <w:pPr>
        <w:spacing w:after="60"/>
        <w:jc w:val="both"/>
        <w:rPr>
          <w:rFonts w:ascii="Helvetica Bold" w:hAnsi="Helvetica Bold" w:cs="Helvetica Bold"/>
          <w:b/>
          <w:bCs/>
          <w:sz w:val="24"/>
          <w:szCs w:val="24"/>
        </w:rPr>
      </w:pPr>
    </w:p>
    <w:p w14:paraId="507593F5" w14:textId="77777777" w:rsidR="006A770E" w:rsidRDefault="006A770E">
      <w:pPr>
        <w:spacing w:after="60"/>
        <w:jc w:val="both"/>
        <w:rPr>
          <w:rFonts w:ascii="Helvetica Bold" w:hAnsi="Helvetica Bold" w:cs="Helvetica Bold"/>
          <w:b/>
          <w:bCs/>
          <w:sz w:val="24"/>
          <w:szCs w:val="24"/>
        </w:rPr>
      </w:pPr>
    </w:p>
    <w:p w14:paraId="49BA0601" w14:textId="77777777" w:rsidR="006A770E" w:rsidRDefault="006A770E">
      <w:pPr>
        <w:spacing w:after="60"/>
        <w:jc w:val="both"/>
        <w:rPr>
          <w:rFonts w:ascii="Helvetica Bold" w:hAnsi="Helvetica Bold" w:cs="Helvetica Bold"/>
          <w:b/>
          <w:bCs/>
          <w:sz w:val="24"/>
          <w:szCs w:val="24"/>
        </w:rPr>
      </w:pPr>
    </w:p>
    <w:p w14:paraId="008532B4" w14:textId="77777777" w:rsidR="006A770E" w:rsidRDefault="006A770E">
      <w:pPr>
        <w:spacing w:after="60"/>
        <w:jc w:val="both"/>
        <w:rPr>
          <w:rFonts w:ascii="Helvetica Bold" w:hAnsi="Helvetica Bold" w:cs="Helvetica Bold"/>
          <w:b/>
          <w:bCs/>
          <w:sz w:val="24"/>
          <w:szCs w:val="24"/>
        </w:rPr>
      </w:pPr>
    </w:p>
    <w:p w14:paraId="10F6CACE" w14:textId="77777777" w:rsidR="006A770E" w:rsidRDefault="006A770E">
      <w:pPr>
        <w:spacing w:after="60"/>
        <w:jc w:val="both"/>
        <w:rPr>
          <w:rFonts w:ascii="Helvetica Bold" w:hAnsi="Helvetica Bold" w:cs="Helvetica Bold"/>
          <w:b/>
          <w:bCs/>
          <w:sz w:val="24"/>
          <w:szCs w:val="24"/>
        </w:rPr>
      </w:pPr>
    </w:p>
    <w:p w14:paraId="66CF0924" w14:textId="77777777" w:rsidR="006A770E" w:rsidRDefault="006A770E">
      <w:pPr>
        <w:spacing w:after="60"/>
        <w:jc w:val="both"/>
        <w:rPr>
          <w:rFonts w:ascii="Helvetica Bold" w:hAnsi="Helvetica Bold" w:cs="Helvetica Bold"/>
          <w:b/>
          <w:bCs/>
          <w:sz w:val="24"/>
          <w:szCs w:val="24"/>
        </w:rPr>
      </w:pPr>
    </w:p>
    <w:p w14:paraId="2F9E9A49" w14:textId="77777777" w:rsidR="006A770E" w:rsidRDefault="006A770E">
      <w:pPr>
        <w:spacing w:after="60"/>
        <w:jc w:val="both"/>
        <w:rPr>
          <w:rFonts w:ascii="Helvetica Bold" w:hAnsi="Helvetica Bold" w:cs="Helvetica Bold"/>
          <w:b/>
          <w:bCs/>
          <w:sz w:val="24"/>
          <w:szCs w:val="24"/>
        </w:rPr>
      </w:pPr>
    </w:p>
    <w:p w14:paraId="7291A966" w14:textId="77777777" w:rsidR="006A770E" w:rsidRDefault="006A770E">
      <w:pPr>
        <w:spacing w:after="60"/>
        <w:jc w:val="both"/>
        <w:rPr>
          <w:rFonts w:ascii="Helvetica Bold" w:hAnsi="Helvetica Bold" w:cs="Helvetica Bold"/>
          <w:b/>
          <w:bCs/>
          <w:sz w:val="24"/>
          <w:szCs w:val="24"/>
        </w:rPr>
      </w:pPr>
    </w:p>
    <w:p w14:paraId="591CA7D0" w14:textId="77777777" w:rsidR="006A770E" w:rsidRDefault="006A770E">
      <w:pPr>
        <w:spacing w:after="60"/>
        <w:jc w:val="both"/>
        <w:rPr>
          <w:rFonts w:ascii="Helvetica Bold" w:hAnsi="Helvetica Bold" w:cs="Helvetica Bold"/>
          <w:b/>
          <w:bCs/>
          <w:sz w:val="24"/>
          <w:szCs w:val="24"/>
        </w:rPr>
      </w:pPr>
    </w:p>
    <w:p w14:paraId="3B5EB6D9" w14:textId="77777777" w:rsidR="006A770E" w:rsidRDefault="006A770E">
      <w:pPr>
        <w:spacing w:after="60"/>
        <w:jc w:val="both"/>
        <w:rPr>
          <w:rFonts w:ascii="Helvetica Bold" w:hAnsi="Helvetica Bold" w:cs="Helvetica Bold"/>
          <w:b/>
          <w:bCs/>
          <w:sz w:val="24"/>
          <w:szCs w:val="24"/>
        </w:rPr>
      </w:pPr>
    </w:p>
    <w:p w14:paraId="3B9965F8" w14:textId="77777777" w:rsidR="006A770E" w:rsidRDefault="006A770E">
      <w:pPr>
        <w:spacing w:after="60"/>
        <w:jc w:val="both"/>
        <w:rPr>
          <w:rFonts w:ascii="Helvetica Bold" w:hAnsi="Helvetica Bold" w:cs="Helvetica Bold"/>
          <w:b/>
          <w:bCs/>
          <w:sz w:val="24"/>
          <w:szCs w:val="24"/>
        </w:rPr>
      </w:pPr>
    </w:p>
    <w:p w14:paraId="06E9AB59" w14:textId="77777777" w:rsidR="006A770E" w:rsidRDefault="006A770E">
      <w:pPr>
        <w:spacing w:after="60"/>
        <w:jc w:val="both"/>
        <w:rPr>
          <w:rFonts w:ascii="Helvetica Bold" w:hAnsi="Helvetica Bold" w:cs="Helvetica Bold"/>
          <w:b/>
          <w:bCs/>
          <w:sz w:val="24"/>
          <w:szCs w:val="24"/>
        </w:rPr>
      </w:pPr>
    </w:p>
    <w:p w14:paraId="4D5F170D" w14:textId="77777777" w:rsidR="006A770E" w:rsidRDefault="006A770E">
      <w:pPr>
        <w:spacing w:after="60"/>
        <w:jc w:val="both"/>
        <w:rPr>
          <w:rFonts w:ascii="Helvetica Bold" w:hAnsi="Helvetica Bold" w:cs="Helvetica Bold"/>
          <w:b/>
          <w:bCs/>
          <w:sz w:val="24"/>
          <w:szCs w:val="24"/>
        </w:rPr>
      </w:pPr>
    </w:p>
    <w:p w14:paraId="54041D85" w14:textId="77777777" w:rsidR="006A770E" w:rsidRDefault="006A770E">
      <w:pPr>
        <w:spacing w:after="60"/>
        <w:jc w:val="both"/>
        <w:rPr>
          <w:rFonts w:ascii="Helvetica Bold" w:hAnsi="Helvetica Bold" w:cs="Helvetica Bold"/>
          <w:b/>
          <w:bCs/>
          <w:sz w:val="24"/>
          <w:szCs w:val="24"/>
        </w:rPr>
      </w:pPr>
    </w:p>
    <w:p w14:paraId="3CED6251" w14:textId="77777777" w:rsidR="006A770E" w:rsidRDefault="006A770E">
      <w:pPr>
        <w:spacing w:after="60"/>
        <w:jc w:val="both"/>
        <w:rPr>
          <w:rFonts w:ascii="Helvetica Bold" w:hAnsi="Helvetica Bold" w:cs="Helvetica Bold"/>
          <w:b/>
          <w:bCs/>
          <w:sz w:val="24"/>
          <w:szCs w:val="24"/>
        </w:rPr>
      </w:pPr>
    </w:p>
    <w:p w14:paraId="79E17F96" w14:textId="77777777" w:rsidR="006A770E" w:rsidRDefault="006A770E">
      <w:pPr>
        <w:spacing w:after="60"/>
        <w:jc w:val="both"/>
        <w:rPr>
          <w:rFonts w:ascii="Helvetica Bold" w:hAnsi="Helvetica Bold" w:cs="Helvetica Bold"/>
          <w:b/>
          <w:bCs/>
          <w:sz w:val="24"/>
          <w:szCs w:val="24"/>
        </w:rPr>
      </w:pPr>
    </w:p>
    <w:p w14:paraId="5AE8863E" w14:textId="77777777" w:rsidR="006A770E" w:rsidRDefault="006A770E">
      <w:pPr>
        <w:spacing w:after="60"/>
        <w:jc w:val="both"/>
        <w:rPr>
          <w:rFonts w:ascii="Helvetica Bold" w:hAnsi="Helvetica Bold" w:cs="Helvetica Bold"/>
          <w:b/>
          <w:bCs/>
          <w:sz w:val="24"/>
          <w:szCs w:val="24"/>
        </w:rPr>
      </w:pPr>
    </w:p>
    <w:p w14:paraId="2572CFF7" w14:textId="77777777" w:rsidR="006A770E" w:rsidRDefault="006A770E">
      <w:pPr>
        <w:spacing w:after="60"/>
        <w:jc w:val="both"/>
        <w:rPr>
          <w:rFonts w:ascii="Helvetica Bold" w:hAnsi="Helvetica Bold" w:cs="Helvetica Bold"/>
          <w:b/>
          <w:bCs/>
          <w:sz w:val="24"/>
          <w:szCs w:val="24"/>
        </w:rPr>
      </w:pPr>
    </w:p>
    <w:p w14:paraId="40A10F99" w14:textId="77777777" w:rsidR="006A770E" w:rsidRDefault="006A770E">
      <w:pPr>
        <w:spacing w:after="60"/>
        <w:jc w:val="both"/>
        <w:rPr>
          <w:rFonts w:ascii="Helvetica Bold" w:hAnsi="Helvetica Bold" w:cs="Helvetica Bold"/>
          <w:b/>
          <w:bCs/>
          <w:sz w:val="24"/>
          <w:szCs w:val="24"/>
        </w:rPr>
      </w:pPr>
    </w:p>
    <w:p w14:paraId="7DE02464" w14:textId="77777777" w:rsidR="006A770E" w:rsidRDefault="006A770E">
      <w:pPr>
        <w:spacing w:after="60"/>
        <w:jc w:val="both"/>
        <w:rPr>
          <w:rFonts w:ascii="Helvetica Bold" w:hAnsi="Helvetica Bold" w:cs="Helvetica Bold"/>
          <w:b/>
          <w:bCs/>
          <w:sz w:val="24"/>
          <w:szCs w:val="24"/>
        </w:rPr>
      </w:pPr>
    </w:p>
    <w:p w14:paraId="1AE0F8EE" w14:textId="77777777" w:rsidR="006A770E" w:rsidRDefault="006A770E">
      <w:pPr>
        <w:spacing w:after="60"/>
        <w:jc w:val="both"/>
        <w:rPr>
          <w:rFonts w:ascii="Helvetica Bold" w:hAnsi="Helvetica Bold" w:cs="Helvetica Bold"/>
          <w:b/>
          <w:bCs/>
          <w:sz w:val="24"/>
          <w:szCs w:val="24"/>
        </w:rPr>
      </w:pPr>
    </w:p>
    <w:p w14:paraId="43BA8BD1" w14:textId="77777777" w:rsidR="006A770E" w:rsidRDefault="008A67DD">
      <w:pPr>
        <w:spacing w:after="60"/>
        <w:jc w:val="both"/>
        <w:rPr>
          <w:rFonts w:ascii="Helvetica Bold" w:hAnsi="Helvetica Bold" w:cs="Helvetica Bold"/>
          <w:b/>
          <w:bCs/>
          <w:sz w:val="24"/>
          <w:szCs w:val="24"/>
          <w:lang w:val="es-ES"/>
        </w:rPr>
      </w:pPr>
      <w:r>
        <w:rPr>
          <w:rFonts w:ascii="Helvetica Bold" w:hAnsi="Helvetica Bold" w:cs="Helvetica Bold"/>
          <w:b/>
          <w:bCs/>
          <w:sz w:val="24"/>
          <w:szCs w:val="24"/>
        </w:rPr>
        <w:t xml:space="preserve">Carrera de </w:t>
      </w:r>
      <w:r w:rsidRPr="00AA53EA">
        <w:rPr>
          <w:rFonts w:ascii="Helvetica Bold" w:hAnsi="Helvetica Bold" w:cs="Helvetica Bold"/>
          <w:b/>
          <w:bCs/>
          <w:sz w:val="24"/>
          <w:szCs w:val="24"/>
          <w:highlight w:val="yellow"/>
          <w:lang w:val="es-ES"/>
        </w:rPr>
        <w:t>Administración</w:t>
      </w:r>
    </w:p>
    <w:p w14:paraId="6692A418" w14:textId="77777777" w:rsidR="006A770E" w:rsidRDefault="008A67DD">
      <w:pPr>
        <w:spacing w:after="60"/>
        <w:jc w:val="both"/>
        <w:rPr>
          <w:rFonts w:ascii="Helvetica Regular" w:hAnsi="Helvetica Regular" w:cs="Helvetica Regular"/>
          <w:sz w:val="24"/>
          <w:szCs w:val="24"/>
          <w:lang w:val="es-ES"/>
        </w:rPr>
      </w:pPr>
      <w:r>
        <w:rPr>
          <w:rFonts w:ascii="Helvetica Bold" w:hAnsi="Helvetica Bold" w:cs="Helvetica Bold"/>
          <w:b/>
          <w:bCs/>
          <w:sz w:val="24"/>
          <w:szCs w:val="24"/>
        </w:rPr>
        <w:t>Asignatura</w:t>
      </w:r>
      <w:r>
        <w:rPr>
          <w:rFonts w:ascii="Helvetica Regular" w:hAnsi="Helvetica Regular" w:cs="Helvetica Regular"/>
          <w:sz w:val="24"/>
          <w:szCs w:val="24"/>
        </w:rPr>
        <w:t>:</w:t>
      </w:r>
      <w:r>
        <w:rPr>
          <w:rFonts w:ascii="Helvetica Regular" w:hAnsi="Helvetica Regular" w:cs="Helvetica Regular"/>
          <w:sz w:val="24"/>
          <w:szCs w:val="24"/>
          <w:lang w:val="es-ES"/>
        </w:rPr>
        <w:t xml:space="preserve"> </w:t>
      </w:r>
      <w:r w:rsidRPr="005534B9">
        <w:rPr>
          <w:rFonts w:ascii="Helvetica Regular" w:hAnsi="Helvetica Regular" w:cs="Helvetica Regular"/>
          <w:sz w:val="24"/>
          <w:szCs w:val="24"/>
          <w:highlight w:val="yellow"/>
          <w:lang w:val="es-ES"/>
        </w:rPr>
        <w:t>Diseño y Evaluación de Proyectos</w:t>
      </w:r>
    </w:p>
    <w:p w14:paraId="22AE1E63" w14:textId="77777777" w:rsidR="006A770E" w:rsidRDefault="008A67DD">
      <w:pPr>
        <w:spacing w:after="60"/>
        <w:jc w:val="both"/>
        <w:rPr>
          <w:rFonts w:ascii="Helvetica Regular" w:hAnsi="Helvetica Regular" w:cs="Helvetica Regular"/>
          <w:sz w:val="24"/>
          <w:szCs w:val="24"/>
        </w:rPr>
      </w:pPr>
      <w:r>
        <w:rPr>
          <w:rFonts w:ascii="Helvetica Bold" w:hAnsi="Helvetica Bold" w:cs="Helvetica Bold"/>
          <w:b/>
          <w:bCs/>
          <w:sz w:val="24"/>
          <w:szCs w:val="24"/>
        </w:rPr>
        <w:t>Código</w:t>
      </w:r>
      <w:r>
        <w:rPr>
          <w:rFonts w:ascii="Helvetica Regular" w:hAnsi="Helvetica Regular" w:cs="Helvetica Regular"/>
          <w:sz w:val="24"/>
          <w:szCs w:val="24"/>
        </w:rPr>
        <w:t>:</w:t>
      </w:r>
      <w:r>
        <w:rPr>
          <w:rFonts w:ascii="Helvetica Regular" w:hAnsi="Helvetica Regular" w:cs="Helvetica Regular"/>
          <w:sz w:val="24"/>
          <w:szCs w:val="24"/>
          <w:lang w:val="es-ES"/>
        </w:rPr>
        <w:t xml:space="preserve"> </w:t>
      </w:r>
      <w:r w:rsidRPr="005534B9">
        <w:rPr>
          <w:rFonts w:ascii="Helvetica Regular" w:hAnsi="Helvetica Regular" w:cs="Helvetica Regular"/>
          <w:sz w:val="24"/>
          <w:szCs w:val="24"/>
          <w:highlight w:val="yellow"/>
          <w:lang w:val="en-US" w:eastAsia="zh-CN"/>
        </w:rPr>
        <w:t>ADM-105</w:t>
      </w:r>
    </w:p>
    <w:p w14:paraId="0CD08480" w14:textId="77777777" w:rsidR="006A770E" w:rsidRDefault="008A67DD">
      <w:pPr>
        <w:spacing w:after="60"/>
        <w:jc w:val="both"/>
        <w:rPr>
          <w:rFonts w:ascii="Helvetica Bold" w:hAnsi="Helvetica Bold" w:cs="Helvetica Bold"/>
          <w:b/>
          <w:bCs/>
          <w:sz w:val="24"/>
          <w:szCs w:val="24"/>
        </w:rPr>
      </w:pPr>
      <w:r>
        <w:rPr>
          <w:rFonts w:ascii="Helvetica Bold" w:hAnsi="Helvetica Bold" w:cs="Helvetica Bold"/>
          <w:b/>
          <w:bCs/>
          <w:sz w:val="24"/>
          <w:szCs w:val="24"/>
        </w:rPr>
        <w:t>Tercer Nivel</w:t>
      </w:r>
    </w:p>
    <w:p w14:paraId="3677CF62" w14:textId="77777777" w:rsidR="006A770E" w:rsidRDefault="006A770E">
      <w:pPr>
        <w:spacing w:after="60"/>
        <w:jc w:val="both"/>
        <w:rPr>
          <w:sz w:val="24"/>
          <w:szCs w:val="24"/>
        </w:rPr>
        <w:sectPr w:rsidR="006A770E">
          <w:headerReference w:type="default" r:id="rId14"/>
          <w:footerReference w:type="default" r:id="rId15"/>
          <w:pgSz w:w="12240" w:h="15840"/>
          <w:pgMar w:top="1080" w:right="1080" w:bottom="1080" w:left="1080" w:header="708" w:footer="708" w:gutter="0"/>
          <w:pgNumType w:start="1"/>
          <w:cols w:space="720"/>
          <w:docGrid w:linePitch="360"/>
        </w:sectPr>
      </w:pPr>
    </w:p>
    <w:p w14:paraId="2D5BB4E0" w14:textId="77777777" w:rsidR="006A770E" w:rsidRDefault="008A67DD">
      <w:pPr>
        <w:spacing w:after="60"/>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lastRenderedPageBreak/>
        <w:t>INSTITUTO SUPERIOR TECNOLÓGICO TENA</w:t>
      </w:r>
    </w:p>
    <w:p w14:paraId="3236B9C9" w14:textId="1F8EA4EE" w:rsidR="006A770E" w:rsidRDefault="008A67DD">
      <w:pPr>
        <w:spacing w:after="60"/>
        <w:jc w:val="both"/>
        <w:rPr>
          <w:rFonts w:ascii="Helvetica Regular" w:hAnsi="Helvetica Regular" w:cs="Helvetica Regular"/>
          <w:color w:val="000000" w:themeColor="text1"/>
          <w:sz w:val="24"/>
          <w:szCs w:val="24"/>
        </w:rPr>
      </w:pPr>
      <w:r>
        <w:rPr>
          <w:rFonts w:ascii="Helvetica Regular" w:hAnsi="Helvetica Regular" w:cs="Helvetica Regular"/>
          <w:color w:val="000000" w:themeColor="text1"/>
          <w:sz w:val="24"/>
          <w:szCs w:val="24"/>
        </w:rPr>
        <w:t>Km 1 ½ Vía Tena – Archidona/ Tena - Napo</w:t>
      </w:r>
    </w:p>
    <w:p w14:paraId="788227A3" w14:textId="77777777" w:rsidR="006A770E" w:rsidRDefault="008A67DD">
      <w:pPr>
        <w:spacing w:after="60"/>
        <w:jc w:val="both"/>
        <w:rPr>
          <w:rFonts w:ascii="Helvetica Regular" w:hAnsi="Helvetica Regular" w:cs="Helvetica Regular"/>
          <w:color w:val="000000" w:themeColor="text1"/>
          <w:sz w:val="24"/>
          <w:szCs w:val="24"/>
        </w:rPr>
      </w:pPr>
      <w:r>
        <w:rPr>
          <w:rFonts w:ascii="Helvetica Regular" w:hAnsi="Helvetica Regular" w:cs="Helvetica Regular"/>
          <w:color w:val="000000" w:themeColor="text1"/>
          <w:sz w:val="24"/>
          <w:szCs w:val="24"/>
        </w:rPr>
        <w:t>Campus Matriz</w:t>
      </w:r>
    </w:p>
    <w:p w14:paraId="34378D54" w14:textId="77777777" w:rsidR="006A770E" w:rsidRDefault="006A770E">
      <w:pPr>
        <w:spacing w:after="60"/>
        <w:jc w:val="both"/>
        <w:rPr>
          <w:rFonts w:ascii="Helvetica Regular" w:hAnsi="Helvetica Regular" w:cs="Helvetica Regular"/>
          <w:color w:val="595959"/>
          <w:sz w:val="24"/>
          <w:szCs w:val="24"/>
        </w:rPr>
      </w:pPr>
    </w:p>
    <w:p w14:paraId="5235A5C2" w14:textId="77777777" w:rsidR="006A770E" w:rsidRDefault="006A770E">
      <w:pPr>
        <w:spacing w:after="60"/>
        <w:jc w:val="both"/>
        <w:rPr>
          <w:rFonts w:ascii="Helvetica Regular" w:hAnsi="Helvetica Regular" w:cs="Helvetica Regular"/>
          <w:color w:val="595959"/>
          <w:sz w:val="24"/>
          <w:szCs w:val="24"/>
        </w:rPr>
      </w:pPr>
    </w:p>
    <w:p w14:paraId="6F24DFEF" w14:textId="09C54E60" w:rsidR="006A770E" w:rsidRPr="005534B9" w:rsidRDefault="005534B9">
      <w:pPr>
        <w:spacing w:after="60"/>
        <w:jc w:val="both"/>
        <w:rPr>
          <w:rFonts w:ascii="Helvetica Regular" w:hAnsi="Helvetica Regular" w:cs="Helvetica Regular"/>
          <w:b/>
          <w:bCs/>
          <w:sz w:val="24"/>
          <w:szCs w:val="24"/>
          <w:lang w:val="es-ES"/>
        </w:rPr>
      </w:pPr>
      <w:r w:rsidRPr="005534B9">
        <w:rPr>
          <w:rFonts w:ascii="Helvetica Regular" w:hAnsi="Helvetica Regular" w:cs="Helvetica Regular"/>
          <w:b/>
          <w:bCs/>
          <w:sz w:val="24"/>
          <w:szCs w:val="24"/>
          <w:highlight w:val="yellow"/>
          <w:lang w:val="es-ES"/>
        </w:rPr>
        <w:t>DISEÑO Y EVALUACIÓN DE PROYECTOS</w:t>
      </w:r>
    </w:p>
    <w:p w14:paraId="74AFD991" w14:textId="77777777" w:rsidR="006A770E" w:rsidRDefault="008A67DD">
      <w:pPr>
        <w:spacing w:after="60"/>
        <w:jc w:val="both"/>
        <w:rPr>
          <w:rFonts w:ascii="Helvetica Regular" w:hAnsi="Helvetica Regular" w:cs="Helvetica Regular"/>
          <w:color w:val="595959"/>
          <w:sz w:val="24"/>
          <w:szCs w:val="24"/>
        </w:rPr>
      </w:pPr>
      <w:r>
        <w:rPr>
          <w:rFonts w:ascii="Helvetica Regular" w:hAnsi="Helvetica Regular" w:cs="Helvetica Regular"/>
          <w:b/>
          <w:bCs/>
          <w:color w:val="000000" w:themeColor="text1"/>
          <w:sz w:val="24"/>
          <w:szCs w:val="24"/>
        </w:rPr>
        <w:t>Autor:</w:t>
      </w:r>
      <w:r>
        <w:rPr>
          <w:rFonts w:ascii="Helvetica Regular" w:hAnsi="Helvetica Regular" w:cs="Helvetica Regular"/>
          <w:b/>
          <w:bCs/>
          <w:color w:val="595959"/>
          <w:sz w:val="24"/>
          <w:szCs w:val="24"/>
        </w:rPr>
        <w:t xml:space="preserve"> </w:t>
      </w:r>
      <w:r w:rsidRPr="005534B9">
        <w:rPr>
          <w:rFonts w:ascii="Helvetica Regular" w:hAnsi="Helvetica Regular" w:cs="Helvetica Regular"/>
          <w:sz w:val="24"/>
          <w:szCs w:val="24"/>
          <w:highlight w:val="yellow"/>
          <w:lang w:val="es-ES"/>
        </w:rPr>
        <w:t xml:space="preserve">Ing. Sergio </w:t>
      </w:r>
      <w:proofErr w:type="spellStart"/>
      <w:r w:rsidRPr="005534B9">
        <w:rPr>
          <w:rFonts w:ascii="Helvetica Regular" w:hAnsi="Helvetica Regular" w:cs="Helvetica Regular"/>
          <w:sz w:val="24"/>
          <w:szCs w:val="24"/>
          <w:highlight w:val="yellow"/>
          <w:lang w:val="es-ES"/>
        </w:rPr>
        <w:t>Ivan</w:t>
      </w:r>
      <w:proofErr w:type="spellEnd"/>
      <w:r w:rsidRPr="005534B9">
        <w:rPr>
          <w:rFonts w:ascii="Helvetica Regular" w:hAnsi="Helvetica Regular" w:cs="Helvetica Regular"/>
          <w:sz w:val="24"/>
          <w:szCs w:val="24"/>
          <w:highlight w:val="yellow"/>
          <w:lang w:val="es-ES"/>
        </w:rPr>
        <w:t xml:space="preserve"> Ruiz Gaibor Mg.</w:t>
      </w:r>
    </w:p>
    <w:p w14:paraId="193A98B9" w14:textId="77777777" w:rsidR="006A770E" w:rsidRDefault="006A770E">
      <w:pPr>
        <w:spacing w:after="60"/>
        <w:jc w:val="both"/>
        <w:rPr>
          <w:rFonts w:ascii="Helvetica Regular" w:hAnsi="Helvetica Regular" w:cs="Helvetica Regular"/>
          <w:b/>
          <w:bCs/>
          <w:color w:val="000000" w:themeColor="text1"/>
          <w:sz w:val="24"/>
          <w:szCs w:val="24"/>
        </w:rPr>
      </w:pPr>
    </w:p>
    <w:p w14:paraId="7801AD39" w14:textId="77777777" w:rsidR="006A770E" w:rsidRDefault="008A67DD">
      <w:pPr>
        <w:spacing w:after="60"/>
        <w:jc w:val="both"/>
        <w:rPr>
          <w:rFonts w:ascii="Helvetica Regular" w:hAnsi="Helvetica Regular" w:cs="Helvetica Regular"/>
          <w:b/>
          <w:bCs/>
          <w:sz w:val="24"/>
          <w:szCs w:val="24"/>
        </w:rPr>
      </w:pPr>
      <w:r>
        <w:rPr>
          <w:rFonts w:ascii="Helvetica Regular" w:hAnsi="Helvetica Regular" w:cs="Helvetica Regular"/>
          <w:b/>
          <w:bCs/>
          <w:sz w:val="24"/>
          <w:szCs w:val="24"/>
        </w:rPr>
        <w:t>Equipo editorial:</w:t>
      </w:r>
    </w:p>
    <w:p w14:paraId="735F5080" w14:textId="77777777" w:rsidR="006A770E" w:rsidRDefault="008A67DD">
      <w:pPr>
        <w:spacing w:after="60"/>
        <w:jc w:val="both"/>
        <w:rPr>
          <w:rFonts w:ascii="Helvetica Regular" w:hAnsi="Helvetica Regular" w:cs="Helvetica Regular"/>
          <w:sz w:val="24"/>
          <w:szCs w:val="24"/>
        </w:rPr>
      </w:pPr>
      <w:proofErr w:type="spellStart"/>
      <w:r>
        <w:rPr>
          <w:rFonts w:ascii="Helvetica Regular" w:hAnsi="Helvetica Regular" w:cs="Helvetica Regular"/>
          <w:sz w:val="24"/>
          <w:szCs w:val="24"/>
          <w:lang w:val="es-ES"/>
        </w:rPr>
        <w:t>Lcda</w:t>
      </w:r>
      <w:proofErr w:type="spellEnd"/>
      <w:r>
        <w:rPr>
          <w:rFonts w:ascii="Helvetica Regular" w:hAnsi="Helvetica Regular" w:cs="Helvetica Regular"/>
          <w:sz w:val="24"/>
          <w:szCs w:val="24"/>
        </w:rPr>
        <w:t>. Roxana León</w:t>
      </w:r>
      <w:r>
        <w:rPr>
          <w:rFonts w:ascii="Helvetica Regular" w:hAnsi="Helvetica Regular" w:cs="Helvetica Regular"/>
          <w:sz w:val="24"/>
          <w:szCs w:val="24"/>
          <w:lang w:val="es-ES"/>
        </w:rPr>
        <w:t>, Mg.</w:t>
      </w:r>
      <w:r>
        <w:rPr>
          <w:rFonts w:ascii="Helvetica Regular" w:hAnsi="Helvetica Regular" w:cs="Helvetica Regular"/>
          <w:sz w:val="24"/>
          <w:szCs w:val="24"/>
        </w:rPr>
        <w:tab/>
      </w:r>
      <w:r>
        <w:rPr>
          <w:rFonts w:ascii="Helvetica Regular" w:hAnsi="Helvetica Regular" w:cs="Helvetica Regular"/>
          <w:sz w:val="24"/>
          <w:szCs w:val="24"/>
        </w:rPr>
        <w:tab/>
        <w:t>Vicerrectora</w:t>
      </w:r>
    </w:p>
    <w:p w14:paraId="2AA034D0" w14:textId="77777777" w:rsidR="006A770E" w:rsidRDefault="008A67DD">
      <w:pPr>
        <w:spacing w:after="60"/>
        <w:jc w:val="both"/>
        <w:rPr>
          <w:rFonts w:ascii="Helvetica Regular" w:hAnsi="Helvetica Regular" w:cs="Helvetica Regular"/>
          <w:sz w:val="24"/>
          <w:szCs w:val="24"/>
        </w:rPr>
      </w:pPr>
      <w:r w:rsidRPr="008414C8">
        <w:rPr>
          <w:rFonts w:ascii="Helvetica Regular" w:hAnsi="Helvetica Regular" w:cs="Helvetica Regular"/>
          <w:sz w:val="24"/>
          <w:szCs w:val="24"/>
          <w:highlight w:val="yellow"/>
        </w:rPr>
        <w:t>Ing. Neiva Mancheno</w:t>
      </w:r>
      <w:r w:rsidRPr="008414C8">
        <w:rPr>
          <w:rFonts w:ascii="Helvetica Regular" w:hAnsi="Helvetica Regular" w:cs="Helvetica Regular"/>
          <w:sz w:val="24"/>
          <w:szCs w:val="24"/>
          <w:highlight w:val="yellow"/>
          <w:lang w:val="es-ES"/>
        </w:rPr>
        <w:tab/>
      </w:r>
      <w:r w:rsidRPr="008414C8">
        <w:rPr>
          <w:rFonts w:ascii="Helvetica Regular" w:hAnsi="Helvetica Regular" w:cs="Helvetica Regular"/>
          <w:sz w:val="24"/>
          <w:szCs w:val="24"/>
          <w:highlight w:val="yellow"/>
        </w:rPr>
        <w:tab/>
        <w:t>Coordinadora de la carrera de Administración</w:t>
      </w:r>
    </w:p>
    <w:p w14:paraId="5F16E235" w14:textId="77777777" w:rsidR="006A770E" w:rsidRDefault="008A67DD">
      <w:pPr>
        <w:spacing w:after="60"/>
        <w:jc w:val="both"/>
        <w:rPr>
          <w:rFonts w:ascii="Helvetica Regular" w:hAnsi="Helvetica Regular" w:cs="Helvetica Regular"/>
          <w:color w:val="000000" w:themeColor="text1"/>
          <w:sz w:val="24"/>
          <w:szCs w:val="24"/>
        </w:rPr>
      </w:pPr>
      <w:proofErr w:type="spellStart"/>
      <w:r>
        <w:rPr>
          <w:rFonts w:ascii="Helvetica Regular" w:hAnsi="Helvetica Regular" w:cs="Helvetica Regular"/>
          <w:sz w:val="24"/>
          <w:szCs w:val="24"/>
          <w:lang w:val="es-ES"/>
        </w:rPr>
        <w:t>Ing</w:t>
      </w:r>
      <w:proofErr w:type="spellEnd"/>
      <w:r>
        <w:rPr>
          <w:rFonts w:ascii="Helvetica Regular" w:hAnsi="Helvetica Regular" w:cs="Helvetica Regular"/>
          <w:sz w:val="24"/>
          <w:szCs w:val="24"/>
        </w:rPr>
        <w:t xml:space="preserve">. </w:t>
      </w:r>
      <w:proofErr w:type="spellStart"/>
      <w:r>
        <w:rPr>
          <w:rFonts w:ascii="Helvetica Regular" w:hAnsi="Helvetica Regular" w:cs="Helvetica Regular"/>
          <w:sz w:val="24"/>
          <w:szCs w:val="24"/>
        </w:rPr>
        <w:t>Na</w:t>
      </w:r>
      <w:proofErr w:type="spellEnd"/>
      <w:r>
        <w:rPr>
          <w:rFonts w:ascii="Helvetica Regular" w:hAnsi="Helvetica Regular" w:cs="Helvetica Regular"/>
          <w:sz w:val="24"/>
          <w:szCs w:val="24"/>
          <w:lang w:val="es-ES"/>
        </w:rPr>
        <w:t>t</w:t>
      </w:r>
      <w:proofErr w:type="spellStart"/>
      <w:r>
        <w:rPr>
          <w:rFonts w:ascii="Helvetica Regular" w:hAnsi="Helvetica Regular" w:cs="Helvetica Regular"/>
          <w:sz w:val="24"/>
          <w:szCs w:val="24"/>
        </w:rPr>
        <w:t>ali</w:t>
      </w:r>
      <w:proofErr w:type="spellEnd"/>
      <w:r>
        <w:rPr>
          <w:rFonts w:ascii="Helvetica Regular" w:hAnsi="Helvetica Regular" w:cs="Helvetica Regular"/>
          <w:sz w:val="24"/>
          <w:szCs w:val="24"/>
        </w:rPr>
        <w:t xml:space="preserve"> Freire</w:t>
      </w:r>
      <w:r>
        <w:rPr>
          <w:rFonts w:ascii="Helvetica Regular" w:hAnsi="Helvetica Regular" w:cs="Helvetica Regular"/>
          <w:sz w:val="24"/>
          <w:szCs w:val="24"/>
          <w:lang w:val="es-ES"/>
        </w:rPr>
        <w:t>, Mg.</w:t>
      </w:r>
      <w:r>
        <w:rPr>
          <w:rFonts w:ascii="Helvetica Regular" w:hAnsi="Helvetica Regular" w:cs="Helvetica Regular"/>
          <w:sz w:val="24"/>
          <w:szCs w:val="24"/>
        </w:rPr>
        <w:t xml:space="preserve"> </w:t>
      </w:r>
      <w:r>
        <w:rPr>
          <w:rFonts w:ascii="Helvetica Regular" w:hAnsi="Helvetica Regular" w:cs="Helvetica Regular"/>
          <w:sz w:val="24"/>
          <w:szCs w:val="24"/>
        </w:rPr>
        <w:tab/>
      </w:r>
      <w:r>
        <w:rPr>
          <w:rFonts w:ascii="Helvetica Regular" w:hAnsi="Helvetica Regular" w:cs="Helvetica Regular"/>
          <w:sz w:val="24"/>
          <w:szCs w:val="24"/>
        </w:rPr>
        <w:tab/>
        <w:t>Coordinadora de la Unidad de Aseguramiento de la Calidad</w:t>
      </w:r>
      <w:r>
        <w:rPr>
          <w:rFonts w:ascii="Helvetica Regular" w:hAnsi="Helvetica Regular" w:cs="Helvetica Regular"/>
          <w:color w:val="000000" w:themeColor="text1"/>
          <w:sz w:val="24"/>
          <w:szCs w:val="24"/>
        </w:rPr>
        <w:t xml:space="preserve"> </w:t>
      </w:r>
    </w:p>
    <w:p w14:paraId="0BF0F282" w14:textId="77777777" w:rsidR="006A770E" w:rsidRDefault="006A770E">
      <w:pPr>
        <w:spacing w:after="60"/>
        <w:jc w:val="both"/>
        <w:rPr>
          <w:rFonts w:ascii="Helvetica Regular" w:hAnsi="Helvetica Regular" w:cs="Helvetica Regular"/>
          <w:color w:val="595959"/>
          <w:sz w:val="24"/>
          <w:szCs w:val="24"/>
        </w:rPr>
      </w:pPr>
    </w:p>
    <w:p w14:paraId="3594243E" w14:textId="77777777" w:rsidR="006A770E" w:rsidRDefault="008A67DD">
      <w:pPr>
        <w:spacing w:after="60"/>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 xml:space="preserve">Diseño y diagramación: </w:t>
      </w:r>
    </w:p>
    <w:p w14:paraId="0F3F2F26" w14:textId="77777777" w:rsidR="006A770E" w:rsidRDefault="008A67DD">
      <w:pPr>
        <w:spacing w:after="60"/>
        <w:jc w:val="both"/>
        <w:rPr>
          <w:rFonts w:ascii="Helvetica Regular" w:hAnsi="Helvetica Regular" w:cs="Helvetica Regular"/>
          <w:sz w:val="24"/>
          <w:szCs w:val="24"/>
          <w:lang w:val="es-ES"/>
        </w:rPr>
      </w:pPr>
      <w:proofErr w:type="spellStart"/>
      <w:r>
        <w:rPr>
          <w:rFonts w:ascii="Helvetica Regular" w:hAnsi="Helvetica Regular" w:cs="Helvetica Regular"/>
          <w:sz w:val="24"/>
          <w:szCs w:val="24"/>
          <w:lang w:val="es-ES"/>
        </w:rPr>
        <w:t>Lcda</w:t>
      </w:r>
      <w:proofErr w:type="spellEnd"/>
      <w:r>
        <w:rPr>
          <w:rFonts w:ascii="Helvetica Regular" w:hAnsi="Helvetica Regular" w:cs="Helvetica Regular"/>
          <w:sz w:val="24"/>
          <w:szCs w:val="24"/>
        </w:rPr>
        <w:t>. Verónica Zuña</w:t>
      </w:r>
      <w:r>
        <w:rPr>
          <w:rFonts w:ascii="Helvetica Regular" w:hAnsi="Helvetica Regular" w:cs="Helvetica Regular"/>
          <w:sz w:val="24"/>
          <w:szCs w:val="24"/>
          <w:lang w:val="es-ES"/>
        </w:rPr>
        <w:t>, Mg.</w:t>
      </w:r>
    </w:p>
    <w:p w14:paraId="0600895E" w14:textId="77777777" w:rsidR="006A770E" w:rsidRDefault="008A67DD">
      <w:pPr>
        <w:spacing w:after="60"/>
        <w:jc w:val="both"/>
        <w:rPr>
          <w:rFonts w:ascii="Helvetica Regular" w:hAnsi="Helvetica Regular" w:cs="Helvetica Regular"/>
          <w:sz w:val="24"/>
          <w:szCs w:val="24"/>
        </w:rPr>
      </w:pPr>
      <w:proofErr w:type="spellStart"/>
      <w:r>
        <w:rPr>
          <w:rFonts w:ascii="Helvetica Regular" w:hAnsi="Helvetica Regular" w:cs="Helvetica Regular"/>
          <w:sz w:val="24"/>
          <w:szCs w:val="24"/>
          <w:lang w:val="es-ES"/>
        </w:rPr>
        <w:t>Ing</w:t>
      </w:r>
      <w:proofErr w:type="spellEnd"/>
      <w:r>
        <w:rPr>
          <w:rFonts w:ascii="Helvetica Regular" w:hAnsi="Helvetica Regular" w:cs="Helvetica Regular"/>
          <w:sz w:val="24"/>
          <w:szCs w:val="24"/>
        </w:rPr>
        <w:t xml:space="preserve">. Sergio </w:t>
      </w:r>
      <w:r>
        <w:rPr>
          <w:rFonts w:ascii="Helvetica Regular" w:hAnsi="Helvetica Regular" w:cs="Helvetica Regular"/>
          <w:sz w:val="24"/>
          <w:szCs w:val="24"/>
          <w:lang w:val="es-ES"/>
        </w:rPr>
        <w:t xml:space="preserve">Iván </w:t>
      </w:r>
      <w:r>
        <w:rPr>
          <w:rFonts w:ascii="Helvetica Regular" w:hAnsi="Helvetica Regular" w:cs="Helvetica Regular"/>
          <w:sz w:val="24"/>
          <w:szCs w:val="24"/>
        </w:rPr>
        <w:t>Ruiz</w:t>
      </w:r>
      <w:r>
        <w:rPr>
          <w:rFonts w:ascii="Helvetica Regular" w:hAnsi="Helvetica Regular" w:cs="Helvetica Regular"/>
          <w:sz w:val="24"/>
          <w:szCs w:val="24"/>
          <w:lang w:val="es-ES"/>
        </w:rPr>
        <w:t>, Mg.</w:t>
      </w:r>
      <w:r>
        <w:rPr>
          <w:rFonts w:ascii="Helvetica Regular" w:hAnsi="Helvetica Regular" w:cs="Helvetica Regular"/>
          <w:sz w:val="24"/>
          <w:szCs w:val="24"/>
        </w:rPr>
        <w:t xml:space="preserve"> </w:t>
      </w:r>
    </w:p>
    <w:p w14:paraId="5DA29657" w14:textId="77777777" w:rsidR="006A770E" w:rsidRDefault="008A67DD">
      <w:pPr>
        <w:spacing w:after="60"/>
        <w:jc w:val="both"/>
        <w:rPr>
          <w:rFonts w:ascii="Helvetica Regular" w:hAnsi="Helvetica Regular" w:cs="Helvetica Regular"/>
          <w:sz w:val="24"/>
          <w:szCs w:val="24"/>
        </w:rPr>
      </w:pPr>
      <w:proofErr w:type="spellStart"/>
      <w:r>
        <w:rPr>
          <w:rFonts w:ascii="Helvetica Regular" w:hAnsi="Helvetica Regular" w:cs="Helvetica Regular"/>
          <w:sz w:val="24"/>
          <w:szCs w:val="24"/>
        </w:rPr>
        <w:t>Tlgo</w:t>
      </w:r>
      <w:proofErr w:type="spellEnd"/>
      <w:r>
        <w:rPr>
          <w:rFonts w:ascii="Helvetica Regular" w:hAnsi="Helvetica Regular" w:cs="Helvetica Regular"/>
          <w:sz w:val="24"/>
          <w:szCs w:val="24"/>
        </w:rPr>
        <w:t>. Klever Ocampo</w:t>
      </w:r>
    </w:p>
    <w:p w14:paraId="416E747A" w14:textId="77777777" w:rsidR="006A770E" w:rsidRDefault="006A770E">
      <w:pPr>
        <w:spacing w:after="60"/>
        <w:jc w:val="both"/>
        <w:rPr>
          <w:rFonts w:ascii="Helvetica Regular" w:hAnsi="Helvetica Regular" w:cs="Helvetica Regular"/>
          <w:b/>
          <w:bCs/>
          <w:color w:val="000000" w:themeColor="text1"/>
          <w:sz w:val="24"/>
          <w:szCs w:val="24"/>
        </w:rPr>
      </w:pPr>
    </w:p>
    <w:p w14:paraId="4577433D" w14:textId="77777777" w:rsidR="006A770E" w:rsidRDefault="008A67DD">
      <w:pPr>
        <w:spacing w:after="60"/>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Revisión de pares internos:</w:t>
      </w:r>
    </w:p>
    <w:p w14:paraId="4FAFDFB5" w14:textId="0E4DBE84" w:rsidR="005534B9" w:rsidRPr="005534B9" w:rsidRDefault="005534B9" w:rsidP="005534B9">
      <w:pPr>
        <w:pStyle w:val="Sinespaciado"/>
        <w:jc w:val="both"/>
        <w:rPr>
          <w:rFonts w:ascii="Helvetica Regular" w:eastAsia="Times New Roman" w:hAnsi="Helvetica Regular" w:cs="Helvetica Regular"/>
          <w:sz w:val="24"/>
          <w:szCs w:val="24"/>
        </w:rPr>
      </w:pPr>
      <w:r>
        <w:rPr>
          <w:rFonts w:ascii="Helvetica Regular" w:eastAsia="Times New Roman" w:hAnsi="Helvetica Regular" w:cs="Helvetica Regular"/>
          <w:sz w:val="24"/>
          <w:szCs w:val="24"/>
        </w:rPr>
        <w:t xml:space="preserve">Lcdo. </w:t>
      </w:r>
      <w:r w:rsidRPr="005534B9">
        <w:rPr>
          <w:rFonts w:ascii="Helvetica Regular" w:eastAsia="Times New Roman" w:hAnsi="Helvetica Regular" w:cs="Helvetica Regular"/>
          <w:sz w:val="24"/>
          <w:szCs w:val="24"/>
        </w:rPr>
        <w:t>Álvaro</w:t>
      </w:r>
      <w:r>
        <w:rPr>
          <w:rFonts w:ascii="Helvetica Regular" w:eastAsia="Times New Roman" w:hAnsi="Helvetica Regular" w:cs="Helvetica Regular"/>
          <w:sz w:val="24"/>
          <w:szCs w:val="24"/>
        </w:rPr>
        <w:t xml:space="preserve"> </w:t>
      </w:r>
      <w:proofErr w:type="spellStart"/>
      <w:r w:rsidRPr="005534B9">
        <w:rPr>
          <w:rFonts w:ascii="Helvetica Regular" w:eastAsia="Times New Roman" w:hAnsi="Helvetica Regular" w:cs="Helvetica Regular"/>
          <w:sz w:val="24"/>
          <w:szCs w:val="24"/>
        </w:rPr>
        <w:t>Toalombo</w:t>
      </w:r>
      <w:proofErr w:type="spellEnd"/>
      <w:r>
        <w:rPr>
          <w:rFonts w:ascii="Helvetica Regular" w:eastAsia="Times New Roman" w:hAnsi="Helvetica Regular" w:cs="Helvetica Regular"/>
          <w:sz w:val="24"/>
          <w:szCs w:val="24"/>
        </w:rPr>
        <w:t>, Mg.</w:t>
      </w:r>
      <w:r w:rsidRPr="005534B9">
        <w:rPr>
          <w:rFonts w:ascii="Helvetica Regular" w:eastAsia="Times New Roman" w:hAnsi="Helvetica Regular" w:cs="Helvetica Regular"/>
          <w:sz w:val="24"/>
          <w:szCs w:val="24"/>
        </w:rPr>
        <w:t xml:space="preserve"> </w:t>
      </w:r>
    </w:p>
    <w:p w14:paraId="3C73C538" w14:textId="77777777" w:rsidR="005534B9" w:rsidRDefault="005534B9" w:rsidP="005534B9">
      <w:pPr>
        <w:pStyle w:val="Sinespaciado"/>
        <w:jc w:val="both"/>
        <w:rPr>
          <w:rFonts w:ascii="Helvetica Regular" w:eastAsia="Times New Roman" w:hAnsi="Helvetica Regular" w:cs="Helvetica Regular"/>
          <w:sz w:val="24"/>
          <w:szCs w:val="24"/>
        </w:rPr>
      </w:pPr>
      <w:r>
        <w:rPr>
          <w:rFonts w:ascii="Helvetica Regular" w:eastAsia="Times New Roman" w:hAnsi="Helvetica Regular" w:cs="Helvetica Regular"/>
          <w:sz w:val="24"/>
          <w:szCs w:val="24"/>
        </w:rPr>
        <w:t xml:space="preserve">Ing. </w:t>
      </w:r>
      <w:r w:rsidRPr="005534B9">
        <w:rPr>
          <w:rFonts w:ascii="Helvetica Regular" w:eastAsia="Times New Roman" w:hAnsi="Helvetica Regular" w:cs="Helvetica Regular"/>
          <w:sz w:val="24"/>
          <w:szCs w:val="24"/>
        </w:rPr>
        <w:t>Henry</w:t>
      </w:r>
      <w:r>
        <w:rPr>
          <w:rFonts w:ascii="Helvetica Regular" w:eastAsia="Times New Roman" w:hAnsi="Helvetica Regular" w:cs="Helvetica Regular"/>
          <w:sz w:val="24"/>
          <w:szCs w:val="24"/>
        </w:rPr>
        <w:t xml:space="preserve"> </w:t>
      </w:r>
      <w:r w:rsidRPr="005534B9">
        <w:rPr>
          <w:rFonts w:ascii="Helvetica Regular" w:eastAsia="Times New Roman" w:hAnsi="Helvetica Regular" w:cs="Helvetica Regular"/>
          <w:sz w:val="24"/>
          <w:szCs w:val="24"/>
        </w:rPr>
        <w:t>Chango</w:t>
      </w:r>
      <w:r>
        <w:rPr>
          <w:rFonts w:ascii="Helvetica Regular" w:eastAsia="Times New Roman" w:hAnsi="Helvetica Regular" w:cs="Helvetica Regular"/>
          <w:sz w:val="24"/>
          <w:szCs w:val="24"/>
        </w:rPr>
        <w:t>, Mg.</w:t>
      </w:r>
    </w:p>
    <w:p w14:paraId="3509DA58" w14:textId="03825F24" w:rsidR="005534B9" w:rsidRPr="005534B9" w:rsidRDefault="005534B9" w:rsidP="005534B9">
      <w:pPr>
        <w:pStyle w:val="Sinespaciado"/>
        <w:jc w:val="both"/>
        <w:rPr>
          <w:rFonts w:ascii="Helvetica Regular" w:eastAsia="Times New Roman" w:hAnsi="Helvetica Regular" w:cs="Helvetica Regular"/>
          <w:sz w:val="24"/>
          <w:szCs w:val="24"/>
        </w:rPr>
      </w:pPr>
      <w:r>
        <w:rPr>
          <w:rFonts w:ascii="Helvetica Regular" w:eastAsia="Times New Roman" w:hAnsi="Helvetica Regular" w:cs="Helvetica Regular"/>
          <w:sz w:val="24"/>
          <w:szCs w:val="24"/>
        </w:rPr>
        <w:t xml:space="preserve">Ing. </w:t>
      </w:r>
      <w:r w:rsidRPr="005534B9">
        <w:rPr>
          <w:rFonts w:ascii="Helvetica Regular" w:eastAsia="Times New Roman" w:hAnsi="Helvetica Regular" w:cs="Helvetica Regular"/>
          <w:sz w:val="24"/>
          <w:szCs w:val="24"/>
        </w:rPr>
        <w:t>Martha Duarte</w:t>
      </w:r>
      <w:r>
        <w:rPr>
          <w:rFonts w:ascii="Helvetica Regular" w:eastAsia="Times New Roman" w:hAnsi="Helvetica Regular" w:cs="Helvetica Regular"/>
          <w:sz w:val="24"/>
          <w:szCs w:val="24"/>
        </w:rPr>
        <w:t>, Mg.</w:t>
      </w:r>
    </w:p>
    <w:p w14:paraId="560A2E3F" w14:textId="2F94AD3D" w:rsidR="005534B9" w:rsidRPr="005534B9" w:rsidRDefault="005534B9" w:rsidP="005534B9">
      <w:pPr>
        <w:pStyle w:val="Sinespaciado"/>
        <w:jc w:val="both"/>
        <w:rPr>
          <w:rFonts w:ascii="Helvetica Regular" w:eastAsia="Times New Roman" w:hAnsi="Helvetica Regular" w:cs="Helvetica Regular"/>
          <w:sz w:val="24"/>
          <w:szCs w:val="24"/>
        </w:rPr>
      </w:pPr>
      <w:r>
        <w:rPr>
          <w:rFonts w:ascii="Helvetica Regular" w:eastAsia="Times New Roman" w:hAnsi="Helvetica Regular" w:cs="Helvetica Regular"/>
          <w:sz w:val="24"/>
          <w:szCs w:val="24"/>
        </w:rPr>
        <w:t xml:space="preserve">Abg. </w:t>
      </w:r>
      <w:r w:rsidRPr="005534B9">
        <w:rPr>
          <w:rFonts w:ascii="Helvetica Regular" w:eastAsia="Times New Roman" w:hAnsi="Helvetica Regular" w:cs="Helvetica Regular"/>
          <w:sz w:val="24"/>
          <w:szCs w:val="24"/>
        </w:rPr>
        <w:t>Danilo Zamora</w:t>
      </w:r>
      <w:r>
        <w:rPr>
          <w:rFonts w:ascii="Helvetica Regular" w:eastAsia="Times New Roman" w:hAnsi="Helvetica Regular" w:cs="Helvetica Regular"/>
          <w:sz w:val="24"/>
          <w:szCs w:val="24"/>
        </w:rPr>
        <w:t xml:space="preserve">, Mg. </w:t>
      </w:r>
    </w:p>
    <w:p w14:paraId="6E446685" w14:textId="77777777" w:rsidR="005534B9" w:rsidRDefault="005534B9" w:rsidP="005534B9">
      <w:pPr>
        <w:pStyle w:val="Sinespaciado"/>
        <w:jc w:val="both"/>
        <w:rPr>
          <w:rFonts w:ascii="Helvetica Regular" w:eastAsia="Times New Roman" w:hAnsi="Helvetica Regular" w:cs="Helvetica Regular"/>
          <w:sz w:val="24"/>
          <w:szCs w:val="24"/>
        </w:rPr>
      </w:pPr>
      <w:r w:rsidRPr="005534B9">
        <w:rPr>
          <w:rFonts w:ascii="Helvetica Regular" w:eastAsia="Times New Roman" w:hAnsi="Helvetica Regular" w:cs="Helvetica Regular"/>
          <w:sz w:val="24"/>
          <w:szCs w:val="24"/>
        </w:rPr>
        <w:t xml:space="preserve">Lcda. María Campoverde </w:t>
      </w:r>
    </w:p>
    <w:p w14:paraId="5597D39C" w14:textId="1EAD0278" w:rsidR="006A770E" w:rsidRDefault="008A67DD" w:rsidP="005534B9">
      <w:pPr>
        <w:pStyle w:val="Sinespaciado"/>
        <w:jc w:val="both"/>
        <w:rPr>
          <w:rFonts w:ascii="Helvetica Regular" w:hAnsi="Helvetica Regular" w:cs="Helvetica Regular"/>
          <w:b/>
          <w:sz w:val="24"/>
          <w:szCs w:val="24"/>
        </w:rPr>
      </w:pPr>
      <w:r>
        <w:rPr>
          <w:rFonts w:ascii="Helvetica Regular" w:hAnsi="Helvetica Regular" w:cs="Helvetica Regular"/>
          <w:b/>
          <w:sz w:val="24"/>
          <w:szCs w:val="24"/>
        </w:rPr>
        <w:t xml:space="preserve">Comisión de revisión técnica de guías de estudio del Instituto Superior Tecnológico Tena </w:t>
      </w:r>
    </w:p>
    <w:p w14:paraId="3C9DEC3B" w14:textId="77777777" w:rsidR="006A770E" w:rsidRDefault="006A770E">
      <w:pPr>
        <w:spacing w:after="60"/>
        <w:jc w:val="both"/>
        <w:rPr>
          <w:rFonts w:ascii="Helvetica Regular" w:hAnsi="Helvetica Regular" w:cs="Helvetica Regular"/>
          <w:b/>
          <w:bCs/>
          <w:color w:val="000000" w:themeColor="text1"/>
          <w:sz w:val="24"/>
          <w:szCs w:val="24"/>
        </w:rPr>
      </w:pPr>
    </w:p>
    <w:p w14:paraId="117C54C6" w14:textId="77777777" w:rsidR="006A770E" w:rsidRDefault="006A770E">
      <w:pPr>
        <w:spacing w:after="60"/>
        <w:jc w:val="both"/>
        <w:rPr>
          <w:rFonts w:ascii="Helvetica Regular" w:hAnsi="Helvetica Regular" w:cs="Helvetica Regular"/>
          <w:b/>
          <w:bCs/>
          <w:color w:val="000000" w:themeColor="text1"/>
          <w:sz w:val="24"/>
          <w:szCs w:val="24"/>
        </w:rPr>
      </w:pPr>
    </w:p>
    <w:p w14:paraId="69CCF264" w14:textId="77777777" w:rsidR="006A770E" w:rsidRDefault="006A770E">
      <w:pPr>
        <w:spacing w:after="60"/>
        <w:jc w:val="both"/>
        <w:rPr>
          <w:rFonts w:ascii="Helvetica Regular" w:hAnsi="Helvetica Regular" w:cs="Helvetica Regular"/>
          <w:b/>
          <w:bCs/>
          <w:color w:val="000000" w:themeColor="text1"/>
          <w:sz w:val="24"/>
          <w:szCs w:val="24"/>
        </w:rPr>
      </w:pPr>
    </w:p>
    <w:p w14:paraId="767BC496" w14:textId="7B375F0B" w:rsidR="006A770E" w:rsidRDefault="008A67DD">
      <w:pPr>
        <w:spacing w:after="60"/>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 xml:space="preserve">Revisión técnica de par académico externo: </w:t>
      </w:r>
    </w:p>
    <w:p w14:paraId="05319BAB" w14:textId="718CC7F1" w:rsidR="006A770E" w:rsidRPr="0056557E" w:rsidRDefault="008A67DD">
      <w:pPr>
        <w:spacing w:after="60"/>
        <w:jc w:val="both"/>
        <w:rPr>
          <w:rFonts w:ascii="Helvetica Regular" w:hAnsi="Helvetica Regular" w:cs="Helvetica Regular"/>
          <w:color w:val="000000" w:themeColor="text1"/>
          <w:sz w:val="24"/>
          <w:szCs w:val="24"/>
          <w:highlight w:val="yellow"/>
        </w:rPr>
      </w:pPr>
      <w:r w:rsidRPr="0056557E">
        <w:rPr>
          <w:rFonts w:ascii="Helvetica Regular" w:hAnsi="Helvetica Regular" w:cs="Helvetica Regular"/>
          <w:color w:val="000000" w:themeColor="text1"/>
          <w:sz w:val="24"/>
          <w:szCs w:val="24"/>
          <w:highlight w:val="yellow"/>
        </w:rPr>
        <w:t>Nombre</w:t>
      </w:r>
      <w:r w:rsidR="0056557E" w:rsidRPr="0056557E">
        <w:rPr>
          <w:rFonts w:ascii="Helvetica Regular" w:hAnsi="Helvetica Regular" w:cs="Helvetica Regular"/>
          <w:color w:val="000000" w:themeColor="text1"/>
          <w:sz w:val="24"/>
          <w:szCs w:val="24"/>
          <w:highlight w:val="yellow"/>
        </w:rPr>
        <w:t xml:space="preserve"> y apellido</w:t>
      </w:r>
      <w:r w:rsidRPr="0056557E">
        <w:rPr>
          <w:rFonts w:ascii="Helvetica Regular" w:hAnsi="Helvetica Regular" w:cs="Helvetica Regular"/>
          <w:color w:val="000000" w:themeColor="text1"/>
          <w:sz w:val="24"/>
          <w:szCs w:val="24"/>
          <w:highlight w:val="yellow"/>
        </w:rPr>
        <w:t xml:space="preserve"> de</w:t>
      </w:r>
      <w:r w:rsidR="0056557E" w:rsidRPr="0056557E">
        <w:rPr>
          <w:rFonts w:ascii="Helvetica Regular" w:hAnsi="Helvetica Regular" w:cs="Helvetica Regular"/>
          <w:color w:val="000000" w:themeColor="text1"/>
          <w:sz w:val="24"/>
          <w:szCs w:val="24"/>
          <w:highlight w:val="yellow"/>
        </w:rPr>
        <w:t>l</w:t>
      </w:r>
      <w:r w:rsidRPr="0056557E">
        <w:rPr>
          <w:rFonts w:ascii="Helvetica Regular" w:hAnsi="Helvetica Regular" w:cs="Helvetica Regular"/>
          <w:color w:val="000000" w:themeColor="text1"/>
          <w:sz w:val="24"/>
          <w:szCs w:val="24"/>
          <w:highlight w:val="yellow"/>
        </w:rPr>
        <w:t xml:space="preserve"> par académico externo</w:t>
      </w:r>
      <w:r w:rsidR="0056557E" w:rsidRPr="0056557E">
        <w:rPr>
          <w:rFonts w:ascii="Helvetica Regular" w:hAnsi="Helvetica Regular" w:cs="Helvetica Regular"/>
          <w:color w:val="000000" w:themeColor="text1"/>
          <w:sz w:val="24"/>
          <w:szCs w:val="24"/>
          <w:highlight w:val="yellow"/>
        </w:rPr>
        <w:t xml:space="preserve"> por carrera</w:t>
      </w:r>
    </w:p>
    <w:p w14:paraId="5B2D9542" w14:textId="53FF3A3D" w:rsidR="006A770E" w:rsidRPr="0056557E" w:rsidRDefault="008A67DD">
      <w:pPr>
        <w:spacing w:after="60"/>
        <w:jc w:val="both"/>
        <w:rPr>
          <w:rFonts w:ascii="Helvetica Regular" w:hAnsi="Helvetica Regular" w:cs="Helvetica Regular"/>
          <w:color w:val="000000" w:themeColor="text1"/>
          <w:sz w:val="24"/>
          <w:szCs w:val="24"/>
          <w:highlight w:val="yellow"/>
        </w:rPr>
      </w:pPr>
      <w:r w:rsidRPr="0056557E">
        <w:rPr>
          <w:rFonts w:ascii="Helvetica Regular" w:hAnsi="Helvetica Regular" w:cs="Helvetica Regular"/>
          <w:color w:val="000000" w:themeColor="text1"/>
          <w:sz w:val="24"/>
          <w:szCs w:val="24"/>
          <w:highlight w:val="yellow"/>
        </w:rPr>
        <w:t>Nombre de institución</w:t>
      </w:r>
    </w:p>
    <w:p w14:paraId="7EC3F045" w14:textId="5E33B351" w:rsidR="006A770E" w:rsidRPr="0056557E" w:rsidRDefault="008A67DD">
      <w:pPr>
        <w:spacing w:after="60"/>
        <w:jc w:val="both"/>
        <w:rPr>
          <w:rFonts w:ascii="Helvetica Regular" w:hAnsi="Helvetica Regular" w:cs="Helvetica Regular"/>
          <w:color w:val="000000" w:themeColor="text1"/>
          <w:sz w:val="24"/>
          <w:szCs w:val="24"/>
        </w:rPr>
      </w:pPr>
      <w:r w:rsidRPr="0056557E">
        <w:rPr>
          <w:rFonts w:ascii="Helvetica Regular" w:hAnsi="Helvetica Regular" w:cs="Helvetica Regular"/>
          <w:color w:val="000000" w:themeColor="text1"/>
          <w:sz w:val="24"/>
          <w:szCs w:val="24"/>
          <w:highlight w:val="yellow"/>
        </w:rPr>
        <w:t>Correo institucional</w:t>
      </w:r>
    </w:p>
    <w:p w14:paraId="3DE58B77" w14:textId="77777777" w:rsidR="006A770E" w:rsidRDefault="006A770E">
      <w:pPr>
        <w:spacing w:after="60"/>
        <w:jc w:val="both"/>
        <w:rPr>
          <w:rFonts w:ascii="Helvetica Regular" w:hAnsi="Helvetica Regular" w:cs="Helvetica Regular"/>
          <w:b/>
          <w:bCs/>
          <w:color w:val="000000" w:themeColor="text1"/>
          <w:sz w:val="24"/>
          <w:szCs w:val="24"/>
        </w:rPr>
      </w:pPr>
    </w:p>
    <w:p w14:paraId="2A242C93" w14:textId="77777777" w:rsidR="006A770E" w:rsidRDefault="006A770E">
      <w:pPr>
        <w:spacing w:after="60"/>
        <w:jc w:val="both"/>
        <w:rPr>
          <w:rFonts w:ascii="Helvetica Regular" w:hAnsi="Helvetica Regular" w:cs="Helvetica Regular"/>
          <w:b/>
          <w:bCs/>
          <w:color w:val="000000" w:themeColor="text1"/>
          <w:sz w:val="24"/>
          <w:szCs w:val="24"/>
        </w:rPr>
      </w:pPr>
    </w:p>
    <w:p w14:paraId="48CEBCCC" w14:textId="77777777" w:rsidR="006A770E" w:rsidRDefault="008A67DD">
      <w:pPr>
        <w:spacing w:after="60"/>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Primera edición</w:t>
      </w:r>
    </w:p>
    <w:p w14:paraId="3E2DBD32" w14:textId="77777777" w:rsidR="006A770E" w:rsidRDefault="008A67DD">
      <w:pPr>
        <w:spacing w:after="60"/>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Editorial ______</w:t>
      </w:r>
    </w:p>
    <w:p w14:paraId="7BBFEDE5" w14:textId="77777777" w:rsidR="006A770E" w:rsidRDefault="008A67DD">
      <w:pPr>
        <w:spacing w:after="60"/>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ISBN: ------------</w:t>
      </w:r>
    </w:p>
    <w:p w14:paraId="0D165604" w14:textId="77777777" w:rsidR="006A770E" w:rsidRDefault="008A67DD">
      <w:pPr>
        <w:spacing w:after="60"/>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Tena – Ecuador</w:t>
      </w:r>
    </w:p>
    <w:p w14:paraId="2CEE999E" w14:textId="77777777" w:rsidR="006A770E" w:rsidRDefault="008A67DD">
      <w:pPr>
        <w:spacing w:after="60"/>
        <w:jc w:val="both"/>
        <w:rPr>
          <w:rFonts w:ascii="Helvetica Regular" w:hAnsi="Helvetica Regular" w:cs="Helvetica Regular"/>
          <w:sz w:val="24"/>
          <w:szCs w:val="24"/>
        </w:rPr>
        <w:sectPr w:rsidR="006A770E">
          <w:headerReference w:type="default" r:id="rId16"/>
          <w:footerReference w:type="default" r:id="rId17"/>
          <w:pgSz w:w="12240" w:h="15840"/>
          <w:pgMar w:top="1080" w:right="1080" w:bottom="1080" w:left="1080" w:header="708" w:footer="708" w:gutter="0"/>
          <w:cols w:space="720"/>
          <w:docGrid w:linePitch="360"/>
        </w:sectPr>
      </w:pPr>
      <w:r>
        <w:rPr>
          <w:rFonts w:ascii="Helvetica Regular" w:hAnsi="Helvetica Regular" w:cs="Helvetica Regular"/>
          <w:b/>
          <w:bCs/>
          <w:color w:val="000000" w:themeColor="text1"/>
          <w:sz w:val="24"/>
          <w:szCs w:val="24"/>
        </w:rPr>
        <w:t>Julio 202</w:t>
      </w:r>
      <w:r>
        <w:rPr>
          <w:rFonts w:ascii="Helvetica Regular" w:hAnsi="Helvetica Regular" w:cs="Helvetica Regular"/>
          <w:b/>
          <w:bCs/>
          <w:color w:val="000000" w:themeColor="text1"/>
          <w:sz w:val="24"/>
          <w:szCs w:val="24"/>
          <w:lang w:val="es-ES"/>
        </w:rPr>
        <w:t>6</w:t>
      </w:r>
    </w:p>
    <w:p w14:paraId="588804C9" w14:textId="77777777" w:rsidR="006A770E" w:rsidRDefault="008A67DD">
      <w:pPr>
        <w:spacing w:after="60" w:line="360" w:lineRule="auto"/>
        <w:jc w:val="both"/>
        <w:rPr>
          <w:rFonts w:ascii="Helvetica Regular" w:hAnsi="Helvetica Regular" w:cs="Helvetica Regular"/>
          <w:sz w:val="24"/>
          <w:szCs w:val="24"/>
        </w:rPr>
      </w:pPr>
      <w:r>
        <w:rPr>
          <w:rFonts w:ascii="Helvetica Regular" w:hAnsi="Helvetica Regular" w:cs="Helvetica Regular"/>
          <w:sz w:val="24"/>
          <w:szCs w:val="24"/>
        </w:rPr>
        <w:lastRenderedPageBreak/>
        <w:t xml:space="preserve">Los contenidos de este trabajo están sujetos a una licencia internacional Creative </w:t>
      </w:r>
      <w:proofErr w:type="spellStart"/>
      <w:r>
        <w:rPr>
          <w:rFonts w:ascii="Helvetica Regular" w:hAnsi="Helvetica Regular" w:cs="Helvetica Regular"/>
          <w:sz w:val="24"/>
          <w:szCs w:val="24"/>
        </w:rPr>
        <w:t>Commons</w:t>
      </w:r>
      <w:proofErr w:type="spellEnd"/>
      <w:r>
        <w:rPr>
          <w:rFonts w:ascii="Helvetica Regular" w:hAnsi="Helvetica Regular" w:cs="Helvetica Regular"/>
          <w:sz w:val="24"/>
          <w:szCs w:val="24"/>
        </w:rPr>
        <w:t xml:space="preserve"> Reconocimiento-</w:t>
      </w:r>
      <w:proofErr w:type="spellStart"/>
      <w:r>
        <w:rPr>
          <w:rFonts w:ascii="Helvetica Regular" w:hAnsi="Helvetica Regular" w:cs="Helvetica Regular"/>
          <w:sz w:val="24"/>
          <w:szCs w:val="24"/>
        </w:rPr>
        <w:t>NoComercial</w:t>
      </w:r>
      <w:proofErr w:type="spellEnd"/>
      <w:r>
        <w:rPr>
          <w:rFonts w:ascii="Helvetica Regular" w:hAnsi="Helvetica Regular" w:cs="Helvetica Regular"/>
          <w:sz w:val="24"/>
          <w:szCs w:val="24"/>
        </w:rPr>
        <w:t>-</w:t>
      </w:r>
      <w:proofErr w:type="spellStart"/>
      <w:r>
        <w:rPr>
          <w:rFonts w:ascii="Helvetica Regular" w:hAnsi="Helvetica Regular" w:cs="Helvetica Regular"/>
          <w:sz w:val="24"/>
          <w:szCs w:val="24"/>
        </w:rPr>
        <w:t>CompartirIgual</w:t>
      </w:r>
      <w:proofErr w:type="spellEnd"/>
      <w:r>
        <w:rPr>
          <w:rFonts w:ascii="Helvetica Regular" w:hAnsi="Helvetica Regular" w:cs="Helvetica Regular"/>
          <w:sz w:val="24"/>
          <w:szCs w:val="24"/>
        </w:rPr>
        <w:t xml:space="preserve"> 4.0 (CC </w:t>
      </w:r>
      <w:proofErr w:type="spellStart"/>
      <w:r>
        <w:rPr>
          <w:rFonts w:ascii="Helvetica Regular" w:hAnsi="Helvetica Regular" w:cs="Helvetica Regular"/>
          <w:sz w:val="24"/>
          <w:szCs w:val="24"/>
        </w:rPr>
        <w:t>BY</w:t>
      </w:r>
      <w:proofErr w:type="spellEnd"/>
      <w:r>
        <w:rPr>
          <w:rFonts w:ascii="Helvetica Regular" w:hAnsi="Helvetica Regular" w:cs="Helvetica Regular"/>
          <w:sz w:val="24"/>
          <w:szCs w:val="24"/>
        </w:rPr>
        <w:t>-</w:t>
      </w:r>
      <w:proofErr w:type="spellStart"/>
      <w:r>
        <w:rPr>
          <w:rFonts w:ascii="Helvetica Regular" w:hAnsi="Helvetica Regular" w:cs="Helvetica Regular"/>
          <w:sz w:val="24"/>
          <w:szCs w:val="24"/>
        </w:rPr>
        <w:t>NC</w:t>
      </w:r>
      <w:proofErr w:type="spellEnd"/>
      <w:r>
        <w:rPr>
          <w:rFonts w:ascii="Helvetica Regular" w:hAnsi="Helvetica Regular" w:cs="Helvetica Regular"/>
          <w:sz w:val="24"/>
          <w:szCs w:val="24"/>
        </w:rPr>
        <w:t xml:space="preserve">-SA 4.0). Usted es libre de Compartir — copiar y redistribuir el material en cualquier medio o formato. Adaptar — remezclar, transformar y construir a partir del material citando la fuente, bajo los siguientes términos: Reconocimiento- debe dar crédito de manera adecuada, brindar un enlace a la licencia, e indicar si se han realizado cambios. Puede hacerlo en cualquier forma razonable, pero no de forma tal que sugiera que usted o su uso tienen el apoyo de la licenciante. No Comercial-no puede hacer uso del material con propósitos comerciales. Compartir igual-Si remezcla, transforma o crea a partir del material, debe distribuir su contribución bajo la misma licencia del original. No puede aplicar términos legales ni medidas tecnológicas que restrinjan legalmente a otras a hacer cualquier uso permitido por la licencia. </w:t>
      </w:r>
      <w:hyperlink r:id="rId18" w:history="1">
        <w:r>
          <w:rPr>
            <w:rStyle w:val="Hipervnculo"/>
            <w:rFonts w:ascii="Helvetica Regular" w:hAnsi="Helvetica Regular" w:cs="Helvetica Regular"/>
            <w:sz w:val="24"/>
            <w:szCs w:val="24"/>
          </w:rPr>
          <w:t>https://</w:t>
        </w:r>
        <w:proofErr w:type="spellStart"/>
        <w:r>
          <w:rPr>
            <w:rStyle w:val="Hipervnculo"/>
            <w:rFonts w:ascii="Helvetica Regular" w:hAnsi="Helvetica Regular" w:cs="Helvetica Regular"/>
            <w:sz w:val="24"/>
            <w:szCs w:val="24"/>
          </w:rPr>
          <w:t>creativecommons.org</w:t>
        </w:r>
        <w:proofErr w:type="spellEnd"/>
        <w:r>
          <w:rPr>
            <w:rStyle w:val="Hipervnculo"/>
            <w:rFonts w:ascii="Helvetica Regular" w:hAnsi="Helvetica Regular" w:cs="Helvetica Regular"/>
            <w:sz w:val="24"/>
            <w:szCs w:val="24"/>
          </w:rPr>
          <w:t>/</w:t>
        </w:r>
        <w:proofErr w:type="spellStart"/>
        <w:r>
          <w:rPr>
            <w:rStyle w:val="Hipervnculo"/>
            <w:rFonts w:ascii="Helvetica Regular" w:hAnsi="Helvetica Regular" w:cs="Helvetica Regular"/>
            <w:sz w:val="24"/>
            <w:szCs w:val="24"/>
          </w:rPr>
          <w:t>licenses</w:t>
        </w:r>
        <w:proofErr w:type="spellEnd"/>
        <w:r>
          <w:rPr>
            <w:rStyle w:val="Hipervnculo"/>
            <w:rFonts w:ascii="Helvetica Regular" w:hAnsi="Helvetica Regular" w:cs="Helvetica Regular"/>
            <w:sz w:val="24"/>
            <w:szCs w:val="24"/>
          </w:rPr>
          <w:t>/</w:t>
        </w:r>
        <w:proofErr w:type="spellStart"/>
        <w:r>
          <w:rPr>
            <w:rStyle w:val="Hipervnculo"/>
            <w:rFonts w:ascii="Helvetica Regular" w:hAnsi="Helvetica Regular" w:cs="Helvetica Regular"/>
            <w:sz w:val="24"/>
            <w:szCs w:val="24"/>
          </w:rPr>
          <w:t>by-nc-sa</w:t>
        </w:r>
        <w:proofErr w:type="spellEnd"/>
        <w:r>
          <w:rPr>
            <w:rStyle w:val="Hipervnculo"/>
            <w:rFonts w:ascii="Helvetica Regular" w:hAnsi="Helvetica Regular" w:cs="Helvetica Regular"/>
            <w:sz w:val="24"/>
            <w:szCs w:val="24"/>
          </w:rPr>
          <w:t>/4.0/</w:t>
        </w:r>
      </w:hyperlink>
    </w:p>
    <w:p w14:paraId="752C6A4F" w14:textId="77777777" w:rsidR="006A770E" w:rsidRDefault="006A770E">
      <w:pPr>
        <w:spacing w:after="60" w:line="360" w:lineRule="auto"/>
        <w:jc w:val="both"/>
        <w:rPr>
          <w:rFonts w:ascii="Helvetica Regular" w:hAnsi="Helvetica Regular" w:cs="Helvetica Regular"/>
          <w:sz w:val="24"/>
          <w:szCs w:val="24"/>
        </w:rPr>
      </w:pPr>
    </w:p>
    <w:p w14:paraId="43F749FE" w14:textId="77777777" w:rsidR="006A770E" w:rsidRDefault="008A67DD">
      <w:pPr>
        <w:spacing w:after="60"/>
        <w:jc w:val="center"/>
        <w:rPr>
          <w:rFonts w:ascii="Helvetica Regular" w:hAnsi="Helvetica Regular" w:cs="Helvetica Regular"/>
          <w:sz w:val="24"/>
          <w:szCs w:val="24"/>
        </w:rPr>
      </w:pPr>
      <w:r>
        <w:rPr>
          <w:rFonts w:ascii="Helvetica Regular" w:hAnsi="Helvetica Regular" w:cs="Helvetica Regular"/>
          <w:noProof/>
          <w:sz w:val="24"/>
          <w:szCs w:val="24"/>
        </w:rPr>
        <w:drawing>
          <wp:inline distT="0" distB="0" distL="0" distR="0" wp14:anchorId="54D3A628" wp14:editId="569A4008">
            <wp:extent cx="114300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143000" cy="400050"/>
                    </a:xfrm>
                    <a:prstGeom prst="rect">
                      <a:avLst/>
                    </a:prstGeom>
                    <a:noFill/>
                  </pic:spPr>
                </pic:pic>
              </a:graphicData>
            </a:graphic>
          </wp:inline>
        </w:drawing>
      </w:r>
    </w:p>
    <w:p w14:paraId="00DE6154" w14:textId="77777777" w:rsidR="006A770E" w:rsidRDefault="006A770E">
      <w:pPr>
        <w:spacing w:after="60"/>
        <w:jc w:val="both"/>
        <w:rPr>
          <w:rFonts w:ascii="Helvetica Regular" w:hAnsi="Helvetica Regular" w:cs="Helvetica Regular"/>
          <w:b/>
          <w:bCs/>
          <w:color w:val="595959"/>
          <w:sz w:val="24"/>
          <w:szCs w:val="24"/>
        </w:rPr>
        <w:sectPr w:rsidR="006A770E">
          <w:footerReference w:type="default" r:id="rId20"/>
          <w:pgSz w:w="12240" w:h="15840"/>
          <w:pgMar w:top="1080" w:right="1080" w:bottom="1080" w:left="1080" w:header="708" w:footer="708" w:gutter="0"/>
          <w:cols w:space="720"/>
          <w:docGrid w:linePitch="360"/>
        </w:sectPr>
      </w:pPr>
    </w:p>
    <w:p w14:paraId="6E489500" w14:textId="77777777" w:rsidR="006A770E" w:rsidRDefault="006A770E">
      <w:pPr>
        <w:spacing w:after="60"/>
        <w:jc w:val="both"/>
        <w:rPr>
          <w:rFonts w:ascii="Helvetica Regular" w:hAnsi="Helvetica Regular" w:cs="Helvetica Regular"/>
          <w:b/>
          <w:bCs/>
          <w:color w:val="595959"/>
          <w:sz w:val="24"/>
          <w:szCs w:val="24"/>
        </w:rPr>
      </w:pPr>
    </w:p>
    <w:p w14:paraId="718917C3" w14:textId="77777777" w:rsidR="006A770E" w:rsidRDefault="006A770E">
      <w:pPr>
        <w:jc w:val="both"/>
        <w:rPr>
          <w:rFonts w:ascii="Helvetica Regular" w:hAnsi="Helvetica Regular" w:cs="Helvetica Regular"/>
          <w:sz w:val="24"/>
          <w:szCs w:val="24"/>
        </w:rPr>
      </w:pPr>
    </w:p>
    <w:p w14:paraId="33617579" w14:textId="77777777" w:rsidR="006A770E" w:rsidRDefault="006A770E">
      <w:pPr>
        <w:jc w:val="both"/>
        <w:rPr>
          <w:rFonts w:ascii="Helvetica Regular" w:hAnsi="Helvetica Regular" w:cs="Helvetica Regular"/>
          <w:sz w:val="24"/>
          <w:szCs w:val="24"/>
        </w:rPr>
      </w:pPr>
    </w:p>
    <w:p w14:paraId="3CE47082" w14:textId="77777777" w:rsidR="006A770E" w:rsidRDefault="008A67DD">
      <w:pPr>
        <w:jc w:val="both"/>
        <w:rPr>
          <w:rFonts w:ascii="Helvetica Regular" w:hAnsi="Helvetica Regular" w:cs="Helvetica Regular"/>
          <w:b/>
          <w:bCs/>
          <w:sz w:val="24"/>
          <w:szCs w:val="24"/>
          <w:lang w:val="es-ES"/>
        </w:rPr>
      </w:pPr>
      <w:r>
        <w:rPr>
          <w:noProof/>
          <w:sz w:val="24"/>
        </w:rPr>
        <mc:AlternateContent>
          <mc:Choice Requires="wps">
            <w:drawing>
              <wp:anchor distT="0" distB="0" distL="114300" distR="114300" simplePos="0" relativeHeight="251662336" behindDoc="0" locked="0" layoutInCell="1" allowOverlap="1" wp14:anchorId="76975FD9" wp14:editId="4EA4B526">
                <wp:simplePos x="0" y="0"/>
                <wp:positionH relativeFrom="column">
                  <wp:posOffset>399415</wp:posOffset>
                </wp:positionH>
                <wp:positionV relativeFrom="paragraph">
                  <wp:posOffset>102870</wp:posOffset>
                </wp:positionV>
                <wp:extent cx="2524125" cy="2544445"/>
                <wp:effectExtent l="0" t="0" r="9525" b="8255"/>
                <wp:wrapNone/>
                <wp:docPr id="33" name="Óvalo 33"/>
                <wp:cNvGraphicFramePr/>
                <a:graphic xmlns:a="http://schemas.openxmlformats.org/drawingml/2006/main">
                  <a:graphicData uri="http://schemas.microsoft.com/office/word/2010/wordprocessingShape">
                    <wps:wsp>
                      <wps:cNvSpPr/>
                      <wps:spPr>
                        <a:xfrm>
                          <a:off x="0" y="0"/>
                          <a:ext cx="2524125" cy="2544445"/>
                        </a:xfrm>
                        <a:prstGeom prst="ellipse">
                          <a:avLst/>
                        </a:prstGeom>
                        <a:blipFill rotWithShape="1">
                          <a:blip r:embed="rId21"/>
                          <a:stretch>
                            <a:fillRect/>
                          </a:stretch>
                        </a:blipFill>
                        <a:ln>
                          <a:noFill/>
                        </a:ln>
                      </wps:spPr>
                      <wps:style>
                        <a:lnRef idx="2">
                          <a:schemeClr val="accent1">
                            <a:lumMod val="75000"/>
                          </a:schemeClr>
                        </a:lnRef>
                        <a:fillRef idx="1">
                          <a:schemeClr val="accent1"/>
                        </a:fillRef>
                        <a:effectRef idx="0">
                          <a:srgbClr val="FFFFFF"/>
                        </a:effectRef>
                        <a:fontRef idx="minor">
                          <a:schemeClr val="lt1"/>
                        </a:fontRef>
                      </wps:style>
                      <wps:txbx>
                        <w:txbxContent>
                          <w:p w14:paraId="7C641F49" w14:textId="77777777" w:rsidR="006A770E" w:rsidRDefault="006A770E">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oval w14:anchorId="76975FD9" id="Óvalo 33" o:spid="_x0000_s1029" style="position:absolute;left:0;text-align:left;margin-left:31.45pt;margin-top:8.1pt;width:198.75pt;height:20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HmCDKAgAA3gUAAA4AAABkcnMvZTJvRG9jLnhtbKxU3W7TMBS+R+Id&#10;LN+zpFnLoFo6VZuKJg1WbaBdO47TRPIfx27T8ho8Ei/GsZ2mAyYhIXLh2Od8Pj7n8+dzebVXkuwE&#10;uM7okk7OckqE5qbu9KakXz6v3ryjxHmmayaNFiU9CEevFq9fXfZ2LgrTGlkLIBhEu3lvS9p6b+dZ&#10;5ngrFHNnxgqNzsaAYh6XsMlqYD1GVzIr8vxt1huoLRgunEPrTXLSRYzfNIL7+6ZxwhNZUszNxxHi&#10;WIUxW1yy+QaYbTs+pMH+IQvFOo2HjqFumGdkC90foVTHwTjT+DNuVGaapuMi1oDVTPLfqnlsmRWx&#10;FiTH2ZEm9//C8k+7NZCuLun5OSWaKbyjH993eFsEDchOb90cQY92DcPK4TSUum9AhT8WQfaR0cPI&#10;qNh7wtFYzIrppJhRwtFXzKb4zULU7LTdgvMfhFEkTEoqpOysC1WzOdvdOZ/QR1QwV4hYdVISMP6p&#10;822kCcUX9wTnQBRe89/llK7gxvCtEtonTYGQzKOgXYupUAJzoSqBFMFtPUmKcR6E523IpsFMHlBn&#10;Kc/RgRUe8wwoqcOoTcg7IYMlC+wmPuPMH6RI6AfR4K0EBmNV8T2IawkEr6akjHNMNhUst+qjqZP9&#10;YpbnUdN4+rglsi01RjylOwRPEUbkr8FTmqm8uFXE9zRmlqfMYFONea3iN1zwCI/HGu3HnarTBl6q&#10;S2JNw7EJf6QoERM48vtqn/QakMFSmfqAGkYxRBE6y1cdSumOOb9mgK8Z3z12KH+PQyNNX1IzzChp&#10;DXx7yR7wqB70UtJjdyip+7plICiRtxqf3/vJdBraSVxMZxcFLuC5p3ru0Vt1bfDaJtgLLY/TgPfy&#10;OG3AqCdsZMtwKrqY5nh2SbmH4+Lap66FrZCL5TLCsIVY5u/0o+VH+Wuz3HrTdFGOJ3YGHrGJRDUM&#10;DS90qefriDq15cVPAAAA//8DAFBLAwQKAAAAAAAAACEAlcxLvqVAAQClQAEAFQAAAGRycy9tZWRp&#10;YS9pbWFnZTEuanBlZ//Y/+AAEEpGSUYAAQEAAAEAAQAA/+0AhFBob3Rvc2hvcCAzLjAAOEJJTQQE&#10;AAAAAABoHAIoAGJGQk1EMGEwMDBhMTYwMjAwMDAzMTQyMDAwMGQ5NmIwMDAwNDA3MjAwMDAyNTc5&#10;MDAwMGMzN2YwMDAwODZiNjAwMDA5YmM0MDAwMGJhY2YwMDAwOTJkYTAwMDBhNTQwMDEwMAD/2wCE&#10;AAUGBgsICwsLCwsNCwsLDQ4ODQ0ODg8NDg4ODQ8QEBARERAQEBAPExITDxARExQUExETFhYWExYV&#10;FRYZFhkWFhIBBQUFCgcKCAkJCAsICggLCgoJCQoKDAkKCQoJDA0LCgsLCgsNDAsLCAsLDAwMDQ0M&#10;DA0KCwoNDA0NDBMUExMTnP/CABEIBDgEOAMBIgACEQEDEQH/xADhAAABBQEBAQAAAAAAAAAAAAAA&#10;AQIDBAUGBwgBAQEBAQEBAAAAAAAAAAAAAAABAgMEBRAAAgICAQMDBAMBAQEBAQAAAAECEQMSEAQg&#10;IRMwMQUiMkAUUGBBMyMVQhEAAgIBBAEEAwEAAwAAAAAAAAECERADEiAwUBMhMUBBUWEEFCJxEgAB&#10;AwIEBAUDAgQHAQAAAAABABEhEDECIDBgMkBRYRIiQVBxcIGRAzNCgLHBE1KCkKHh8NETAAMAAgED&#10;BAEDBQEBAAAAAAABERAhMSBBUTBhcYGRUKGxQMHR4fBg8f/aAAwDAQACEQMRAAAB55UXl0AAa5BE&#10;U0FRaHIo4FRFBQAHIo6aGbKxIx8sFG/nxl5mplJUQXUfYbbGzSyLFIFkr4VqVYF1maxSvpbstt6V&#10;4bsJjZ+tlRHq5OzhpaNTUxXTSSSxSuXUHB0lanbp2V45Iuen3KdzOp5I5OmJXNdqOkjej3MfT3Nd&#10;TnNdDlQHqiiqiigWKAIioo5qigIioqiKIAAAAAAKCogigAI1QVQARUAUEFEQVFAAAAAAEEUBFSF8&#10;+9A8/OfFXh6AAQVoIq0g5Ua4cI5VGjimD0VHCoTxTZs72vmq+fo5xm5GtkXNWWGylu7HfxtizmbW&#10;ZYg3GIxOmVa2Pcs7GFua57N2vdqvBdqJi42xjZrNvJ2sXV08/SxbMjXSuVF1FBOkrU7dO5rRvixu&#10;W7SvY1NLHJrD3tds57H3LnNcPex9Ociw4CngtKqEOEWlAQRQRQAAAVUFEQFEFQAAVFBFFQVAFEQA&#10;AAFBAAABFBFARFFBRlBUUAQAhPP/AEHz6MIU4+hBQRr0GqpYCqI9HIKKqCgiOShR0E0cyyvR2bXz&#10;tHOXLyNfHuat6hqSaWjR0ePUSSOWCnZp9JXGL2jmOZ0xPv4+/eWtahm1G07lAxcfXx5LWzl7PPWl&#10;o0b/AC1Yc1Vc5q7y4VNqlK7SuasUkWN2L1G9jc0scmub3NXR76sNzpOjkp7mup7muhwA5zXUoAqo&#10;tKAgAoAKAiKiqAIAKIqCgIAKAAigAIiooAAACKiqAgACKgACCgACAAAh596D58uCMPN2eRhI1jSZ&#10;0LqmVj6cqKK5rgRSxBRUcio6WOSasOa/NrZulmrl4+xjXNXWy9fLTvVLvHqkM1cq1Z6nbLFjd2gi&#10;LvnqdBh9BrnpyskIs7Sykx8rSz40dfN1eWtG9Uu89zIrR7mO3mQQ6SpSt07KsSVue9O9haeNXpcb&#10;k947rO5W9W9Z5yrZ0fQeTZFnu1rwPWj2h3nXYVriOpXNcKAKAPRFsAFUAAEAFAVEAlAWkFEQCUAo&#10;AAAAAAAAAAAAUEAAAQUEFRAAQAPPvQfPk5YrHk6WEgSLCV0q5JTm1q1JWlqw6GS2RWOFBbACUUUW&#10;WOVZ3I7Nq5unmmTjbOLYzZyNnF0bdazy6pWnrWVKlqn3wxyL2iPZNvjr9BibtzfcxViydLIkyqk0&#10;cautlbHLehcq2+enorIe5h0zLSred9Hc87xDk7alylnNsPxmmxJiWKfbrwlmrbhLWbZpWWqfRZsZ&#10;enmzx6f3Xz32NeuGTq1M2tYRHDKmdDMKBSiAoCAKIoCCigAAqIAoioAKIKCCggoIBAAApYAAiioA&#10;gAoiiIKIiKNHnvoXnpw6xP8ADl7URUjVts89WberctWW2zLUkttPryrKsb6crXUKij5Ypc2dyLFb&#10;N0s1cnG2cdDaydrnb0zJOfWOpcp7lOpep98sFOvMt19Hpy1NvO12ZEdHNU8bWxpMt0cmbr3+Jv8A&#10;PXb6fB1830dmXWzdvn+Tx+uVgS1tBXjtxqY9zMI7NmAobVCA25caYtVrNUSndeMhIiexUslVLcRr&#10;dHyNdPW+HwITdTM6Kyv6l5dXPd1pXbAClABUUAAAAUkRQEAukBYALAAAAAAAAABZEAugCACwAEFB&#10;AIQUtTz30Lz04KSKXxYGvYRCJbI+FWrU1OTVtSU5Lq7LVmtsSV5LZnRvp7muV8sU2ZOqOaq5mnmx&#10;kZWtlpLs5ezy1berufWGtfh3M2ro1+2ajb0XTnX18/d6cdLRit2RMnhmszI2MmTKzdPHzeisYeDm&#10;6r6NOtuTCuhnWDS3DIxK0F6tbDPHXjfw9LNJb2dcKS2AfJXnp9dKxehdejLfVmLDbakcEEBYSu80&#10;dvmWnVZVOdPVO18S7ezuDndqywoUoAgEqgWKBIACAWgAAAACKAAqoqTIBaAKAQgoIKABYAAAIAHn&#10;nofnh55LUf5s2WwpDkhQnWBZbDqqtW5ac91flqTXVqerNq2Hwy1M5kg+aKbNmcjlqZunmxkZ2lRk&#10;n2MvX47tPR+Oixzt1rNhuxdcww3YN8Yt/M3uvDQnZLux17VSXKx7uBlFiXMcnp2qw50XQVnSNjJJ&#10;s6cmbFTNCvczS7XTVMWS2pnW2A5IZCxXdGPcyQkc+0ZMLojVqwOFdYaUmPlIJoHjnAnQVYuyOF6D&#10;mPRTQ9B8h6+57NWuoBFcIrIAoIKACiCKAIKlAACkoIIogKiooAAAACiKgiiIBaIoJ556H54eXukX&#10;jImztiBJGCDUmpHwyZtietO1anqWNatz1JqszV5ixJFKSzQzyzuRZqrmamYZFW3Xkm2MrU49LMkM&#10;udzNbDdI2J/TCQWIuvnu7uXs9eVhystiyZfNJYWWs8nZX1ihnaVIYMQtW4piGpZrlqWhsEdK7nk4&#10;+oXWDCNj2FqGZ8QqoOgvMqjbryxHGtoZHbZU+VfokE1fUKD5oS7DLTE2MTVK+jQgOm6Pzno09hm4&#10;7qtTUKtsRzVAAVBQARFEUVAVABUAVAAAAAAAAAAAAAAFAQARPO/RfOl4db682fHqNXJg1qy5cOjW&#10;wrK5GpJq8rVmetMtqetOW569lJp4ZqlngsSzuR01UzNTMjJhsx5j9Kjocuj3sbNyVkr9Dpqdjpiw&#10;qT9fPp6tHT6YXm8/ElyUqUZdirdhKt11ozoNjnwdHKX69ZpGi2Ihs2YJWpJJSFlZWQaTIo1NqrTJ&#10;7KCRypFCayozM2IIrRWW1C+vHrKw2qJPcplTOrvJKs0QyxDOEysLulBjnRa3A9Aev7vi/T3PoKtd&#10;QACoqKACKgIqKAAAAACggACggoIKCCoAAACgIAIedei+dGM62vPpSZoRmXV1aRmVNKnm0Ip4ZSSK&#10;VqaxBaJrEdkksxWLJZWSj7EM8s7kdLUzdPNlzY52YPu1rPPawzVrqCs+l2zYuZuh153b1TQ68NVX&#10;YacFZxrONwrNIFZY4msMZSUBxDJY0CtO2rm3kq7OdtsVL01Tz+lgM1XWkoaNOayAY4uUtKKWlehs&#10;Skmhq53y9XrI5eah6eCzk6XS1NYwDXh1mhBqQs0WWYdQhVbJ7NCxRNWaSywodVDhaRqanI+kJpdZ&#10;5n22psgAoCgIACIoqCgI5BFFBFREFVUUEAAAERQQBQAFFRAEPOvRfOiuqO59EZJGV6V2mUKN+jm0&#10;YLNeabNHOs1qK0TWY7Nj52TjpBw+eKZZlDNq52jny0WTN5188UuNlO1S3KlOzU9GLGjnaPbje08j&#10;X6ctjm+gwMa807bh7nPcenhWCzC1sSvpvIC/Wlb0Mevz65lre1uPfA0NmxneNe2Vs5V3TOXlGdQu&#10;bzGZ3edqcWzts3fPnNu1clqy7DufTGv2W43Rq69XNoOupWZW14dZ52h18O+fJN6mvvnyNLrau88p&#10;V67N1z5+S1U6c1WsupM1JS1LHEXY44jY9M8z6Gz18imsRQQBAAUBBVRyCKgAAAIoAAAAAAig0BRU&#10;cACIKiHnXovnRXc1/PokcsRWqW6hSo3qObRgsQzRYhsLat17lk1mKwSTMmHPR9OljklmVFzatDQo&#10;5tRkzeekkDGmUrdLrmhXmh9WLN2lZ7cL2xhbOuejg2uX59Oandc5agz0mGSTxS21Ov59ec6DqL3D&#10;04Olo2uPaGWd8td9t1zWdMlkKqmdRNmWWo+w2yvHaSqM0zFRGtzVikbmxsmjVsM8NMbK2yJXv1iv&#10;X2U68uer6yJgV+go2c3k9bQ6cuKj6fG68aj427xYfXKmWrfOxnpdcmp1PlXqeo4BAAABQKABAIAA&#10;FBBUAAAAAAAQFQAUAAAPOfRvOSu9H89pFJEVqluoUqF6hm1IpI5p1qtbLV2pc0s2YLKySslRZGSD&#10;pGPzZRSWtUuVcaqtmZy0xVJqvTvUuuc2C1H6ubp4Ju/C3cr5jFXMo3eHSxNTZKPlqyt0l9A49oeo&#10;bf8AL7IJ5Hc+laUdNOkZJrE0jHdOcSOZmsVW52iBDRUV7XGjSRkMrWopYElZLC2WFSORkROkjsQJ&#10;NYLtSXtyhgvVLilXtxTVKG+1cLN6alvnxuX2fPdvNkNst684Flrl/sODv2dr634v7PZMItgKUgoI&#10;CSuAsQUEFAABFQAIAABRBSkFSAAAAADzn0bzkheO57jiniKlS9UjNpaVPNzI7rGoLaWVkuwXNSaz&#10;DZWSRsqDxwPa+WUQzqGCZnO1mTx89wjiaq0NCj2zQR7u/JjpU9HG1yPVcZiIPm56WeKwtPRpejce&#10;z+ikm8nsfOj+XQFW2vYVwx7HI9VTeI1e2VqKZ01sjRrkarxH2IkiazG2SHOkY+LOmRyJLA17KGSt&#10;kYj2axMQv680hILEhUVHCkUdmNMfJ6al058VU6PF7+apX1YunPLknq1o+ueQ9JZ7W7P0LHAWAhKg&#10;KCotACAAAAioqAQKjgAsABAIAAAAAPOfRvORVVeHZkc7SpW0IYzK+rAuWzVDNlvyW07M8pHLI8bI&#10;54xXqNeOgHktdJkzYI7LcappaYtOnqwdM5D9BN4ouvP686fG+h8GZL6ksmmyxbzvoO7q6Xh97JUk&#10;49XCio5HUD0RHooii3Ikjaax0MszBGkVqwPidZIJJrMcFhktdJGZ3E2WKWEnYRMe0Yj2XJGrdZWv&#10;I25jY8pEVNRqSRpHHMWZfP8AZY/TjxLdKl6PNDA7Y3nL6TltZPZtvN09R4FiIpKgA4QpRAUQFBBW&#10;qkAAqtBwhSiACEKICgqIKgec+jecjFor5vTcKalpkCErEQAWlcxVlfCpYfVclpaji0tULi01La01&#10;i0lZJbK1XRMxjB8aNpRDR74nWSec9z59rFDUztjWXd1zvovm9N96u8fsbIySVXItCK4a8WxWPEcx&#10;X1GPKhJElhc5ZYSRBjxKV7FuXNcWRQ2I87jikWWBssUsSPizWxTQWLGsWso0S5QE1BUbqKOaNcCM&#10;r20s5flu95b0eXnb8Lu3Fk6TWe4a+Nt6yo1UUQoQJQAAAAFEAEUAABRBUAARUUABVRaAETzn0bzm&#10;OdMp3n9Go7JU1TKU1VyFTWMpF1lyFNdchTWXIDXXIU11x1NdchTXMkXWXIE1zIQ2DHDYMgNgyA2E&#10;yFLHGdLym8nTc31FnV9Vn6vh904O49mvapI+OfUjHEI8WnK41lpKakTpSysk7JYUmZNMR8cKksdD&#10;2pQNAGOiFsrM6jZOzOq0FiPOooZYkjie3URipcoomspHItAgitmisUQKvMdbg9eHKU9rM9Hmq7mf&#10;JvPuWtynUWPELAAAAAAABUAAAAAFFLBrmygAACilgAAAnnPo3nMeeqq+fugoIKggoIBYIFoIQ4ao&#10;ogPViw9WKOGrSjUHI1B6MEesYsjogkI1DE1cvWbnc8d2uN9do52n4/a8cuNtcjldKyW5YPKRXrYq&#10;qu8KCaOB9zAydssLXtzuNr45qWNyILG9WKpY1okqIjc6Vj0itHJHjcUD44jaqaiRyRXKOa65aCgj&#10;3ajUfDYrh1RZOzndOPP5G5ld/PTSRm+fqPY+feiaigWAAAAqKCotAIIBAAAA4QsUARFSUVFFAsAA&#10;ADzj0fzg4N0jvP3iJkIknCAnLK5YQrpYSWBLKWV1nWWus4kKzqsBZLK5YCu2yhXSw2oCdIhJiolm&#10;WICcrMo6cDL+55frefbp72doeT12VDOxRw+SN9yrkk1GiusREWnoP1FcwuRr2rGxzM6rq5JpHMZK&#10;OVBQQa5JCCOZudMa6PNhjnrTUUM0GTGPTUYg65YNcIqLYqousLDMzRs0c5FFepduHPY+/l74YEjY&#10;+mOq9d8i9a3mYCwAFRVGgCq0pyIQCggAAAAKICiAKiigWAAACec+jecxx7pF4+iMmWSAmCEnSyFJ&#10;kIUlKiWVYhWVSImUiWVxCsykBMFdLCVXbZakCThCsyywLKtkKTouJVtxs7m9hdRx76+lk6/m9V1z&#10;VzpXskCVkmo5Q1hVChFShUUBHUiNQInsmo2ujzpWIZ1IRrY8SSxrZUSKCWpnc0Urc6SF8cRQWIIj&#10;bLDULnFkbnsRrXtZANySN5YssdreEhvU+3HF53o8DfLHq6OfrPT+u+P+vbxMC2IAKCAAAAoFAqAA&#10;IBAAAAAAAKIDhFsABPOfRvOY5tz3ce8ayKkRKhEShAkyVCkyQwlUjWVSFZQjc91RrKskKTpbAk6V&#10;XSw2SElFiJVqJZSIWWYjmJEGeh3cXouPp0NnM0PN6bb2uzXyMlpHouo5yLrAKoILSOVLFYq0xksc&#10;qV7DZqoinPoNeyGyMlFeO3lquNSBipnSQz18abDLFKyN6ENW3GkJKwjcqIjXMuY3PZo6aOTWJ79D&#10;Q7cUzdvH6cuext/ITCr3q28bPrvlPq+8TKFygCqioAAACqi0CACgiKCAQAogqAAAAqoUoCJ5z6N5&#10;zGI5Xce7VctRkiDFekkTZ2VGjwQeog50MJAar1GuetsaTIkKTNI2yozCSpdxkirGsgRtmDl6mhnz&#10;HT7/ACvVcPTt6Odqef0SjHZs0kclkitXpl0jHXI5rakQWwUXUaPKjSQIo7DMaqR2Ys9IUmjzqKdk&#10;gssdjWGNkZZRlkizuOCavjaxyQysSSKyJkjWY2vSVoqssYq1G17bCeKfpi3rZml34Jm6tLfPlcTo&#10;cmOerXq+sdF6l5h6jvD0FsQUEAFARAFAAAHDSnIAgECoCoAACoqAAKIC+c+jecplOHcO6KpSI4Go&#10;9EYj2jEeloqrIOFpquVRw+RHKo1JEGNkTSNJWpGkiQ0crTR61Gqoc1ma+PJv9bzPQef09Ffgn8/d&#10;wj5p00T7JZI5OvMWsWWynJqWHwu1mQaEpEtPGNiWqsWdvRGTUsE9XNc6SJXWqk2pI1K7LIm1sdZY&#10;limnNiVBkbUckUFxadTbZbKay2Uo2h7XCOUf0xq2advtwVousc7z3XczNc7Utwax0Xp3mPp++cio&#10;tgAIKgAAAAAAAAKBSAQAAAAAAAACoovnHo/nFmc5q8O7gVURxYwCEFBg5KFRZHKKCgK5rleqORQU&#10;Yjk0ajmo0ckIoqgpSIsa4uPt8/HVdZyfb+X06LmnD0SKjkke2vuXc7MwumOmn5azvHQGBLpuO5mu&#10;nXy8HCd7Hydde/dxdrOumkxn43oOpSZ3oxMfYrHID6rc6u1StYtda80jaNfWNOrh52+e1WxqWufT&#10;xc02565nNSy9BHjSrq28OWOpscbqHRz1NHUszRSdOTZInkPO9LhS8bQvUtc9j1jyn1jpzeKWIACo&#10;oAAAAAgAACgUgEIoAAAAAAAAAedei+dGc5HcO6qAgFjFBUAQRyQiqlOVHIACuaqyOY5HoJQCQiCa&#10;AIigrQ10QkbYShmXKMnUdzwffeT12Ho7j3ciwWRY9jB6885dHO64uaGFess1431nxqy5a6lOkk8T&#10;Zqzdz7M1qXsqxz66OjjaGN67qzyQjjlSB1fG7dQq3KV0pbxBQfR6cUhqxdOcsCOuM5bcFkNonVsO&#10;lazrJj3mxlaEVmze6bmd7U15IJKbLGsT89u4icVm38646T1Xyj1XpzkRxqNUAFBBUARQAEBRBUAA&#10;AAAAAAAAAAAA869F86M9zXcO7gARUERSxEVABJFVrrVARVQHOasrnsdY4RQaoNa5tgICqLdNglrE&#10;VZ9NmtTsQR0Povm3o/m9dxzH+fumfez7chli725QT2LelWVj4khjiSHPu17cbP6qqziOtutqulTN&#10;jswyZ1oaePbm9t+fLjdiNIVioW6BMtWLWHZkuXviufJDvEEc5vEMlizJnXbU01Vto0strtmrVN6X&#10;NWy2e5t9ByervPQ3crVJJYJB2TqY0cTUtVNc+j9Q5Pr+vJwFIKAAggqtVUBFBFUBFBoqAAAAAAAA&#10;AAAAHnXovnRRWM4d5VY+Brm00VERBsjkaiPdG+14i2qqKCosOex1igAAIioIqLYoCw1bFUqUrkFz&#10;RrdLUzqv6Z5pfx09Nj4prXX5/MZ2s9U/nLBsU37cnMwd5JMefO71i8HH3cM1xFXrs+b5SPpY65yT&#10;bqkN2lCvUaXm1WX1+byrpW+2OdixdiDkaS9hQ5WXXLUzmR9uU61S85Kt+ebxn6j86zH7s01zkfUR&#10;RzMfSonLnRt1OcTo0ueek12VFrZGXc97oeUts9roeZeurw+1taLO9N58k16MZGtvCgawiOQAFAAA&#10;BFQHIqCKK0UEFBBQQAAAAAAPOvRvOTKWE83Ww+u9Z0jKfEsWYrY2MykC1ZkrS6s6xuupFjWJFY6n&#10;qxw5UEUAEAQUBFaV6lmnZX7DlO/4em3n6jvN7fOec9QyPT4+Vbp8/wCnzX/QcDU8nsuwQVcdLbK7&#10;TQOfxrz7GDn9Pp55Gyw6lGpdqTrWrXI2q+hmsN0oz41dqWNA871JaPr8OhWWtrNGCSJZNKhND9vO&#10;TmvT45NTPdfz1luZVW3oaPPxJv06UmdPksAsmTcLbLj0oyumllvUtXU85p9VlduGpu9nhc+vJWJL&#10;E3S6zF2OXfW6Xy31Lr5pRF9HmAEEVFAAVAAABBwi2AiqigiKA0CUAAFBULF849G85OcWqvk6XH03&#10;rdWq5ZoEgzl7IGXNl9OWrctWXfSy6upYdXfE74JLZnQyU90bqcqEgCCiAsckBXp2aVjOi5fd5ejr&#10;tXk9zx/SjqTL28uX596h5R28/o8lp/l9WfFfrVBlX8bUzNGKj0572Pl9Nrnz8Hfef9OXW8RoZ2+b&#10;J3XefVZdnHx2mnj0c6j2o9fG+J53e5j1+GTU3PSePr8myfaef568pNXG9Xh1KtiDNXQqQtaMSdFN&#10;c7qa3Gbxew53MsJNLOqFuzSmuiwWIlnosDQmm2olxu7o4mxZiRWHduPoWVrZ+O3M6GfszWVg3Mfz&#10;e7uPR+O7D0/NcMX0+RyIKogKIoAogiogEqgUCKgCKKgAqAICqAAIec+jecnGNiZ4bblpTW2n1XRN&#10;C2KRsbGaliWnL01dlpSXdx1R8WpKkiW5akzViSCTVlfE6pBijxio5EUWvNWK1K1RuY9jG0877eG9&#10;F4Ps596Cfp5rXi3t/jHXh6/JHY83pzqGzVXm6nR095xW7Ums5Njcm0y8DtW9OXnlP0aonEa2zDjd&#10;erpJN1n6eljT5hmZ5dSr+i+zy95afF5vVn5Gpkcu3D8l6L517Pn3o1dvk7Sh0c9XXZNHO6C7cMvM&#10;VOnqmJauyRnPtTWXuW6aHpy5g3qWNVtCKznc+tm6VnK6OR1Hfh0lS1V59ua6bnuuXi+Y7bjvN7/S&#10;+i53U9XyLpSTpwvuz5C66o6ra1pNJyN1oAAAoggAAIoAOQBRqI5GNSUgFn8773gpeEjli8GUmgmk&#10;e9rsmxSQETFh7JZK0u92pK8ksroHRZkqzLcnpz61afA/VsOhdbOsa1IMB7mlJWmqyVqVivcts1y3&#10;1WTE6L5/1ada3TTS8r9V8+68Os2eU63l1gr26uOlGppQRSW1FUl/MdpsRZzN5tZ6Ulkgr1C5DFcZ&#10;dpQb0Tc31fme+fG+9eN+6dMWYXs496mLr5vLti+a+o8P6fJg3sXe7+R91lzl3sW0uZ6JPHXx0sxU&#10;65drU2XNmWrNc2Qs6zVS5Jm1ZnES3KdzeeA9K8v9f78ErWIOfbz7pOO0MdOt4/q8rl26ebJjvxtk&#10;wyZ3pMGXTekxJ+ramyLXS6UtCfotrDJrThCnDRFAFQFEaxJGxRSWI60cWmU4sLyZ7TS4/ewV4FqJ&#10;48yPjfMzSRScza1qqlaJ8fo0PY7VmkgfiyrGpPNXlu7E9WXpu3JVl1bMlaW2d0TiVWOp6I2mVZ6c&#10;leF7NZcOU1vRfJfSfN7LlHVzeHptc10UWscV6L4x7Lcuimh5dqzLSxGstW2WGUspw6MWmemnFc5j&#10;dCJaN2zeyZbdJc0fFPWvGvT5u89HzdLj6JkVcay8/SzufSjgdJj+nz+UbBS9Hj62/Q1fP6i1MmOq&#10;tdXllgQRqoxLJDctp2LUrNJ1lhA2yqQyrkduXN+scF3nTk2CSDHXzGSrJy69yFycMeC3R8vzlVq8&#10;698SJasZq7bt7mND03o7WFd9N2JsyfrdB1SXSdY3arlYWuYQwsMdTGbEFSpzl+DOrYmnBl1eU2WY&#10;bMt9uDvHnbUj3qzJTnZsS11zJaywkMaw9dSuhkWZ0TsJCIlszVZrqzLWl3u1LWk1bUkEmtWJIJSV&#10;0b6cx0RHSs0khVjtYlEUPRvOfQ+Pp6TD6LnPP6pbFOxjfk3p+Jh9+HpcT3cPQyaGbWZWvlsrRWWz&#10;VZsj5qOK425hkdPZBIOsYi4lnCTcn7f143JBeHoSWOSM7J2MrHWlm38/vxweF9M5Dr5b/QcH22db&#10;kta/x9b47rsaps00uc6xM+XKdfYsArdZSJ8eucSTN1lOH7fie/m7rUbFNIqRZ1wFTbzsdut1qGxr&#10;xc9lb+N5vHCrTicNJFAgliN3Su4Vju6G3z17vd2xj3e2tKWlY6WZGMtWslPOVzjL4x+fVpebF6Ku&#10;c0jWmarUZo7qOT6xPN4LVX19Wy1zcvFQzmxHGykjVuqskSrMsKySuhkzZ5602bYlrSzVmStNrdqW&#10;vLu2Jq81sr43joZa5DSs0tZa6J2s2FjWF77zzqeXb0Tmek5ry/QuWKtnKbzL0+XeOK7Xhcjpz9Os&#10;cLuNdNNi2bNCNWkbZDO2tYo6OCNJpsfmtTr/ABtey1nV65knLq4RuSvVFoZunR59sqjq0988ylpV&#10;Ovn4G9q8/wBeXoO15Bv46epS8dr467qUZx6tjzpYVqElSGnqbCczn75dpU4y/vlS9Ej0rmOrPS59&#10;Z68+Qc3fs7uemlPYTv8APxcjpMzlx5yPUoeXEQiYsgjoRHAxrmJJcz3bdDpc5r+rWzZzZ/Rq7HXi&#10;0dnuzeUblLn+bDEYvJINMnCFrWub0idZyvVacDFpnq75BtSbmE7oJbjm16Zxy51CnLR9ZDLysXSU&#10;ow3XK2NrJFJlLLBLnU00E2rYmgm1Zp4JrZXseFeaqQU7FXeWujW5sIxtJJUjzfccq1T8n0Jp6V3n&#10;u5NDPnT2OXeeaxe8raee0fSjbzR/pEWs+fN9BYedw+htjzhPR5M7821u2XO8voa9rG7b43XnYQdc&#10;Ky0zUzs3UzuXejDPHrGZldRyfXz5tXSy7LSz9JOnHV/Sba+Tx+sQnlSerQnmLvR2Rwmh0LLKWo+Z&#10;nRno62+cJaz7I60kXPb8m9Tsj6jK3LdRk7fR8+hn69HGMTL38rjMdlir58yuidg8auSMe2EALGri&#10;X+zbky3erelDSgqbMbn8cuhG8YIiRIsbxzmu2Rrk0Xp+a6W3nZrFv2d6k2hY1nPn057nJdrvrHXZ&#10;QxK/QQS8zm9VkzXL53Q5GLmOF57dNHKSTxTkk0c2rJPHMOeKRVbFUqVp628IrVsc0jqKJEj1u5hd&#10;H5ffnaOXp8ul+anZxuwjJdBXO1GytfvL1iS4kbExpKbqPLvJWrUefa83M3rLlmZN8onuVJnxSb5z&#10;o9m8UczRoce+ej4x/J9RidfPFBqSzfF7pix2+nyG3npuOpzTUkEkaxNVskNawyyu5ku+d/QpXe3n&#10;bl6WZI2JY8brRsu7zZ283TudRA9Hjip3oM5ys3aoc5z+bv5PnzUcM5yRY3ZOEMFQZDpaaaabsxe6&#10;/XqwassULuEkY1kPSNtTyVn1YWF1SEaWy9TyPXZte9Bf+j2ktNtawszpLWPlfUSWWlSC9FGTj9Dk&#10;TXNYnR4eLhssQ89PmjmJLEdhXzNnpZkloJGRVqW6dU4ZYtYYqLqNgmrFeWKyd52PnnpHl93M7GNp&#10;cumlNDLz6WZa0tTNRlWHQO0VWRWTVYqeOkmVJlZ6rnoGh2fP9DvE8kUt5jAkdYqXt5lrWKPTEeZo&#10;ZnHvUhkr5t7N2avfzZz1kz0h5PveFuItrl9HOupv83q47a8VZVkayGQrq2xHMbvnty07nXgyrPXy&#10;bWnjIL9GXeNm7S1d4nQTr5SN6JSqaFfLIz9ynymFU3afLOQl6DCASHEkjZDLJHFFmWmVm1YZCtTu&#10;gdlKxjRzGxlh9V1WVrrFggJZu24PvB16je+p3u2atjWbM1eWpZIZCVogkboypka2RLiYO7hYuRBN&#10;Bz3LYgs2zWYbJLOycdKkgRT1ypSuULK8MkW8NUbTalimMu0Lq6npfmW1w9PUrTtcO2zNWscussle&#10;WanIXaNkY3VI0gmos9ubnUmU2vZN1sPRb5pR2VMnTxsia7AwbiaEmfGakdBC3nJQzX0oc3eOik5l&#10;nXjt0OYoHUc7Xey6/R1M6n1c0z06OxkW5u1FEyV0UTbmw6vNvndnou1ztlWzmpVv1N82Zt7f3hN1&#10;F6+cQNYEBGRTtlo19CGTNqbFfExae7TxMHP3srEzYJqvOMhWLFkWFSZ0TomRpCoNRGKy1ysdT1Ys&#10;kil8j7XD3OlW7n3PZ6L9mla1m1NVmsnfE4lGFLE6GKuVoZMuRha+Hm5sY3nue1VtW2rEFksWIbBJ&#10;KyRWVrNQqUblK4rRSw9Mqx0ZDSsUyS7Uuzd6WtLje30PGdlw7b8tW3w9DVG4298Et0MbHa2jZzKq&#10;Zc9ayHrWXLjV0M+1cyuqWFhxNatq8nPs5lWH45lsx4taNzGqQXMpmY/TjuY7ZdYq2myXL1dLNtv1&#10;Zca1ErWZqC7BBNa8mbZztUjbZPboW9c7MbVSa7m2ieGQ6c4u15Tqu3lc1yb5IKggAMcita9CGG4y&#10;M6rrVszDyulzMTlsvqcjlMaO1D55WSWLVdJC8nVj8RGuRI2uTdaqoOss19E1Xanaxv0M/ratzLtu&#10;+rbzLWs6U1GzVl8D0mIylrrUivkXcZc7F0MfFqqyTGprVazbatU7RbsVJy0+u5p1SWqkFKxU1iKF&#10;zNZWJ8VVq00ZYuVL2esrlJs7Xiul5b6vRyb/AJvS6Rr+e2KsNrq87Jqnm6WHrNToc3d3ha8UNxs2&#10;s+zdX62dFWhZrNNDJrX9ZyKG9krl59yGTNqbFZnCh1ot8863NDrLZ2yJOxhLbFimpLOXZTVjjimr&#10;F/K1OfUilhmnaOXo75jXwpO+G1YkrF6c9jfo6HfyCBcIIAAIjkERwIjhY4bbEzqWvVywMrqKPOcj&#10;Q62jxnOw79VcKPXo5kckUvGIjwjbI3UYOl0ublPd76n0obXbT8XaxdMe1Wm4+i9boWtZv2aE9l2S&#10;nJVlIWjqclQqZGlmZuRl7NSXNkvvzac9iWop3SiSkijnKV6t6sUK2hX1jOZoN1KEek0xk1Qp27Eu&#10;esC2ybrale1J1VzC6XzeqwhJy6Qg0cyxHnpl8z1GBqa71y+3nkMfVsua9HQm6jr9iaoMsz1nzXpd&#10;TIwOsy446fTlazKu7JXLxdHTmcOn0Va4yZdOO4zTQXWcpL+eIwrXGlPSlmrOxhb/AC62KWzl560r&#10;lKz042CkWaMtSzZbYpvn1tiCX0eRyIqIAgAAKIKAKCI5SKvcjM6tqwZZFTbhy56j0dKOczujzMTn&#10;1mj82UVVwja9vSJpV9jrburQud9XZ6TtauZbm2ZkjHcPVYmqSpemz5rL0me+ryU0J67YJY6VmGWk&#10;y4kVVtKtZ07iF8riJ8skQLOllaK3GUYrzKol0spNvhnpoJFSWy9qqW0WrLJOj+hwOh4+mWWivLra&#10;pW4JbqMlzurl7lcxM/ZxOvHMs6MtlzoeFvN9qzhoW+/k4CxZ20XHzV18HNyLs06zpuwyTPiejUym&#10;dSDnG65bsWGzXPoY+dg1jfy8k1iZ9vbzcrTtxZ1W63A6Xn1kyb2BNKkadeD3NmS5aqXmo9LI3u3m&#10;2im3t577s95eWm5LZXcTrE8cCgK1VGNSVIlHRSJdVmWWxn0dmlJg5fQZ3PPKU+hzOGaK2EwrOnu9&#10;KmiT9a+aFNrTKtNbGryHXzOO6kY9d5aCxornFum7LE1UzFNFlEi2ysLZKyS2isFp1RS2+lOW5q00&#10;SNGDYSvUjYQnSAqwV3E6RETLAFggUldXUl2Of189OgnzpOHpWass1Ymq3IcyCbGqedu19ILstqyG&#10;SRdOYxu8y9a5eDp5+l46Tt2azxMXXwWcrNq0JqtkbUEY0HRyMclF2FbfPl5t+Jz5+r0zmcbRtWMG&#10;3Hu59GwXWS6GjntzutlPh3zWWBd8lmbKtq7Slqt0WBa7ePYjw49cuil5ya3oJMCY3JcWe3alybFm&#10;pLQnanjbCPjigSwZzU1XZcy3W1ELdcZFOnegzM/L3qOJjrptzaVxLG4jZYrWRLARYtvKzE9C4Dv8&#10;TiVzDXq01zA1DLWtMzCNNctK1TKDVMkjWMkrWXIU1zKDYtYOjG1Pn25qeNIJWUly7LRkpc664ymw&#10;uOG0Y6rsGQGwZDjWXJU1bOC6XtdnnNnj6pXTWcboTwySztYmOk9hJyWVSyRqmsxskZNUo9I1rPuM&#10;Oq3DSpaW4G15u9TXNzq7WjrQtCaNyrSTTa4RRW4LijcWzixRzx40XaN9bGNo5CVK12r042VQ1Fkb&#10;YLCV7m+clTcp78nPwb1VnKdJTi9YxH271nmZq667yejq9Ra527br16tUtVaOfM6EWM2TpLnP6Vuu&#10;6CW2RYnwyKaOK1W3XwrRrGMmqP0sRNhCmtLKrA5eUsdpyHX15gSHb0sVzojJUhg8piSCRpKhEjwY&#10;PUjHqMJFlTTpXzTvU7udEFivLmYu1jazQjey5RUUVUfSOFlFctjXKsqOVwxXBr9TwXb8+u/dxJ+P&#10;p06EWlz2yw1+dPuVbFtpKt3UBWay6J6RG4gaWKFGkhfTpGU5KbCUktLEWU4rEdwrmuYdYJwbLHnV&#10;eK1EMs05Ynz7lBKFa5B04x2ol3m+6lYuZOvyOx7cMuLUj1zx6W9Tk5zN6XLzOch0aGTRwjr2aHQa&#10;HLW9Xp4sZatUG1YLOfqyXtGDS1qxZSxq1yWMjgfTzCrHUyWCnWy0HZTdTUgzG5XKiR8ySMXK/wBf&#10;xXa7ebq9evpYrlhpItkJISxkgkRIVEkiEavBiucMc9QvVbsuhcq286K9mvLmY+zkXOYyaHWUBVc5&#10;HWKquEc5bUVz8mrIsRkoR3axb2s3JdBx77mljXuHe6RT46TWqdlUtwSaSsU1hqtRGormqlTRgmqG&#10;Zu0qxGbNDWcmvfm1io3WhmqC23RSllEkViSK9ZlhbMxKsitqrSsVbhGK6yG1AvTlazoew68sD0zw&#10;ns/R5vSkbJjVero1zIyugzc55jG6fF5zOHxwIqQgjUmdWSywyFSfZx9W3d1cXX3rTmqv1pa60hM5&#10;+biJRKXOMiazMcwTUV7HyuaqYNUbo7vvPfQtPPlc7XpY5yjVctRkiQxJEqNJW1GkiSRq8tYrlyRz&#10;lpbla5letV7U0lexXms7I2Mm5zIbEOsscKjnI9VeOoePEer8mueowkKjbKEO5k6C9Xo8tsef16dq&#10;jY49Z7mdLnek6N+o58D7FbLHUbZ4ViWUtrw2q6061uJaEdx1lQnkyzluQpVWwM1p3PSJVSyCOWLW&#10;Y4p4ma9W1n3LbUTrlsU8PTD/AFjjfQOvPxHnfRfLfR5PY+r8Y9ZlvRvbjdPP1aUmHkdFm4nN0d7L&#10;xKiK3MGjYRqtsVzXFjRzL2tbOrh3tXbXKTWtDPipIufHRxmavC3nZEaQ4aI50brZEQoYrUT0Tzn0&#10;azhVV2vU1XOhg9aYjwjSVCNJEI0lZTRwNVzhFc6C3BaLlmvZzsr2a8ZuTr5Nzmw2IdRio4e9so5w&#10;8V44VyvEcrpWj1SNJUpno/nPvvXn5bV7HifH7tnQ5a5jXUWcuXn11LOfZmp1EseqO3Gw2IlFkdqQ&#10;qqUytLVm3sak02OWOWCCaPKuqxsvkI7lkMsWsRQyVtc2xkLLIkjuZZoKO8y9BQ2Ldjtub6Xt5+N8&#10;K+jvnXtwv9hxOn1x7LY8z9A5dLFe3Fi5mfs0pMHO6Klic9W3quZiQbFXLMSzXkJI51dYjntv3aFz&#10;ddE+siUzOzCq1vM8YSvGESLGqSKxbZBhSo1qL6R5p6XXFOH79LVctIOBrZEI1elMHoRtkaNHA1w9&#10;UerpC1DYi3ZgnztILFYzsrWy7M6CxDrMT0ePkbIPejxXjxXjpVcrrWK8RkMlPvy1PoPw/wBz3z4v&#10;nuy5r5n1OCn6bmd40tDAVOt0uI0+fTrn5OljtPJXkqVqmoOiSyeuldp0Mbs7e1IgikjlqhEqRpLM&#10;yVWQ65ujiZrmsKUdcpa1abeBXwpDdS3Ny6Wd0tdPp17Hp8lH5y+j/nLfOLUyNXvixrZcdewWfMPR&#10;OG5qtyHGqFTTr5ZVbYgjDqbtOTBpblDEyZnRyWrVW5rVqzHYtZBdjTGyOkx8ZyB0fOqIQ5WqOVHI&#10;rmrKAlNa5oemeZ+mVxzld19DVeqsVwNR6DRyWMR6DEcaNR6QOHQrh0LZgsLanhnzptexXjOzNTLs&#10;z4Z4d5Y5HEkrJR70fDno8c9HtK9FsWBlX0cSJzPTx7z2Tyr1Tz7qcT6Fyfi9uLm7FXzerkJLuL6P&#10;NHHfp7xs9XwO7y79HYzLHPtqFCqbTsmxdXI6TZqSKtITLEqtRtVIkRqSsr0rh8FQ3xssrMuH5zjp&#10;hs8KJPdpWc9LEcdjN0+zyOn9Hmsywy9OVL5299+fdSLSzNDtjSicbzBv4DJfYp/Lu34a2I1djcEV&#10;pkufT1q2Zi0N6jJz1HdzsylfzZct+5kanS2UcW1craz8zn6G1l8s1xVzWuVYVwsKjkGtcykQKPTP&#10;M/TIxTVTt3zE1GrlxaNYpMsV1QRKVqoiIoIoDnNequR0rrEFgtTwz4rK9iuufl6mXrNCCeG5a9r6&#10;kmjlh8jX098ZuTvps64u1Y4+3JRqdcOa5snsHfcz03l6yZuk3l14SLXy/n/SoYXS5+py02hT78Kd&#10;XQh3z0rXM2OfTrJOY1cdLljMkz11Y69SalmypbNptDPTTq50FxfSpmazfpU365tfCzfO3Xj00jRs&#10;atVJMblkqxy6PSZvadeN6/FL34ySRPs5jwn17xzUk0M+/wBcaBDLvNaOSsWNDLtRu6HMVs69L0PH&#10;L/O+rs47osasU9SLFwczps7M5ml0ObiV9bIuG/LWtbsNS7VXIyNzH54oCryDx8NcEoxzaRjhGrLc&#10;0q+h8v1GlsunftSj0I4yqWxm51l07+esREsSka04QHCK09zXD3MfD7FewlqeGXOm17EEudmamZrN&#10;CGeG5Y9ZekJUOvOUgTtznbGvXDxpYqIAjkhVS1l79qVLfm7PEdjVHkO853z+rBhnZ4/ZQzd+r0zy&#10;+f12N18+XA9vXlUsWqxblxTO+gi5ywurJlMN6vjvS2yKml2CpHqX0pTXLkaRcirOmrA059LEUUdi&#10;9GdR042dmvZ68rE1afUla7L086856zk7JNDPu9edySKTciq2oSGeBYtlV6pFJBJNZpEvVdD5xPL6&#10;o3z7Y56287Sn5XmV24MR1kfrVapbpFDH1cjlik9knCucLkiDREJ9xtybQ6Kty5c6Kui9mrvjk66S&#10;KaLOqWbp5vPWRmaWRnUCwOJ3QvJRjh7mutc9j1c5HD7FexFqaGbFSvYqlHMu5nbnENT1cHtYduat&#10;VNQCSFchQK0VEBJIpA1cfe533qxBP5urlQlVria5HK77kPH7KLXN8/qqUtOLeefq7bOnHn8zp6XT&#10;niunqazHWmS5rusSEUd6pEaTS0xj4CSGymbC8SaCNksiRW7I+qm1+nFdSKx0xYsQTazNLFLUnL7v&#10;H15vj26ty+3Ws9cWpa824QywkbXRA+F2D4nLUasWJFYtTWKb9NnS5ebN7vQ8+0uWuxTM1uWqebs4&#10;+LlZGtl8s1ZUfwio5kNarbXaNXb6pdJup2sduaxuwZm9g6nRCmjYposapZmnmc942Ls4mbTfXkWx&#10;JBKSvjerpGPHvY9Ve14+xXLNAxc7pjbyqKejisap25CKUOatKNlB6qiI5lDQGPaSq8VYd/A3OT6A&#10;nr2PP2VUWVFVJSGdI4en3vD+P3QtF4enOdfj3jKpa1beM+jqwaziRa6M4Jptuctt6Kq7baRC2dpA&#10;o0RkrVhjl6DfPO6m1b6cY7yT9MPkbNY+ZstPVtaqvFdHwacmxTeZLNafeZ5679ySMaQo9mUTkbK8&#10;algjo5ZVauj3RPse+NR8teUt6uDKvXO5W1xuhRsSea5bdSDz2k25FlUZaksn3Kmz2s2hHe610w7V&#10;TnOk5uulHJqJDPDjVHK1snlrEw9vCzrPkgkWzLBMTPifbM+JdSd9Vu83UzIemL9KFvbkrROmHAg4&#10;QRQKRWuVZVcjUkYDHNEVpaIpK9VSId3D3ud98s1bHDq9UXNUBQASrbTN86Z3nBeT2uRq+f0rnX4d&#10;ZyodaLWc2C/UsqQWItZrR2I2Ym2SqiWopKzJ4Kjk0O668sbUvJ24VpJ11mOV70JSWlckdNzZc8zu&#10;A7Dg9ZpCpqTzV5t5kfC/UkajQikjhiBAgEleRJpXsfqKqFgoQ5UKlfE+pnQOS5YzpTYkyLvDUyLY&#10;4arWrF/Nj0i5qvtsnpUVLTm+k5uunA1Eimj56oZWvlc9c/g7+GY8rpdx0rW9sypCnTnYIG7zPEwF&#10;A1BHKjFChFUBQUQElR4oJSoqQ1HRqoi0iosSMWYr9Dg9Hy17jPDN5+r3sdK4FVo5BABKlxI4LP8A&#10;QeU8ntygXz+qGtfhZz61+nuVIZ4tYibMECWWFeGxDZS6Xd6bv5qLbTO3CslpLK62F1IHyqNkEGVJ&#10;ackGfdzUweH6zjekcg7Uc9kliuauoqseNjljGo5sICgCkcsUtKC0ORw5otDmg9WLEzo1slmquq7P&#10;nSF+bMWXo93z52L6vZ8v2eeu3MnVxpeZ6nlpeoBNRWLmY1Jh5nOazrY9ZnXEiNTpmRGKKMdYqKlC&#10;vEajkoFEQUESRigjla9JUcipTmAK1zBUCGjmDhJCRBVi6jlut5a9qmjl8/VzmuhVa5VAURQaOQZU&#10;uxxx2V3/ADvm9WJFbb5fZnU9SqZjNGPUoPuMKlbT0NY570DWserxV69yLtxqlpLKpYQgJ2VCj2Qk&#10;b4qq1p4ZK2foULOG5zSzemRXLqNkYhKNSwkYo9qspGqQjkcCOKjcsUTOR2grXAoCig16OBVbqOEW&#10;nOakToxUesa09WEWdnnlj0mtwfeY3pc/ydJOrw84FaGoqiaICwj2rYqKtjVFHIKNRwCPQaAK1UbF&#10;QGWa0bOgjHCjXDRUVWqxERyg9j1cNVU6/j+w4X2mSOTj1c5FkFRWlVFUABFJERyEcUuNScrr6nD0&#10;cmm3Jw9PPs6Ghm5Deh6PfPB6Cc9Xkghsx7xXSdpCyxHZCSNqGORkRxSR0yKaJKcU0UzVzNbmd3z2&#10;Jy9MNVU1HMV0RvRBysQlaoMFSlcjoa4WkhsQkjopRVRaEUHNcWA5BRFocICtdSPYqSo1UAbLK6Ms&#10;k9B869FPNFjllFQAUoRQHscDVVEcAKjlaKCI5EVBFVBUaKjQKirDMxILtNsmiNKcxqqAiK5AbIxx&#10;I6KRo6vmOk8+/bpI5eWlVFkAG1AUUBUg8/uO/wCJ86oduelzV9Oqf0fzBsvvz/BLEn0AeEwZvsFT&#10;ynOl+h7nz33Gb6WyGfnuNr0SKOZhGx7KhikZELZmkcNiEp1rNW5j4PvPMOkwxydcAKNHIOY4iMcg&#10;ojoRUdQObYoiSvZDDjU1mpc3FVHaiCiKj2ioLSjVFEUEUEVAkGlyK1yqII70bzf0g8zejpVBLBQU&#10;BUR6AIqiKiqCtFEEFRVERUQVo5qqrRUFa5oyOdFitxSoKAjXNSRqKqPZIoDV0dzM1vN09qmrWeel&#10;VFgVFUBquwcvxDWd7MzrXt89yenJ0nYck0RyC9eaRSLc7/PSMzqg3RZrFKaOpjW76N467zd/pd/z&#10;97F5u27HKzG4Ypo0hZK2oUlSIobUFmbUvZ1jPI/TvKuuURW7y5FQRFUAABRGvRGKrZXEMGdWarZ8&#10;6hsTv1lHi9MoooiOSxVARVaKioDkcIACCIqotrXIsiojqX0jzX0pPORUERxaiPQRVJFRFFBFciA5&#10;HRoqIo9ogKijVFGqqjVUGOVVaooitcKitFQBQBXIKNc1el2Kmx5evo2li7eKgpAqNU4uPgFrcz1V&#10;XpOas1bHp43pa0/XnK9JOmEbIjbEcdvMgNpYWUefWek2rwsiQt8/Z1mtLL636N889lx6eqx0b+dQ&#10;o9tjUciMgmhM6jbrachwfSc525oKlg1UFRQQVBFVQc0RtO/XzqnJPLjTZlO2BHljVFEVAcjkEUUA&#10;BUCkBJBVKRHAIoIK0VWuQ9K809LXzoAFaqIKoiiqNVAFQUVAFEaKgio4aogqLIMVQRzFEFVUHII5&#10;qogqq0cwVUUaqqNFJrvNmht+Xt0HQc9vRIDc1vFycA1Rlsais2L+pc+P8z7z4d6fOmjk6nfnpxPb&#10;1wEi9+UU7JZZsLoOZ5bipOqctLGq8erXOllS7Dp8u0llOq5bpd9iO1nsm4G7INfEMrS00pJYyNzy&#10;6m9nbmgANVRg4GqoKgtCCyMkR2jWyID2A9r0GqAoLYgoNciw5j2qiotiAIjkcIjkVr0fDFRbAAT0&#10;rzX0o86VEVwojVVREcxVFVEaA5EBVRVaqCA5oK1VR7Ho5FbaNekiKoNc1wjgEVqiscio5rkAVWPj&#10;mzr0nf53qPJ31dShdJuT2uelwdjrnLyk+2lzBamkWDyX2LM3j5umuZvs8+tfytf0cVBddEgsU+nn&#10;q0ZqPDpFE9nk9CXK00adaPZxutcOg4d7nTt1NZgLUpRl0HRE2eFK8FmpZX43pvOdzn0VO3NEAaOB&#10;ECBRB4i3IxzR0jFtEcg0UsVFJVQEVXJSCg1yKAoiKoMcjCQaoIqqxwsqAWKNVD0nzT0s88RXCNAV&#10;WgitVXCAio4RQRFEGqKIOBBEUcx6PY9orRRUUEUFFQQABrkFVqgrRY7tHSxvuuw47tPL317dW2le&#10;WUhGyRpWSRlth8UkKyRK8n8v+kvnv08E18697fPZkZJ6eUWZpP5a5Wrco+Tuj2z89pMWVdqx6vl7&#10;t7GHfLErlsLTbMK5zs1lW3mlWo2fTl/OfWfH+vOBrk680a9qo1UhRUBVLAUVo9Br0LByOGo5oKih&#10;FJSluvrWLlUcU0VRUFBHCMBAUJUVjxrmvpFaCgiJ6X5v6QedOR1rHCyIIoKgDXtEcIKNFVzRBHA0&#10;VB7HIrHslRUGjhqqKKgAIo0FGq5FRBzHjVUWvtYnRc+nX9nyXY+btp2q1hHgKRyMSFsiCPY+JCJw&#10;njHs3B9ceUXsbV9/k0Xtd6uNanNj8d04HHj9EliKXS7di0/L3n6U286l0Y7Fg9J4ksNlzRwVBi62&#10;FFfeyN+ud8M9Y8p9HGIG9MoKkrBXQiiWPGtRHjZXuauggg8RRBSwQarc+zDx3flDrgULkRHjQABB&#10;zQVRpKqDkRBbEUBHICelea+lHnbkLQQhFHAgiOEBWOQarkAVRGqogqDVQCSJ5IxyWorXyNVFtBFH&#10;MUkEVoooIqgNe1avV8n1/Hr2fV8503DroWa9iRQLRFRGNekIooxHpTMbYqaz833VsfQ8tqXlYp06&#10;XCKV5j4Z+O5bdXY59LHS4vacOuhoxWtR72viadk+UkiOlRr4yjga2VWhs0NA8d4jWyfX542q2wQS&#10;aa5BHIOURXJG5q09GyZrFRKeDtRqORCN8EtKzU0ePSwod+SI9iMc4EZIgKCjHoAhCAg5FWxjhsr1&#10;YUvpXmnpaeenoRb56ehEnnqehh54ehh5430UPOz0QPPD0MPO09FDzpfRBfPW+iB5230YTzh3ooee&#10;p6GHnR6KHnzfQy3zxfQiPPj0ETz1PQw87X0MXzxfQjTgIvRDLzHtNo4duj6Lzo49PVZ/IxPXF8iF&#10;9dPIg9cb5KJ60nkxHrLfKA9Toedm848W6fV+d5dudqc+/OYffnbj5e31I8nfyrreoPP3o9jzhz32&#10;kvDEd9P50R6dP5US+sr5KHrVfy0O3h44t9Mh85Ljzk9GPXw81b6YHmTfTzOvMHemjPmS+mF15mnp&#10;pZ5o300TzRnpw15m70oy80X0o1PNU9LE8zo+tGN+R6HpgecHo50x5uekCebr6OHmzPTA82b6WL5s&#10;30sPNV9JI81T0srzNfSxPNU9LJrzNPTRPNfSgs//2gAIAQEAAQUC/VQuGMkS7EhL2ULljGIiRQkJ&#10;FFdkhj4Qv86hcMkSJcpCQkV7ESKKKGiRIiQIiF3SGPhC/wA8uGSJEuEJCXsoiR5ZIkRIEBC7pDHw&#10;hf51C4ZIkS4iRQl2PtiQIcyJkiBEgIXcxj4iL/OrlkiRLiJEXLH2wIEOZEyRAgRF3yGPiIv86uWS&#10;JEuIkRcMY+2BAjzMmMgRIi75DHxHulkUT+RATv8AyyFwyRImIiR5Yx9sCAuGTJ8QREiLvkMfEeyW&#10;eMRyyZRdEfxICTwy9WJHJF/5RC4ZIkTERI8sY+xGMgLhkyQiBEiLvkMckj1ELMhSsyZ1BPqcmUX/&#10;AMz+cxfUJE+voydZKZu2JtGP6hOBj+r2Yupjk/vLLLLLL/QQuGSJEyJAjyxj7EYyHMiZIiQIiF3P&#10;MjL1MYj61SF1ECfWMlllMhmlAnl3I5HjJ5XIxm7R8uXw5EcE5kotcY5SR0f1BsjKyubNv7myy/fQ&#10;uGSJkyJEjyxj7IkCHMiZIiQIiF2zzKJn6m25ObaSFY00WWKQpGotkJMqiXwpUR66SjPO3xGxTo6b&#10;rnAwdTHIWXxaLQn/AHKF7yFwyRIkRIi5Yx9kCCI8zJkiJEWRIjliJ8uVGXqqMmVybXj4NTHDRZZs&#10;Q0nxilFjjqKOyTLG/tR8cwVk1TsjB10/1RmT6hGsnX5LhPLlMkc0DD9QyQOl6tZl/hlyyRIkRIi4&#10;Yxj7IIghcMmSGInlciHRTkf/AJ5HJkwOGazL1SiT6lyJ5LFEyy1Vsx+TLlTKs8EaRKIkKVEZ05vi&#10;BRN842Zp7CjaxMcWxMlGyMXEltAesjp83pywz2X9vZZfurhkiQyJEXLQyiihGNEF2TJDM0jpseqz&#10;dX6Z/Lmz+RZLqKWFKZm+SCofklNviiEkTxqmRkYlTn8n/EjwhysqxfMqMbNBJyPgcyyxZCHVePT9&#10;QlHU+l5rjf8Ac2XwvaXDJEuIEexofFcJGNEEVwyZPif5LO0r3clFDRZFapzsUzdSKKYkNVxilal8&#10;xRav/siF25amnj44f3pqiJ/xvVOV8pGqNTFmcHN7nQZNJfzYxcOvhIjkUv6+y++yxC9lcskS4iR7&#10;GNFFDRFGNEeZEibJkvm7GIfkS1LN7NZFpkWPwNmPySIunIshEiX5/wCMsq1GNrdkvImbE/Iih9qk&#10;Y47jTRHILJPGdJ9SE7/rLLLLLLLLLL4QuF3rlkiXESPYxlcwRBC5kZMiRPMTmSdleCyElFN2a2eU&#10;btn5HwPyNUQ+cy+5JDVjVFiIknzjlTj4lP54QzWhuuF5GRZqSR08jJjjHHr56OSmur6P0T6b1G8f&#10;7ZCELvQuGTJcRI974xojzJmfJosmdsSQyaH8CGyJGJORsY35lG+F5LsyfMfBF+ZMkYhIkf8AHEmi&#10;xy8SJIUftfzHyP5YviuEvsihOj1nWx65n6t5F9KjadxI5b/qtTUooor2FwuF2IXDJkuIi7Gy+HxB&#10;EeGZsqgsmV5mlFcr7l8DXKTYoEmbcY5WTfGBeZH/ADGhnyJFUNEPBF0aURhbmz5J/jH8atYWP5Eq&#10;Uihy+0ogtoxpEkRMO0V0v1ElFSMb/qdTUoooaGvYQhCFyuWSHxEXLY2WLhEEIbo6jq1Ey5nkI0hK&#10;xmolRItDQvBRLshKhPyyHgXEPlo1ojGzZSHC0o2R+0bp66jRBeJ/GKVClQ/tbZj+bt2Jj+HxdceE&#10;RaPVi0pwaw9S4NdTG1/UUalFDQ0NDXchCEIXKFwyY+I9jY3wuEQ46vqdTHg3MhZi8JlCY8exJUfA&#10;kbsplGh6dmhoa2QJeBRNKKs1sghxIFFURimPwOJIkhqhnzEhy/Ah8ai8EY7OUoxU6PgStQzHTdXo&#10;0/6eiiihoaGhj7UIQhdiFwyQ+FyxsbExCIETLPWLe0s+bhJHqcRdHhluI3Z8lUKGwkoDlZTI5KFK&#10;LMmPUki1IyK1hPCN4yFDzKJOQslGikY0Sw0OA4UShY4eGhx41Eq5ZfET5PgcuMf5ZM2OSwwsc1GU&#10;ulbj0PVbQTv+moooaGhjQx9iEIQhdi5ZLlcsYxERECJ17+26IQcirFAceEZIlsScjWiOGySriOOx&#10;Y2j0m3FFDxWPCanp0UOBqLFIWNnokcTRBWQR6dnp2enRLGTxDxksZoaDiOJXYmS+WR4xoi/M/J0m&#10;ZPH9Pf3QlUv6hjGMkPlCEIQvYZLlcsfESIiAjr/hR3llrDBSIux+SSohIkxiYjZ1rYsZHALCz0kP&#10;pz0aPQo/jHpnpk8Kt4GjVkfDUT0D0SOM1JQImRFEoDxk8ZoPGPGSgOBoVwifzfixHwRdH/FNo6bN&#10;pPp8ink/qGMYyQ+UIQhC9hj7mPiIhEBM6x/Zjlq8+bcibDLKNWSgRhZDGRxMjgsWA9KiMWaJlNGt&#10;npmhQ4ksTPSHA9BMhgcTWiiuXHmijU0HA0JQNBwJYyUCu2Hg+R/CZiw7LpJenKLtf07GMYx8oQhC&#10;F7DH2sY+EJiIEpUstem0Y8dk6iNisvhxshhZj6Yh04sJHHRqamgu3U1LKGyvdocTUcRwNRwJRJQJ&#10;R7UzYidPiU1nwvEdDn3j/TsYyQx8oQhCF7DH2sY+FxEgyUtjqPCSGqHbIrizHi2MPTkcIsaRGIuK&#10;K5fs0ampXsVxQiUeNRoY4jgTxksdDXbF0dLIV5o9C/Tyf07GMkSHyhCF7TH2sY+FxElGj+U4kpbC&#10;Y5F8Mw47MGGhQEV+o+H7K4kh8UUNEokoGTGNcXxZjlR03UuBglvnX9OxjJDHyhCEL2X3MY+yKOoy&#10;3wuPk8Ifkw47MPT0QjxX7D9mL4kPmhocRxMkOKTHGuYyOgnU07/qGMYx8oQhC9l9zGPsul8s2oWR&#10;sUBmHFsYOn1KI9kYVyv3NqNiQ32UMlElGzJEUbKHHmEqOj6rZf07GNDQ4mooiQkJCX6DGihIooyf&#10;EvDRGNnw5yIQt9NgoUaEvYXY/cftrxyx8Vy0NDgZIDVEvuVjhxj8nnHLDk2X9M0NDRRqampqaiQk&#10;V7dFFcNDRqampqTX25oiNzGhu30uAhGv2n7D5sv25wMkD4H4ExwZjlRiyWdLGo/1FFFFFFFfoVzR&#10;RRRRR1fyQVjR0+K3hhX9LfF9td+SBkjQ/IhWStGCR08rh/RWWWX+lZZZfu9T+RiVH5HS4KF7l+xX&#10;vP2F7MomSBJUfBL4/Mxqn0n4f0VmxsWWWX3WWWWWWWWbGxsbFllllll9tmWXjJ5a8EFa6fHbxoXt&#10;1+mxfqMyIyIkY5ElRBeej/H+i3NjY2NjY2NjY2NjY2NjY2NjY2NjY2NjY2NjY2NjY2NjY2NjYy+V&#10;kIfNnTYyHtV+w+6+yuKvuZJGSJJEvIruJ00rh/RbGxsbGxsbGxsbGxsbGxsbGxsbGxsbGxsbGxsb&#10;GxsbGxsbGxsSfhiMELMcaF+hRXFjL5vufFcMfvvlmRGRFFeIM6H8f6yyyyyyyyyyyyyyyyyzYsss&#10;s2NjY2HIRjR0sTH3Livbrl817THw/wBGaJrhs+D6dO4r/DT+DGdN5IC7V7z9ll8PsfF/ozGSRJcf&#10;S3/S12UUV2V3VxRXNFFexRRkEjEjARf6rF7T7X+hEaH5UkZYnyM+m5Kkv7GiuKK5rsrivYyKzUwR&#10;MYiP6b4fvND/AEFxkVGZUS+5UM+nL74r/C0ZXQnZjeqxRIkP02ih+3Z88vh8V7afFD+4mfAxnQfm&#10;v72uK78nzjI+SHgiyHaveZfbfbQyivevlFEEV5Y35okSOg/OP+GzGMweRGMX6jL9hdr4fY/aXEFR&#10;JE/JNeZEhn0/81/hWjN8xMHxEgiK5X6TXuPtfuLiPjjJ4MjMiskM+nxuUf8ADZo2IxkCJH9Wvarh&#10;+w37MReeGZDIiZI1Ppv5r/DdQ6IEDFHzAXtN0L2X7FcPl/owEhcZF4l85PmfH078l/hupIGLy0yC&#10;/Vvl8vhcMZfF8t+58kCPZkRlJDPp/wCS/wAN1BFGEgtnFV3LjY2Njbmyy+LLHzfL5XDfDZ8cWWMs&#10;bHI2Nzc2NhS7IkezMvEokiR9Nf3f4bqSHkxwMEa77HNs2LZukLKeoxzZtRuSyCznqF8WOQuGMRYm&#10;WNj4lMs2JZkh9TY856tnqiyI9QcjdnqCyEJ2XwkfA3zMmjL8yOg/Nf4bP8YzCzF8drnRk6geRyPU&#10;YpDFKiWdD6iTFkPUPXVbNEcopikbFiE75fCfDZZfhslkJZBmyPVHmPWNzY2LPVNlI3cSGUi7IquL&#10;5kZzI/MzoPz/AMNnfjH8YCHYxsyTHNze1ERanpxJYokoxibEshsJWJ0b2RFLUsTIll8WMujYkxuh&#10;yJy42GPiuLFlHOy5Fs2FJkGzHMhLlPnqCZJn0z8v8G+GzP8AEDD8w+OZMlKzJUiliTbZ6MxY5I9K&#10;Q8ci5DibiNLPKIkWbMQmIXa3xIk/E2SZkY2Xy+Ks9MWE9JGo0hpEYGFFEXYihcdT8TY0fT/zj/g3&#10;w2ZfiB05H4Q+Mjos/IWFH8dHpoo+RwJYkyeElis9HUSKKGhOzYgxFllkn43JZhSsZKQ2WN2Piij0&#10;xYjQjA9M04krNDQgrd0JkX2Z/jJ8V4+nxuS/wTGMbJGMwPzH4XORFCI87I9SI80T14nrRPUgSnE8&#10;FFcVwiLLE+JDRJHwNkmSZZfKFqLJE9eB68D+TA/lQP5ET1onqRL4+CEyMyLvs6j4kz5Pp2Kl/gmM&#10;Yxi8GKVPDK1aR60B50TySZ9x5HNHq4kPNhPWxnqI2ZcyplTGmM2PVFnkLqZEeqRHqIMjNFiZY3wx&#10;slKhzHKzSTPSY4xRcSz7j05s9DIehkP48z+PM9CZ6Uz05GsjZo9Vi6mSI9bMh9TkiP1VC+p42R6v&#10;HI6nJa9DIzp+hbIR0V/4JjGa2LpJEsTiOHmGdp/yEfyWS6po/kTmLp80z+AQ6LGiHTYT0oIpcbG1&#10;DyGTMeuh5S7HFHpxY+niPp2SxzibkOokY8zFlY+pkT6wfWs/lyYp2eokfyJMamxYRYonhHqpHrC6&#10;g9dM3NzY2L4ssdM9KLH0hPG4c9O6n6mjlno6fN4z9c28eSRhyX/gWPjp8NJIy4rMkdX5tOyTo6XB&#10;6pFKI5GxfCyNH8gfUxPXRJykaSJ9O2ehQ8ZVG4pFliMvTqZ8EHwyXZFbGOJtb2JTIwciOFHoksaR&#10;6aHjGmjdiyF8VxRRFHpbGbH6cjpOilM6qDMEdjyiCMUC9SP9BZZZf7rGQ+YCGjPj+3psf29Tg9J5&#10;vjAqiORfDkSyEstkMNihQsuh/NRLq7JdQmbp8NC8CLIkTq41OLNhyHwiTENiGyMKLJdRR6spk8kk&#10;LMz1mLMJpnobElLG4ZONezH5PqMfu6TF6mSqOrXjpl5mvOOJLNosU3knH4/fsvi+yyy/1mMZdEMh&#10;iyWI6p/b06+3r4//ADyEF4a7JzHbMePUeXUn1LY1JmNbSXR0p/Pkg2y64S4gYzr/AMi7I9M2fwmT&#10;6doQz/liI+BzEnIy4tDpM8YLrcqySQ0QjZ8EczRHqIzU8epCZCSaEuMR9SR9KX3nU/j0yGhy1J5N&#10;joIef6Cyyyyyyxsssssssssv32MfHTH4vHks6r8en/HqleNkF4rhkiSPxJ5mU5GDp4k8XjWj1JFF&#10;GCPmcLHCiJGNmPERhR1/5HQdHuRwKJLGjLhsz49Wz/h8F2QhZh1OphtHUoSJGGJJDxtnoyIyaFRG&#10;jZG4mzGj6j8fSOM6+3p0JWdWnEidAv6Gyyyyyyxl8WWWWWX+gxj46X8pxIo6iX24PxmrizF+LQ4k&#10;oIlA1HhsWFHpCxMWQzdPs30sj0ZH8eRixaDRqatkMbi4cdZK59Pi9SWHFomTJHVx4XwKNkcVixEc&#10;J6VDwk+nR6CFiiampGHmkZ8fn0mihCImNH1I+kx+wy/GE6dH1L5idH4Vlllll/0F8N99ll++xj46&#10;b8pEUdRH7cP4mZaywfg+HE1HHhISKPSoeMdIuyXCiULhIyS1jkdv6Rg8cTGdRG18EPgiRlRFmMol&#10;EnGzQa5XLRqJCRGIkfU2fTo1iJ/HTmNUfUl4xGD4ss2Niyyy/wBWyyy/017rHzidSh9ySMv44vhH&#10;1CNZeid464ZJFGpQhMpDQ0h+RosssRj8ujrp0l5Okx6YxkhmRHUR1lj4QhRPgUz1Dc3HI3NhPhxZ&#10;RRqUIgfUH9/Tx1xk/j1KeHqDrPuhgRj+NjY2NjY2NjYsv37LLLLLLL9l+yhe6x9nR5LRk+MXwj6t&#10;D7vpc7hwxlGpq1xueoPKPIOQ5DkatixkYshHj6jM6HHvkjzIZM63GJkRRIkRIcRxPIy+VZozVmvY&#10;hGX/AOmbifw/nGx/dDFCjc3Nzc3NzcUxSFIssv27LLLNjY2NjY272P8AXYx9nS5NZXZIhx9SheP6&#10;VPzxQ0UJHjh0PGeg2fxT+MkejEpCiRx2KAkZHS6udy+kYRcMZIozwtSVPE/ERLhM24oZSEkWjxwn&#10;2VxJ1HoV6mbifxJ+UzB5jRLts2FMUxSFITEy/Zsss2HIcjYczc3N+9jH+sxj7F4OmltFoXGaG8Oj&#10;npl4ZRRQ8Z6ZoasdislZTPTI4yqFx1mTSCi8ksGLSK5ZPjIjqYUYX5xiEihwNSijQ9NnpnpI0QoI&#10;eMrs62WuP6Rj5yfjL5R0340T9hMjIUhSFIsvvbGxyHMcxzHMcxzNzc39hj/VYx93Q/i0f9467H6W&#10;Xp8nqQ7aHxtzRRqJdn1PPs/pXT2+yRLiRmhaa1eGdkWLijQ0NCMDQlEjEru+T6lPz0uP08b4n8dT&#10;CpJHT/i0TXspkZCkKQpCZfa2NjZKRKY8hubF999z/VYx93Qfiz/pFn1LBvD6X1Gr5jxRRRqJFd/V&#10;Z1ijCLzzwY/TiLmQxkxo6nEYJ6uDIi7JIrsbLH2OSgukx/yMvCMvx1flxRgj4aJokvZsUhSFIUhM&#10;T7GxslIlInL3Eyyy/wBdjH3fT34bL+4jx13SPC+j65S5QuyiuFwzzxmzKC6rqXnl9P6P0ortkPiU&#10;eMkbMuPV4OooxTsiR5aFw+Ga9mTPCCnOfVywYViixiM78TuTxQMcSRJEole1ZGZGRFiZZY2NkmSk&#10;Sftvsv8AYYx9rPp+TyyXiYhDVmf6WR6jJgIfUkyPWxI9VAWaLNl2WWboeaJPqoozfU0jLmnnOg6H&#10;XuYxjGMZkiSxinLGY/qLRD6lAXW4xdRA9aJujZDyRHmiPPAfWY0S+owH9THkz5jH9NlIx4Y40NjY&#10;mZzEKBFDGiSJRGvaRFkWJlljZKRKRKQ37VGpoaGh6Z6Z6R6R6R6R6Zoa+2u1j7mzDk1lhnsuodMj&#10;2NWZOhxTJfTIj6LJEcMyN8yP5GY/l5T+blH1uU/lZT1crP8A6SF0zkQ6IxdMokeF2NDHzJDZN8KF&#10;n8ZMfRn8Rn8eZ6UzTIenkPRmfx2R6SxdDEj0eNEcUYkShLiT5y+VigJCGNEkSRJD9qLIs2NjYciU&#10;iUhv26NTQ0ND0z0z0z0z0z0x4xwHAcfaXax9zIfPS/j1hjdpcrmjSz0bP4x/EP4h/DP4iF0qF06P&#10;RRrXKXC4rhofDEZF4mONjVGKRAUEekekegPpz0EegPCekaC4gLhvlskRIK+WMkiSJe0iLNjY2HIl&#10;Ib9yjU1FAUDQ0NDQ0NBwJQJRJRJL2ELsYx9zYjoZ/b1KtYfhC7VxXbLwN8OQ5kfIoi4iLsmMkRJk&#10;15UbJYj8HjmQmKXFjEXy+Y8vl+T5EjFyxjRJEkP2kzY2NhyG/dSEhRFEUTU1NTU1NRxJRJokiSH2&#10;LsXYxj7WPj6e/Gb4xsRfF9jL5ssY2NkpFmCPFFdrJkiQhjXlIZlx2R8EJEZG18Ph+eyxEeGSXDNm&#10;njVlGLsYySJIlH2bLLNjY2L91ISEhIoooooooaJIkiaJj9xjH2vhHQMkrSfmPC7b7GxyJMciUizG&#10;rIqu5LiXEx8zj54cbM61cGRmKRFljlwx8MRHyeUWPiR8mLzxj7WNEkOI4jiV22WWWWWX7Vl8oiIX&#10;sMkTJkyXYhdzGMfa+EdHPV/8aIi7bL4b4lIciUhslIgrMaE+1MjxLiQ+IklwkbI6uVkWJkJkZCfF&#10;jZfPwRLviT4ZIwyosiu1jQ0NDiOI4jQ+LLGyyy/ZssvtQhC9mRMmTJcoQu5jGPtfESLowZNovw4E&#10;fZbGxskxsitjFhIxJfY1kNiy+NqHMssbJM2FkPVRKZLKSzGSViIkWRkJ8t82Jmxt2NULwk/OGHsN&#10;FDQ4jiNDQx8Msv8AQjEREXtSJkyZLlCEIXYxjH2y4iIwZtDbZwFwuLL7G0TmSmSmRWzxYtSK4asy&#10;YD1nAj1CZubGxsbDkORKZsWPLRPqh5WzzwiBQnQpmxfDLL4Q5F8Phfc8XSKPtUUNDQ4kkSRLh/oJ&#10;EYEYiEIQu9kiZMmS4QhC4XYxj7WMREXHTy+4j22ORY2SZNk5EIOZixpEV2SMmOx4iLcT1DY3Nx5C&#10;eQbsuiWYfnhcoQho+BSEyxy4ojyhDfGJfcvbooaGiSJRJRJL9CMSMCMRREIQvYZImTZMfCEIXaxj&#10;H2MfCI8435iQfYuGWNkiZGGxGCiRkKXEuHKiSocSdkhMlM2HPieajZsviu5Ms+S6E+GIXkj55ZvQ&#10;izAvK91oaGiUSUSURr3oojEjEjESExMTELvZJk2TZJ8oQhCF2MYx8sfCFzH5xO1i4XYxsZIqzFGi&#10;SJSoUizbjY2PkyQRKBqSGh2SsrhcruXD8kS+GIiPlbMk6P8AvTxv32hocSUSUCUDQ0NSvagiESKE&#10;uEJiYmJ9zY2SZNkmS5QhC7mMY+WPhC7Onl4g9U33yMkjEiDSHkNrdC+1TZdMTR//AE1aUTLKmxlE&#10;kOJ6ZqVxVdkhMUqFLiLKKGJ0Rq3zDyl8yZgXj32hoaHElAcBwHEcRr2IohEihcoQhCLLLLLGxkiZ&#10;IkiihL2GMY+1ooSFykYfD2MfOy4aviZLy8cXWT43HOnjdCZqKJCmTR8rXxL7TKMUScKSRJGo4mok&#10;OPGvKLIkfA5GLytSaI9uP5l54gq/RaGhxHEcBxHEcSa9jHEghC4vhCEWWX2MZIkM1NTUoooruY0U&#10;UampqampqampQkIh+URcSFwyZXm/GaRF+YxohjEqJRs1FjrhRKJwsnE9IaolGyMaJ46HGzQeI0KN&#10;DUlxZYpc4BolzN0J2J2RdEqSwx3F4/SoaKGhxJRHEnEku6MSCFxZY5di4ssssssYxlGpqalFFFFF&#10;dlFFGpqampqampqalFDjZhlSgxeS/OSjGyz5JIcCJMbojlMXUoi7LHI2Nkbo9RG1jiOPFFDGOZue&#10;oj1Eeoj1ByJZEeoJNkImvGJUSJvixsghIocGzpVxZZf6FFFDiNEkTRNdqRGIubNhy7LLLLNjY2Nh&#10;sY/0a7KK7kQXmI5Uf98M+CLFxKJRIWGz0KP4dijkxj6po/k2euz1bPUNj1D+SRzoU0zYl1CJZ0ZM&#10;xuyyyxyHlHkbIwshiIRNRix28aomyxljdkGI+CUjD8WbFllll+1ZfayRJEkTgOJRRqRgKJXNkpjm&#10;WWWWWWbGxsbGxZftL9Rujfm/P/IijXDJQJRtxRoKI0ZsB6CP448Ej05n3IeU3RsbEso5Gw5Gw5M+&#10;40JQPTI4hQFESHxhRLwTkS4ulFFUQJSpUR8G5ubmxsbGxsWWX22WbGxZZfDJDQ0SiaGooiiVyyTJ&#10;S42NjY2NjY2NjY2NjY2NjYssssssTF2Nlllllllllllllllj8mGZuSl4iKXiJY3wxIS4rho04Qoj&#10;xjwJn8dEukiz+Ix9Gz+EfxD+Kh4EemajRoemalCVF8aWRZOQ5EiPkkRGyBkEbjyHqHqHqHqG4pik&#10;bCkKRZZY2WbGwpGxZZYx8MaKK4XY2TlxRsbGxsbGxsbGxsbGxsbGxsbGxsbGwmJ82NjkbGxsbGxs&#10;bG5sbGxsbGxsY507sTsl5Ivw7Q2Jmw47CQl2tGhpxGRshtDGxvzIY5EmM1NDQkULsXGbhuyKP+iV&#10;nwpEV4kPjY3FM3PUFMUxTFIssbHIcxzNxSFLsfLHw+1jZLhI2NjY2NjY2NjY2NjY2NjY2NjY2NhS&#10;IsjyyTJSNzc3Nzc3Nzc3Nzc2NjY2FIhMVDTRRkLGRXCF2Ndz5sk/OxIfYmWUa9qGNEiPgvjU/wCS&#10;Ma3NRwHAcBxGuNjYUyMyMxTFM2HIlMcxzFIiyLF2sY+G+LLGxskxiF+qiJHlkiX6CMEvMGKZsNkh&#10;q0ixL2Xwxyo9Q3HkN0bDkNi4vhIorsviTHx8EfB8l0VZix6rUcRxHElElEkuxMUyMxTNxyGxsbIC&#10;QkR7WxskzYcjY2NxzHIb4RH9VESPLJE/0UdPktCmRtiXCEi6IZL7mNlmxZLlrhUS7EhFdrIoZIZr&#10;51NRMmdHiviihocSUSSJruUhTNzYbG+IEUJCK5Y2NkpDkbGxubF9q/VREjyyRL9LFLV7m5jkLzyi&#10;hKu+hokhomfA5M2bPKK4o1KFwy+xo+ByG+Hwi0R8vpur1cJ7LhoaGiUScR99mxsWIgRIi4YxsbGy&#10;Uhsv2b/VREjyyRIf6WLJRHyLiuFzfN9j5aNSa8qNGolXFcV2Vy+H2sqiUrOn6W4TWkui6qhO+Who&#10;kiaJRGvaREiyLEyxsciUhyGxv+gREjyyRMf6VGLJZjJOiM75T9tjKKGkWW+2iiuX2MfGvg28dPhb&#10;OmX2/VMemSEqOiz7LlkiSJIkvaREiyLLNhyJSJSHIchv+gREjyyRMf6eLFsRm4idiXDVqKoXfqUU&#10;NDgas9NmjPTYoM1NSiivZkNcyRCGxhhRiVL61jEdPk1eLJuuGNEkSiSiSiV7CIiEzY2HIlIlIbL/&#10;AKFCI8skTH+n0XT/APz6rCQmQyGwuF7jL4vtr2KGMXLezxqjEvKPquPbGQOl6jUhPbljQ0SiOI4j&#10;iUNdyI82bEpEpf0aELlkiQ/0krfTw1x5YmaGhGRjnYmRfCftvh8vl8vhjNixjLLG2yMSJ00eOsjc&#10;JKnARg6nUx5VLhjQ0NDiOI4jiNDXYhC5YyT/AKVC5ZIkP9GR0sdskV46hVKcLJQ9OSNyMtSGWyLE&#10;/ZY3w+GS5ZXDGyx8ORJifDdkI0IxmFUjP+Ob8oi46fPo8eTbhjGhoaHEcRxGhrlCFy0SRL+lQuWS&#10;JD/QbGz6bG8iOriNE8SY8bg0WRnRDqLIZCy+9ssbLL4Yxvls2GPhzLofwvBZBcI6eBHjP+Of84ke&#10;en6jUx5NuWiihoaGiSGhrhCFzRJE4jX9IhcskSH77kN8fSI/cjNHZNUNGXHsSWvEj1DBkIys+BTF&#10;I9Q2vskJ8t8NjENkpGw5G3iT4l5ER8iR8cYo2Yo89Q/tz/kiPZ03UakMql2UNDQ0NDRJDQmJkRcs&#10;miS9+iiiiv0ULlkiQ/elLs+jRFxnhTGjNjPxH5HGhOjFnE7d0bGxGZsNljYixMkxjkORuSmSlxZK&#10;VG5BWfHC8C4grMEBc9W/ty/khC7MPUOJi6hSFLsY0NDiSiSQxMhIi+WSRJEve1NTUoor30IXLJEv&#10;dscuxn0mFQXGaNpoaGZcVjxUJ2NHkxZTfzGdiPg2NhssT43NiUzYciUxyNxSJTovYQ3qN2WLizBi&#10;Mca7OvnUZPyhCHyiMqF1MkQ64j1KYpp8UNDRKJKJKJRFkJC4YyRP3VA1NTU1GhofvoXLJEh+zZfs&#10;dBGsa4ZmhQyUbKJRscK4cbKcRZbIzoWQ2FLzY5j+EyUhz8ynxsOZtZdJIchQsjHU25qizYwYTFEX&#10;Z9Sl4ELl8IT4kbUQ6iSMfWEeoTPkaHElElElEogR4YyRP20hQFA1NTUoaGhj95C5ZIl+lHy+nVR5&#10;yw2Hw1ZqSxs1G2m5oaQtj1bNxT8eseoSyEch6o5GxuOZXlIbQvJGJufJ8cfHG1mDBRjgIXLdH1Gf&#10;CFy+bFIsfFkcjRj6poh1dimpDRKI4DgKJFcMZIl7KQoCgKAolFFFDRIZL3kLlkiQ+KK5sv2unVzx&#10;/HZ1GLloocCcSULF9p4ZOCYoMlNoWXwsha4sQ5IbNzaTSh41ocqHb7NizzIw4KMcBdueVHXS4Qhc&#10;v2bFIhmaIdURyqRQ4GouGMkT9hIUSMRRFEUexjJEiXvIXLGS4ri/dZ0KvJHtZnw68sZNDgSiOA7R&#10;6pRKJqa8aso0PTI4qUmkepfNl8XxGDmYsWpGIlyueokdVK5CELtfZLtsTIzI52iGez5KKJIkSJd6&#10;IojEjEURIrsYyRIl7yFzJkpjkWX77Pp3/rHucbM2HTmhokjUaHFDgOBbR5NjdI9QcjYTbGhREuxv&#10;izHiczHjojESFyuJszyMrtiELl+9ZGZHPRDqLE7JIkSJd8EQRGJFCRRXYxkyRP3UIQ5k8o8o3+kz&#10;6d/6rvlGzNi9Pljjw1w0SgaUNGpqMooS9nF09kIUJC7rMsjqpeHwuF7KH7F8KRDNQs9jdkkNFFFF&#10;cIxxIRIoSEu5jJkyfvbDyjyF+yvc+n/+q9iUdjLjeN3fNDVE42UM0NRooaK4ori+z8jD0ooCRXfK&#10;ROR1c/ffs3ymKYnxqalFFEYkURRFC72SJkyfubDmOX7H0/8A9Y+zOGxmxPE77Gh2Xw++iiuYY3kM&#10;XTKBqUVzXY2SZlkdRLzwv2L42FIUuKNTQUCMSKELvZImTJ+xZZsORt+19P8A/SPtZMexlxPG75fF&#10;DgOJRRRqV2swdK8hDCoFFFFdzZJkmZmZfnhe6/fTFITFITQkhISEvYZImTJ8IXNllll/t0fTf/SP&#10;tzhsZsOoux8P2GM6bothRrmuKKK5Y2MmZiT8/v2JmxZuQ6gh1CYpJ+yyZMmUL+k+m/nH3JxM+Cuy&#10;hocRormuacjpui15oooortYxkzqXS/pLLEyOZoh1pDqYsTvtZIyTJ5CUv6Kuz6b+UfdaM/T0J2Vw&#10;yXNFcMhhczp+kWMfFFFFd74ZI6x/pP8AWssUjH1TiY+rT5syZaMvVEsjZf8AT/TPyj7zM/TFjQ4m&#10;hqampRRh6V5DHhUOaK9l8yJnUu5f1aZkzpEusH1hPO5fs2J/ofSvmP6Gbp1MknA25rhQcni6KhKv&#10;efZm8KTt/pP9qeZv934E/eZ9J+Y+82ZerhAh9QjJz1mfxIn8VD6Ql0s0Y+jsjjUf0H2dZOo/psX6&#10;9/vsToT976V8x9yU1E6n6vCBn+q5chu2Yp0dL1MRUzQUaHJIy9dCBD6jBkMsZ++xjGdfL/GMXgXn&#10;3EfTPyj8ezOaidT9YSMvUSylGpqaGgrQs00fzsw+pnI9YnK3i6n0jpvrKbhlU/dY+GdZK5/pORZF&#10;fsr+gXuY0dD4nD49jqesjhXUdbPO+IkvTUOyjD0ilHNj0lxsbJmPNLG+m+qKQpJ+2x8S8Kbt/oNj&#10;ZQo/3NFe5hXjpvyx/HdZ1nW+msmWWYTE/ZTa4ooaGjGtnli4nS/Up4TputhmXsskM6ueuP39hvhR&#10;K/w+FfbhR0/x2t0dX1mpOTk5xpiF7bZJjZtRKblxjyOD6H6tsKV+wyYj6lP374SEv8TiX24kdN8d&#10;jdHWdZQ3sOJPBaExP2myQ2X2UYcZh614zF1CyLvyETr53P3nE1/xeP8AHGjB2N0dX1dEnZEhjI4j&#10;run9NiZjTkTxOHNcQxubzdLLGmMfaiMeIwsw3Aw9Tt3NnyS8GZ7S/oq/t18xXjEiAuG6Oq6qiVyf&#10;pGPEQxigdV0/qwlGmYcmjyZnkF2Y8jg83VuabG+2hLjHCzHiFiNDFkaE77JiR1UtYf5rH+UTGhCL&#10;o6rqKIYHMXTHokcYolFH1XptZMiyIuxjY2PnF85aEhRIxsw4iECjU0F4LHzJn1Cf2/q3/hGYfyiY&#10;xCMkiGDdqFGo0JFFcdRhWSObFqyAhi4kSH2VxCNKjDjMcCuKKKNR8MkzrJ7S/on/AG7Om/LGYxcS&#10;hYlXL7vq3T1xAXLJDfZXEFxjx2YoCXCQl2SLJozSM35fryE/fr+yZ0vziMZH3OpxerCeJqTx6EeW&#10;fx9o5Y6vhcRiRRHHZjxkI8rtyMsdtehqTdv9eTI/4FnSGExkfd+qY/SyyybOIuJMeeUSctmLjQSM&#10;cLMeMihcIXYzIyJFH1GWuL9lL/As6QwGMXu/WMW0DGLiZPsQkY42Y8ZGIlyhdkjIzGhH1qf2+38K&#10;vbmyIv8AAMZ0nxgRAXu9ZHbEyHMmT4XEEI6eBGJFdi7GTJGJcfWMl5PcXtyZD/AsZ03xhIC93LHa&#10;MsMlLSUSWaQpSY8Ux3wnxjRBGGIhcLhdjMj4xrjrJ75R+9XfJ8R/wL46f4wkRe7nzLDHJ1XrSyPx&#10;k+cUPtj5WXhoj4aMETGuFwu5kyBE6iWkLv8AQvvmyIv2P//aAAgBAxEBPwH6Fdy+xXKvpLjRRWGh&#10;83hi8guCFwY+pcH4K+5C4PiuS4V4Kyy+xCHlvLELD8ZfYsPDGLK4Pxl9aw1iQxLK8iupZaJD8vXR&#10;HLNTyVYrC6lmTJPqooorNFFFeNWLJMbFzoUSijaUUbShRNg4G02lFeJQxskxi5LTFpmw2Gw2D0z0&#10;xQNgoG02mwememOJsK+6utjJYS4RgQ0l+jbi+NFcmXiiURx8KsMZIXDThZGOWMXJcWSzQ4ko+CWF&#10;hj/IxLMIWQjX0WNFcJRJR+vRRXayisRRCFdq4sriycRrw7xpRzfK+DxfB82iay/p3xssvhZZeLLG&#10;RILjZZZuLL+jND8MzTI8rymL6MyXgb5aZHqXc8MkPw8CPTQhcV1SY2Pw8RdS72SeHh+FgLDHm8WW&#10;Jll4YuV8JEssfhdPLHl5oSKFhiQliyyzcWWNjHlj+/XFGnwZebwiis0JYbHI3m4s3G43DfB+G0sv&#10;g8IQs1ljZY8UUVyY/BsRpZefb9nt+yl+yv6UJC4SY3xtfstfsckX/eL+vZfZVig/0R1No/8AQes2&#10;Lcxxf7LYiv6KH9PT/ptf7PdC1q/Av9J/yD1x/wCgetZvYlZs/psNhsNhtKGbjcMWlZKNeC/zRscU&#10;aml+iUKNOFJFYlFMekKNCZeLHGyXs+DQlizebiy8tFCiRQon+iNfRssvF4WL6f8ANKmSQ/k1V7oX&#10;wsPDGiiOEhIkrZDSoekmTjteEsOJsK4s/OImnH8n+p/9vpIsvCL6maXyj8DXuay+CPwsUbDaOItM&#10;9M2iiS9kaat2ISP9ESIkJG02GwaKKKGL5wjS+D/Q/wDs8X9CyyxF4vC5si6o052kSNZexp/C4UUV&#10;w1n7GkhY11dkRCWXjaVhkcRRv2pk5W3wv6y6f88hklaZpP8AH6xZfPUd+xFfGdQqmREsUUUVnU+C&#10;KxE/0yr243i+Nlll9a6tAvC/6v8A9EPCebxJ0QjfvlE0TiaUhFcGszd+xFYif6X7/TruedF+4xE4&#10;WKbieqNm4ss3D1P0bHL5KrKJoY418EdWvk9VHqI3nqHqoeqh6liQsfBqu30LrfFLFc3lfgjL2Fij&#10;aj00bF+z01+z0k/yLSQoJfjFYsTJYoUf4bD0Ueij0UekhwHwnL2Hh99YfFdL4Q+CPBlCRGJtH7DY&#10;2PESX5KKF7C4yJCGI1fjL+uutGl8CzRRQoiLG7HiREiSLLGyLE+DGIkI1X4F8ImnKhMXKxsTHiis&#10;SkM3F2ITLLGPLN1EpX4F8I4gxC4Nl5sss3DkOQ5F4ssTLw8MZP6VYrmub4RKIkeDGy+DyxorhZZH&#10;DEMkS+tWaK60LCZD3yhjwih4o2m02jiUVisRwyxk31V1XiiiisViiiuFFFFcNN5QxooSxRRWWNjY&#10;2WUURQxsQzUf1L6764PFieVhFFcGhxGihISKEN4QzUfXf3bwmQlhC4IsZFYrEhlCWWPMpD8AsPpg&#10;xMWfjjZuPUPUHLNZY8Nknzsv7b6oyIiw+TRRtNpXFvDJG7qQvrLD6osixZrhfGisWWMYyfthPsf1&#10;F2KXuURkXxvCzRQx4bLLEjUY8J+BfTKRA0naHE3EZifBcWxsbGy8JEnQxjwn4B9EpjZA0J/gaJLE&#10;JieKKzZY5DkOWUhuicsvN9L+s+Fm6h6o9QvESLohK0SiSjiM6FMUjcbjcbjeOReKEiyUx5fCzcXx&#10;X2XKh6g9QbvisaOpXsfI4koFY3G83/03m4vKQhslIfB87E+2xC6UWSmS1LL5rhpav4eGhwHAoooo&#10;ooo24ciUhvi+mzcJ9Swuix6lD1L4PF8ELKNHVv5xRQ0bSiiistjfN9dl/QcqPUQ9Uc2X1rinRo61&#10;+zw0UVwrEpDf1r5rCLNx6g5l9F81z0tX8PDWaKH7EtQb4vD+lZZuLzZuHIv6S6NLW/DE8UUSdE9W&#10;/vWbjcXwv6K6EaetXyeuj1l+yX+j9Ept835COVlyHM3nqo9Y9U9Rfs3/ANL6H1bR+DXFsbwysWWJ&#10;kRPm+hRPgcvBLC4yQl82PC1FVUPGnCzYLC5Pmhy8KhF4SzJYlhEv4RWYx778KsVi8yRJUMlBV8++&#10;EhLCXN868PHo1ESQ2RViRuIoXtzl2JeCj0SJe44kPbCIrol2L2H4GPRL8l0ai3/wUP6JCXQyXWiX&#10;godEvhkn7kn7EWJkeiR++uJLqWf/2gAIAQIRAT8Byuyyy8Li8oWHxXkGyxPC4vKzLC8kx4iIXF5W&#10;ZYXhb7WMQhcWSyhYlheSeERFxZLK4V4ddksRIi4seV4miu14QmJiZeLxRRXiqKK62SwhMQvJUV1s&#10;eEISEsPsvyDykJEV1WWXwssssvwL6nhISEhIfNs3FlllllljkbzcbjcbhP7z6niJEiiiXCyxzHM3&#10;m43m8UzebhzHM3G43CmKRuFIT4r676niJEisS4SnRLUHPFYvNl81ixSFLwjHiJEiMbzOdEpZQh9a&#10;I8EyL4L6t9THiJEUiTzKVEpXyfN8EIvgmReV4ChIQmKReJOjUn2vsiyL8FRWbFjWl+B9Fcq60Rfh&#10;0Mm75JFFFFFFca6oC8MiTJcaF9JZiLwFc5/keV3vksIS8RMeV0XhPL6FiKwhC8LMfahYY+aERXBe&#10;FmPC4UUViihooWXwrKERXBeFnlC5t8Fh4ooooorCQuC8IzUeUhFFFFYfGy8JG02m0ooo2iQsoXhG&#10;amERF2oXF5XBC8IzVwhZ9/0e/wCi3+iyy+KFw9yn+imUJcULwjY9PcL/ADnpJFxRvX6N56h6n8PU&#10;/h6n8LX6PY9Kx6B6J6QtEWnRSL/hv/hvPUZvN5uN2KNuN4pX9G83hdmtKhP+kJkZWTlb+coRRtKK&#10;wpUR4N5o2m0orKZY2NjZou/pWXldmsrRE/Bpv2Y384QsIvDGWJ0iWoLU/pCVjymbi+KyybP869vp&#10;WWWIXZP4FjSJ/LExM3CZZuNxuHIXuS9kPGixllllm4TwyyI86hpP2NxuLL7LzYmRxZfU0SVN40TU&#10;Xu8XhM3F5ZpK2arHjS9iRZfGy8RHhsl7nqV+T1/6esKYpCfRZuNxuwyhCHldCxrLEHTRqr84rK46&#10;ar3JOx4gfJLF84DwxollTITIyE+DGzcOY9Q9Q9QSGjabRRGsrq1Mv3SwiiuFCRJ17DzBkWTQ+aIL&#10;8jeGUTiUVhEZkZillslIlM3ZoRRtKxRRRWFxWdTDNOdf+DimekzabTaUbRQLobvLIiEx6ZsNpsNg&#10;oC0xRobGLFE4kolFZUiEhMslIlLFYSKEijabSihorFcllr5KHhMUv6bjd/Dd/Df/AA9T+G7PyUMj&#10;ncbjeep/D1DebhcEhIaJRGiuGm6FIsnLgl1Psn7EsLCLGxvCysSI4vN8EIYsRWGSRJFFFYRFljfG&#10;yxc32anyPCwixvlEbJESisMrghDYsRyxxHEcSiiiy+N5XN9CyySGMsTLHhLDzZuxFCxXFCyirIrg&#10;0UNDiMoorKKKFE9MT5vmuDGTQ+qhxKEhISw+SGIRHnQ0SXRGNiibedj5rg8TQ+6y+FFDwhiELooa&#10;HA2jWUJEUJZssssssb6LLLyyfBcLzeLLEy+DGIWERF1bShoawkRQsXm8vlZebLLLxZPLEJl4oWKK&#10;ztNoolDZZIQhiIdjGiURRFESzfRRRXZLLXBMUi8UUUVmxvglhiQiy+d8WihZbL7H1USWHmspiZuN&#10;w5FlieHlCylwsvNjZfNYbL+xLD53mis3xTwiKxQ82Xh87LGxsX2ZRGMXNMsssvmiKKHl5ssvCyxv&#10;LKEvstDQ+VFdiICJLg+KxYxsbxfC/rolH2LJRK+iljTEVY1miisrLY3wRf2dPT/Zqmp7MUrNo4Fd&#10;dFFYbEiIhDVklh4Y81h/WXRDSKo1Pc1o/kTIvEoldFFCWWJEVhCw1Y48XwaJfaWnYtAjpVhkiSsk&#10;qIyFLDiOBRRRRRRXC8RiJZjwcRwHErFcJZvNG0oruULI6AtKhKuEh41oYTFITGbTabTaUVlvCQoi&#10;XCPKhwHpjRWZDLwhRNpRQ+piRHTsjpCVc5DwzV0vysJikJll4ss3Fl4oSEuMelxHpDjX4GSHmKEi&#10;svpojo2R0qKK6JDyzV06+MJlllllll5SFErkutqyWiT02hxKFEihcHyUGLRYtEjCuyQ+DVmrpflY&#10;TL5xiJFcVhc1yasno2PQZ6dFYWXihaQtEUEV3y5NGrp/rFi4IjArmuL4Lp2j0x6ZVZoWmKFfTnzZ&#10;q6X5Q/YsssirI6ddCF9XbZ6ZtNpRX09QfOiejZ6DPRZHR/ZGFdKFmuT+7fOY+KjZHQPQP+OP/Mz/&#10;AIzPRf6Hpv8AQ1XNIiuNcGORHwc+MVZGNYSE8bDaNGpTHHnHlWHOj5FDwbJD4RZuEI2ZnOiUyXuU&#10;S5LnJCgJeEY37j4weICRITf5JyG8TlyXjpYvjGVETTIt2MlIk8SlQ83mPjpfno0pGk8akqJSsok6&#10;G7y+EOxuhdj+rPogaXsJmqrx8EnYuemuyTv2F4HV6I/KIKyOpXsT1P5ib4PjFUPjXFsj+/uPlq9E&#10;fwaa9iC9ya+SiYsPj+hdcyHb/9oACAEBAgY/Av8Abnkri+gl1A8IXmLqyv5SrqCN/umwp8QdRGS6&#10;uy4nXmCg736BQvKpKurqM8BWo4K8OL87zleWndRqM2VsUhQd1XV8sUYJssUYqJHRRpjFhMpsahXX&#10;EpJUyu+4mwqSy4kxkV7VGEZWzPRjoNlBxSno+4GXdMLq6mVCfEotR8UJ/RdBkcZDmhTCijrsoV8j&#10;GQnw0Y+m4pUVeysrKVFJy9sz1m+hfI6myvCuoO4pTmspqtlnlvigITY9wvyc0I++qRX/AA8acWTH&#10;02z30Wp80+EybDUZSnXiToIaZPerelAfUKUVG1XqdRqFPQZyuxTXCbKc4Gfyll4f1I7pwp2nOj1p&#10;xZfnR707qaP1odeVwq7JiXPohMbT8eMwop80cZYyxk75YXQqyPoV0K7UbpQZO4ytnYSooFIQBMHZ&#10;5TlAC2bpo2o6dd6MrKzKDkejinbkpVpo3onCm42051+tHo3rT45Z0xuseFeHZ7DSa1bqzhRBp0Uy&#10;FBrZRTor/dOoU0i/LFQnTjZuJPq20psokKR/9p2zPyb5H2cSeXikQpUc/wBtmt7zCYo4Dsx/e32U&#10;31AbKAb/AEEcVwshst/e22Z295ao2U/vo+gjUD7LYe9zQfQX4+hD7M7e9Ch2V294Y/bZ7e8P/Ief&#10;5Dn2cPeW2ayf3l9mj6Dj3sjavZRkj6BdAmUmt6eoV1ddQv7Ly/cUfkHOaQoXSnQ0vtt0wCZjW6uc&#10;kfhPhP2UXp8cvfJbJbbLO3UqP+l/6aXp1pakpwnHlxKaf3U8vbPK77XdTZQrZJGSZr19iuu+15V8&#10;l1xBcQXEFxBcQUEL05e6vlurq6ur0jOaPsu6uoBK4V/CuMBT+qv3Cv4j+VwYio/RK/YX7K/ZX7K/&#10;bXAV/EFxFcSspCur6dlJAXGvUrhK4Fwq2SysrK1b0suFeoUYlEqynZTLw+gXDSSvKCVJ8KnGSpDq&#10;MIVtOy6KCrU4iuNcWEqw/OSZVlCnEyk5r6NlZQVNcPyh3TokpsKvsgkh14mivixW9Aoz3V1Apet1&#10;OXvouV2yTyDFEUGKwTuim2UaOLYqDOwU1sraXzrwp1gsIqcg2OaP0KHzpv6JkSYCis5vtrBEYhf1&#10;XlDYRmbEnFs4R7DZbZAsfwsPyhpGjPqOdK9PjS6ZgsZodmhEdkPlDPasp8NLKynOUAgNW2gwrbIE&#10;e5odmih7Ylh+NKPVWTNokorx86EO9DskVKFMX5Q076TUwjnsI7UOzDXCeoTdOWw9s78u3ep2e/8A&#10;lKxYdGysvRX0CvhHHojlCU/SanZ+LD1CH45VvXEUBoOmyvr/ACsWKp2h2MhA8n4V4z9ueGHosI/O&#10;0DVxfD/ReA+tuSK+UBzpJXiPCMo2Ycnjw8P9EBi/PI9k54jqseQkyvDht6lDCNntmY2Xi/SP+krz&#10;A4f6L0NLq+hekT8LoF4sX2HISpV1xBXV1dXV1xBXpGFQCnxn7JsI2kM0ypwBeXHiCj9T/hXBVlwr&#10;hK4SuEq1JxKXPL3V1dXV1xK5VlGEbVH8kT/Sicj7Pb6EH3mdwwp1Y5BxfMynd0bnHJDUjk+4yWqd&#10;vWU1hAtzp9RtdtQ+uX+y/wDMnoZK+FJTb8ZeVF6Hur/9UiJyW5J9Qbfv7INrsvvR7ezDb/30Cu1X&#10;XVTzL7f+anONC9LfQmy6K6ur8w21moybog3ryY5edsikKyfk/vvC/wBCPhfPtoTnbL9fbSdtNXp7&#10;Q6+aEJjtlvaiyenztub5G9knIDtrxLxe2HbLIDsiE4Uey9spR2xh9uKO2BR69qdF2HNtplHbBz9V&#10;bmyuw0ijtgnRtUcudMo7jf0y903IHmJ2cOdNIrCnIw2+ENSdc0617qcrDcGFDK4075Jq+sw3CM7i&#10;2pbeg0O2jbJZWVlbU7aR2yNHtzTnd3bl4U7w7crG8+3J9t6uLci+Le7jWhPivvnxYfvqMF35Ft1e&#10;LD+NLoFG/pzQE+Lf0lNS6ur08yjfklR5iohTSSrq9buphQeTA3NKbBPdeY5rlRjK4ypxPWHTY/yo&#10;PInbR05XQZPTM73/AOERfK+DEmxwVGsSidyFro4sR+3J9cKgzqnbozwnPJQpo4K8P6n5UaYG42HM&#10;OV2UaXxtsZ2T5H9DknKwT3GpCm+iTtsahCaj5nCa2tOc7bGZlOfxix1pUa7bbGZzoEFEdPoP4/zz&#10;jI7qOFeHM5N03KHHiR3W/XNCc8pi3YMXTm8OHruzF8c23+UbsxDqF4SJyPy2I99uDkDiK8XM4j0H&#10;uX//2gAIAQEDAT8h/pF6BrwlkEhCFilLiokNCC5l6SSEF6AUIWFhYQv/ACKF6BLF0ypilKUTEyHg&#10;LhyyqITofWBCFhYWF/4iE9JC9NuEiEJlso52ikIL08nXPrEhC/8ALLK9EdMhCDWDZRlw7cn0VBRO&#10;ufXhCyuhYX/g4T1VgvQughCZWy4YgomH0VBM66X1oQsroWF/5Mh+lcYYcfQouTycxRcy6X1KhCzw&#10;QhP7BHB3C/8AA3NKJ4XrD6e5C4IeDdF4UXqh7eBekWEPqVCEc3t4PyUvko60MyXGf7BDlUcivvqX&#10;6zSlKUomJl9RZH09zFwQ+i3oIL0LDmzEE6xDy84z2n+D4g9OxdPwXdC9hXNT5H2g4HJU6tijb0Pu&#10;TNz+8cL8DEcD6FS/B3F/4GZMTExC9JZH08mxMn11diCiww2PLpZ9FF3KLa2jvXsdyb+7Z2xfLP8A&#10;5odwQc29Bf7xvWbdtlT0JvcRPB21pChtrSORZCNyFBiuXsx3BBtCY8Sf6pSlLkQTExMT9UfTnMXJ&#10;9EWVFwWHGHF6WeaJHUHP4LydwM918uxZwblq4s+TYp+3yeU/wP3IOcujr7iX2IossNIPng5OFuJj&#10;H+yFCPTcG19hJEPB7y/ORfqNLlsowwmJiYmX0x9P8+jfXExLhjDD5+zB7sEMeF8xS/yOcaZZO5yy&#10;pY+2NDcPljTlG87ElHAmgjme4YTbkiTHTb/6GoJWNcmKPbHPBYx/8BfJbZeAr3vc8rbRUSgaxb/M&#10;GP8AIGMaP3PHe5fqSyx4QhMTEyiZfRIfR+QoovQIITpheo3io3gzcbXYtbT0qUEqn5F/Oxm7ocXs&#10;WO7BrfwaKbt9hxqi5xuaEZzzwW2i43SnDcMQ9O6PYSMJTv4LMRuEmKdRSYBiT2q2cCuORvco0+Rs&#10;p+UdgD+zdjZtU9XZD/USy+hBYKJiYmJifShYPp5RRMNYFGHgTKpYeVCSjkXbuFdwG5tx8ZaK4bMr&#10;XY/wAtET4HCN9qjSJewJc7HrULaap8E2DbwcjxGdh5JohokPlb2UrUQnfh8dxeBOj2qIvgputew0&#10;1pO5HyfbHvX7CO9EqJHCEoUXonYs3ovuEfqCyxlKUTyJjCYmJ9CELB9HYgosTApMGumg+gMcNX7D&#10;5LnuLZs/IlChG8uHx5YrgzIl6yHjp7dh+IXviO4urtignyv4xW5Gp4NP5CbhbSs3EpX2/wC0cjPZ&#10;thVtdndMWnZ7lkGHtF5NQM1GobYhj3DThlgnGPf9yPBWR7+YZx4/05PI2NlKJlwQYYTExCFhCwQ+&#10;jtCiiEQTrgBCDwfBqabj+g56PcNqQ1NvhDv9ldi3iSRoqnx3OAsE918FMXJ2d+PkWa8GwEbdHRXf&#10;CNm/5OSfQuxaXd+cHr9jofh7PkkNG/pj8++B8Uue7Hw294pYjnwPfySGLrnyXO+CiaaT/A1td7hi&#10;Uq4f6Ysh9YBMYYTGExCFhYIfR5nQhCCCDQ8+uHlKEVHthpyHhufj9v8AJS22+y8HdbrHXwJTbv8A&#10;Jw+BqoaV8YltJ5EPyohpKvuxrT3/AHLGaKexXY7/ACQi/JyLbnksLg/5H4O/8ip+RoSaw0R2mpLz&#10;ycbCR8DUYvsXu4Iq2+Ry2RPk1hJ1LYqj3I5WuGzkY8iaC/S0ylKXFKUQsGwYQhCwsj9Cyw2PpCiW&#10;IITVjl+44q+Q60jhY9zX12X8iRccle8GLlUhBa9tIhUGprwN9cDslRfuxoyGhTxr5Nt4LW92donP&#10;wbF8mzjsSovbT+TiTjv8nEvfn5F9yY1t7pz6ORBL3P3hwPwPafk2f5GOadxYfXiK3x3Ljnt4K1Ak&#10;oK3RPMQrR6f6Uug3imUIQhhMYWCELI+uSExvIT6EhMGpysfHZHPbfgvwGxFvPA3ZWe3k+TQpdl/J&#10;8EWtdjYThJ0m9duRaTfRsN2Wvk5N+5Z8Qx34N0/Y4e4/T48/BshFv3P9A+RzLwOrTYc+F2LhD2Xw&#10;TDFvx2L4M0/Ak+49s0hppYu+S2y4IYvH8iM2qIb1oTsbZjLx3KNbHbsFaar5RpnJfphZeaTCEIQh&#10;ukELBD6PBMl0AbCYFiEoKX5OaaIudnJQm2Jx2yG7lOUL7MlpKF9P3Hq7p24ylol+S2wXsavk1bTV&#10;T5Ek6vwWtCL9mNvgMWp7R3iicmw8CFfYVomiA+z0zQ032fBuI+Sz6OH2bIGuxe/H9j6jLCrZ9hbT&#10;0kLmy5t8HghdjuJt+4vcex/9AUGwweQBWOr/AGHU3yNeP0uvppDWEIXWAhZH0SCCw3kExhC7EFwc&#10;VPbIXBtDVvs7FHcILq++xaLg7okLRtaGNGLT3ZffJfnE+bkrwJhP5GX4E77bRta79iHrhNQVuvc7&#10;rivD7FNeDXe4v7pHZ/wMnzT89y4m+xeGbeEcryV2VvsQpYBV/hiR/Q7JuDH/AE9sd43sSHj9wtRz&#10;JTTkku0Oe7ExFd2bhG2xTCfCLa4FybZuJ+Cm1+ld9FZOghZEEwQhZHnQgosN0APgohaezwxob0XA&#10;3wc4fYJxteRnHjweF0PjOj32chUE7NQZCeLR39Q71H8OMY91fK7jGSX3+Cjacpmo40nLXIqqda2N&#10;fL2NL8Oz/sdhSi3QfLopO87ncR+/cSMdzbOPbsyz8iLva2Ofu6U9mcCcH3EbN41qe4rPzhqMTg1Y&#10;5SQ+Rkhbmm2R4G6xtHwIhUE6WDjppPc72kqiQvBZNf0sAmJOgsEEEEwQhYIed5Lo26Mog1a9zcVX&#10;HENNF2GE2MWCpVpku48LaKUclB/s+xpsZ2GoS1O4rCGpcCZ7XH5LI1PDGX3Qn7q+6N2vwJpqfHcQ&#10;+NewlXt/BJdJ22IdqvEHSafflf3IMfvVtF1cCtT+6Pg7/uQuA3rz5Ls/YI/ZBIQfQTyNCRtOQ4IQ&#10;b7FmN4dhvkKg0TQlvd3f1TBooggghIQhCHmaEsEPFx9Q2fHtyOgu7GR5Js2aJPcatscey9e5XT/J&#10;oNXAuxMRFCPOK7JFvA/4pic+KfpjEr2fPY3Tv79mVwXXH+Dz+pja70JfajHvDH+B5p8HuvemU5pP&#10;w/nseKJzfuheBL28P2EN6bRPzCyvAbb/ACUk7PBLEs9rMqJXbC4GIPtDbDWF3uCF4rnud8QOXDkM&#10;+eSxNT9SEoKIIIJCwhCHneFh9WtkI93sMX7h78jTCihezFqqGseNDj4HNi+BMQ4/BLZ/ZnaP8j7y&#10;OGmaPx/A/NIS1pIoqX2FNfuuUNvKl37P7Hw/4GHN7keL8CDwZuj7INDDLLTwJHhP2ikexg1ZzhCc&#10;45O62x1h2p8kVDkg5BOf6KvSOXREEEELCQhDzNdS/Rmw+bFdpWzwiOQiNQqW8lccii7nkMeNdcO/&#10;+x2RCYL3MbdsWTD2NClyF5DTlq/k8Ia8/gxYeXl4g8m0dwsbEy/Y9siIQoX3wbCVnKNk98+RA8rX&#10;6KvSKWKCiCYIQsIQ8UGhLqawQwnybP4Q1O6m4k0UEORRc6Iul9jWPMhC7GwmyVYvfCGhtCQmGJZZ&#10;CG+LbyKO40JDGyDWUEnJuPlXYaGEv5FPzDmVwoYQ6iikFd3Ys+If5JoT/RUP0CV00hCwsLDzNE6v&#10;MFgvawtaWx2zlmrgXC7pj+SmNCo1sihBDuIWEqNkxOqDy11DwxDEa7Wi60tFSvBMHeGHYqQJkGJh&#10;XzDuemP9ycf0Z+gUuqCF0IQ8WMnU4IRZDtD4WyVijq4Fts+AatFaE7vEhYVCEJCZyOYubiCy8NEG&#10;sORkIPDV4J/3uNJgg+SD9hY9osTJB+wJMIcu4nd3JExforH1uXVBYWUIeDGidURBG+/YbbjgWDqb&#10;NXoeVw8E6NnyyYa4uGIeGutjGNDHEPLwhEVz7jrSOzoGsEL40TjP6FNbkhjsOdNC3IJC/QoQaGhB&#10;PStqAkJEFlCGMaINZXE8kgkNs7Hnh6guRkiHFImSYkutS4mCy1lEIQYw+MPFHsg87Bu+w38n5Gws&#10;J1RDnHVO6x+IwjdLsRp7afUv0OEGhroBZeFFBZKgkJEIQmYTB4J0DWBDe0LW8NNInX2aI9ojIJdM&#10;wsrpg2LeEUTLlBoYyEHk1DbBkZCe+XSjGrh5hJtg8XHg8BjGhRW/A9FF+isaGhh9AIIJCRBL05hB&#10;ofQ6L1FT1xXBki0J77EeEulLKJiH2MZwbGhDeELLQ0QaHhjyw0eArhbyRSEINUScg0CbGi3ytMp2&#10;bU++OL9GBvDzCdFEylKUvSFKXDGx5QhvTHXA5OeNvESpsTKwspYhcoPDN4YmJmDOSYmGsWPDR/3v&#10;ijYpcPLwai8aorfuhPi+fJyXkT8X6VOpSlL/AEg+H6lKXCA2WxqpuGsBNITK6EMXQ47FGQa6Z0vE&#10;GmTZysso2Ioy9DFhLDUJVEqXsbaNmKD35DKSrsv/AA7/AHL/AP7MDHBTecAhKidCxCZWEGsQmYND&#10;p8D2ISINCGIYh4ToZoPKw4BzthdLkxK4PyIdko7fYXJ4L/4YC8Ad/wDuxu2LRjIkSFmFmUR3z3zM&#10;QaYaXbBhlFypaPHDJLM8NTDWHmiGJDkyhxO7h5DrhsWZxi/QqXFKUpSl/qwADvDUzZlWR3guhLBd&#10;JCXS1vCDE0IQwhoWJoXAxYXjF4MmKPY3iExGPMGrg10kYpPWn4JSTuWl4/Q0IQhMQhCE6YQhCdEJ&#10;iEIQhCEITByiUeThC3fGBEyhMQgkJdCw3kyi6tBxknhj7Gh4XHIyZSKQSnctwh8izlciNNm43eQ+&#10;xs/Q0JhCE6BCEwhCEJhMkJ0CEIQhCZOJLZuolnh/JqELoXQ8tiwsPDNDRbxRHd5fYY8Fl7HGi4fT&#10;xlDWs+ZSnvpbYk15ZCnl4OAyfZjX9ChCEIQhCEIQhCZJkhMIQmEwhCEIQhrHA38DWJqMfpJZQh5a&#10;Fm9C3BYTEul6HhjyGPWeCD6ELkYyYxFSHO7raE2GjZVwIfoUIQhCEIQhCEIQhCEIQhCEIQhCEIQh&#10;MKB4o+5JL3NvhG3QsL06Ut0CwmMguhycBDEGIQYWzZcMg1jgTNhy4P8AJCJGmImkmuKmPkjkatDR&#10;R7+hQhCEIQhCEIQhCEIQhCEIQhMJhCEIQh5ha6b4aNYkgi5TMLl9VGFAxiHhyIWSaxUdDGjsNiZS&#10;4mGKJ/ucJh4N/A+4Pyu5BXkdN+zFjF4Zspw/QoQhCEIQhCEIQhCEEiEIQhCEIQhCEIQaORqImbOP&#10;2LtjiEhCE8LpYi4uGsJ0HiCyaGLK3BjGNlLomFghCa0UEpPuPn7pab7CunuGmBfoMEiEIQhCEzMQ&#10;hCEIQhMQhCExCEITFqOAvAfj2NjeBFwQ+piy1j7LimwhOhCRIMbEcMtnODITog6c4QnfuNT7EhDr&#10;EfYXXnTleTlBKfT/AKHgkTEJmdEITEIQhCEIQhCEIQhCEGjnGrSGi+j/ADvBcIQvWgyDDRBiELQl&#10;hnPeGLh4Y+kmWISPdwbPY0aG6LVu1E7e3IvGGjfouEIQmYToSJ0JYhMQhCDRCEIQhMRa6xnfBm92&#10;Q2f9hRiwhdMlwQ8QhCEwYu5BonS0GQfLeXh5ZxmYSrf4JduThj8QV8GnyaIJsehtzT9InrTEIQmY&#10;QnUlHmAlDvC1lYXV3FrqpTmPkSExMORtY3QxxLTTQ3kbKU5ZwMQ50SBjYo34Gqhiv7G0Ymxoxb9f&#10;0Ml6M9JetMPWDUNMEkS6F0GqKYiqE15LkQo8LEmHg2cPoe58FHtLibuCx8jeLDGxLBI0NMbP++xa&#10;TDLia7/J/wAQ9YfBzPBJ052jmarBX6ZP6pDZD9giFlCEaDhxz9wvmYn86R3TEPhD8AZXGhAkfL2R&#10;7na/BM2yRt0V98TCeDaHw7Y8Fy0/aOBKOZPgCV7jlwacMa5GtlweBir3PFvyhE4I93nk7IeQWFqF&#10;rtwfvmjjGn6iL+lbxJ3NVECwsNxHcaFbV0uXwLOK9rtnEkULcnxwMvPwQdjwFFHKE3dPsdd4tB/b&#10;ksvJ4Fzl/JC1t3O5yNaqJemvYd8DUoOOhvGyeGlCko/JTg3CdwaOeDXt9l+4kEL8iNOT+GL5/wAD&#10;R6mO8i345L7WnenC7ss92hYJ34FcdOCw8xKEv/BtlG8w8DihYQw1CI20l37tm8hLt/ctqZ/BHvWI&#10;2oOnL86GeGfFPMzyfl42d9p61fYVqy137heh92/uTWl3LsNHXKfvwJXzvs7nIrj5XuPb55GX2Hgp&#10;HQmMsbB6bEn5BrXsV+xs5HHBv2o5I/8AkJV3Cvdj+CYrdxkd+UxruvkQ3+Rl8Nafj2HtONPc9/gW&#10;+wtimtFY9muzavwWQ9cX/g2G8DYH0OAQ9CwOaIJX+wLFI3OF/Iix+78sIatV8Cc7+HA05a/cXs+F&#10;uv7CPn44RDltc3f+x7Vn41/sa9zTXngi6N/ga7kP3L7ybNudoi0m547kKkl/w0ezpKjY3gpprzwW&#10;R+DgRvhHWHYb9y/Y3sIS6Si+AcLzEI7o8AY+H9Dk0mXD99kWpz9jfucz8r3GGGGJfgS+GQ+BJ80c&#10;P1ZeoxhvBuF0NGjgw4C0TP8ABCprtCVaNK88fhDLVprh4Ye4nXEa8MaSQfBo5xb8rkR73yhiyPCr&#10;ZPBMbw+Bun4fuKBLXv2O+W0LS9yk/DwWBnlLkc88iUznD1e5DXk3/CwsF/JBBs+BM2J8CwGhKOEN&#10;9gio34JG46J7brelz+Sj+H18H5Tb7IXEZxi2+DO4Mp4OP6svVMNieofsaHsx9BhjNDfft8i/yNiz&#10;sZT7o+BxPlfA09n5RD/Ij/bB/wC8PtPfHM/3Q67/AJIX/aPIkaIoKcXIj+BCEt8DXblajDDwi7tE&#10;OwR7D3P2Jd/2PcH5H+BmuKCX2CeuB2Dp3eUW4t8EnBZ7tiY3cHA7U8EfJv0h+gv6VfHYRsT6QzvE&#10;Pav42fwSRxs/Lgk/P5bNf4CFf7EHzG/eEPD+YU/sRdtvwNnfjMnlzXlJK/2FrhHyeAYhyjO6EeG/&#10;I/wgqybD92MsgX5GcE2LxnzgTkKH22CR8MJ2BcI+3PaX5H41+Ro7IfgEj7sh3HhNE+7OI2Enb+xy&#10;iM7j8Gcx/IcQV9u5olfwFZvsdXTfAhC4hPn9DvoUpf6hpniGFRptD/gRcm5bS1f7j7Cfez6PoWWC&#10;E7PfOxskfuFqRyV9hAS4Kr6Jdl+DQ0JCBS7iUhLxd4kPnL9HYUJd35OQv3WxT5QhwgY7ftCP+kKf&#10;2Q5Pa/fCfeHKZjtE+xcP+2j9oCK8jEOxe2hkSi1gGow7ytiDKciM/wCSCH2vng4J99svfXMC2iVS&#10;teDvC/OhCZ8nZQPjgP8AQaXFyxsbKUomL+ieXliUN84VJwVhSdtGjK3a+7RNURUp50BFESggYZp3&#10;wfkewD7NHK0LneA+82IXsVwFr+4V2FgYU1aTv5Em0fKNA2NkhOI9kdkIXsJ9hDVHjPGDwfsSrevs&#10;ULSvkbPAnszjnSHKFMVC2NiCCHlNX5FOx4lXHxh03VtXliS2NmgY4OtG3ElZDVL9CFgpRsbGylKJ&#10;iYni+u8vH8jKLC6F/QK+3YQn4bwxuPkn/YuKhEkRGODdvxE9h5Sg0hPDTuNOMVzzgWtDCDYXvZSQ&#10;8B7hdmg0S+B8l0OX4OcxKu4jRCelPDPKEXkwMcCCe0JYox639hCNjvuEpnlHhm1/CFCLtkxsG8UT&#10;47UWJ+hFwTKNjDwUTExMTKUTKJ+sOK1GtJo+yOS+I1z6AY9+o0vjDCDZ4hW7YjZ8if8AAZ61hidU&#10;oqQha3XDk7Lo03RpKJuA56AlEifATK1R2ljV2xKR7xT/AGDG5CV4+PJPJiIm3ynhCZ4h7+4hBYUY&#10;7gaEasLqbbUGdzmBKygjkcn5Ku/4eErCKxOxK0Y5WvH6KSwPAeUggugKUT9U44zceLAavhSXyGr+&#10;A/DDYZJ8ivc0tOwE0NJPlllex+wNidZ4oitChSg5tFeBXzGPEff20Ub4Av4+8RSHEYLh8DRZKCab&#10;mcLyQ7m9Xu+sXi8CKrNuhoNCsP8ACjNuB1XI7HsT/A1uMYz8VCfsI5KBCnCQ0hzJKlKUpf6x4EFk&#10;MMMUQQXQFExMTE/VnGOEkDYR+2PfpjR+0L+DI/AE+WMs+GA9qFNktbfye6HKYt2/ca9WJ/h8s8ZS&#10;xdFpf2KDnDuffGMW+dikmosncd6DVOPHKG8EJ8Cexbc8iUnRy9qj85433ya/BsUTtsb1rlNJcw0e&#10;xzCSijlEBtGx2ODVfAk/Ku4oxIhz9AYUv9NSlGyiYmXBvA2UomJieRBMTEIpfQeDD4fU2NhVjX4B&#10;bIny/wAj34GLRbkaCSZWXuwSUp/mQU7uIJsQeFcMaf3OfvH5EtkXBA+JCi9zabvxhneWWPYezRsy&#10;8MkySXKR2Pnyv+g1rl78+DU9iEJuJBvJeZ7b7kS4/cXBvjqS3Ti7R9ijQv8AdZvH7YVNtPyJfRqM&#10;TaNU+OjILMQTL/Q0vSDGIWWxjZSiYmUpRMTGExMoni9TwYYysNAixPwZX5LPyR9PGGshlFMhhU2i&#10;3se50KVi+UT/ACKUGHqbjtQQkPrVfybJ5Z7UpYWnDG6Z9gNv5RKKLPkYKuf9M09zcaIShlsxgqOb&#10;Thfdi7MEHGbKQeyS4/aCbX5G6OYVY06XooIIIoJifp0uDDDL6PYxCyx5UTEylEyjDCYmUoutsYfK&#10;0a5jRuXBjDyRfaPkQY8N8G4xb8MUdUHa+Ni5GiW0fWJkK33f8Ed2avBsfGXgaI7E2n7m2BP9CP4+&#10;TYX/ALEfYaQpDCYn7M9gT+8FLkokLki/2PHlVX7iUSXjWP2A+/yRGuSmiHnooLoCIooX0GUYYZZY&#10;YYee3lCEJg8oTKUohCYmJiEJi6Xg3T+wFCnBnERK8R/T0S+4h6GhnfkbMcKa2ZTtPaBt/oeY6S21&#10;+RJuvZCOIL+AlccESy8ItoRTO+l8HPHAZ4tHplrwUkbTxpi3HGR5QkdLeRqIh5ANwL5w1Y5w4PYp&#10;PZF9zBn7I3fnG1DTC5oiuuUIhS9TYwwy8hfTOxCEITGwboWLhMTEJiYmJiYuljDjCxBqpINR3iPe&#10;gS+RnvNhPLYoRVdVHyK7Mh7ie4Twf2zZuP2Rbk9vcT9i1CYWz3FBNgUv7JCbw1M3CKUuH2n8ja9x&#10;TQMri2p82Nl3E7KfdHvi322JHkReAK8Q17i9+RLFRLn+Jp423F49xz7KfsDn+ceYeovXSPS0IoJl&#10;zRv0hIFWKKGyiYhMo2N0KLFKJiYmJiYmJiYhdJhhi6NlwLkUZRa5F93IlF4V+R4QhIXQFh7cG+b9&#10;Y4NSekVlaWgkIS2MXDzhaHfAQ3zz8lBxLZ/EdG44Et8DXC/uMQbGfviGiO+H/fZeVufkxxDwcH3x&#10;ajV9YGvWDhRTE8XpDIYGWdstlKNiCeKNjYxRPFKUohCEIQhCEUuTDjF1RvFRGnrv/uEMZoKLQxBb&#10;cxeKsCExwNzDLhzDR9t9+yEoeyJ1NxOd0qQdRpHw/wCSkHxlEqLBtxiZkFy0eFrX+Spa/wC/Zf5L&#10;NNfHuP8AgbA6+EXILmdnorrHQJlG/WshjLkMsNjeKJlKUQmJiYmJiYmJiF0MMNhCw2X6JliOTa23&#10;fn/gQab4XYWjx5j6TWDeDbCGp1aIZcP3Pmv+F46DZ2OOLRCkIWhnsHsTyJ7qc8JiwkGhM+duUrrA&#10;hML/ABJ/jwdtnn3fkjjsNsUiO1F3DSl4Eyzj0aKOmEXWmm31PLQmbhRj60IQmJiYmIQhdJxsLoSa&#10;jgL9iOB9CCFaE25T4HpuJ/R9DOfVX/A/tFr+Yv3HOU19X+KN/wCWhhpX9iZw1+Rv3KUcfbGhDloT&#10;7frZ/ttITRq8f5DaP4EIZL2v/oXK2yDCiCCiHMU2b9aHWqv4OJUe7lcS7/kE16X8nsPyPxPyIdv5&#10;PB/kW/yHZInwmy2uY4RL2TSPGPs2xAgU3/ssPweBlNQ1VJoi1EkL07D6mPDTo0Xr6TQYfpGsy5GI&#10;IQhCEIQsELDGHHhPDeJimiG8fW8JwQQtYi+SpxAflaf+BL+T0d9fn/6wa8K/hsl3fkn/AJB/7ka/&#10;yH/VnskTmF8HLPsFeJ/JFcRp07mWNjV1mtxpsT2niCu1Q+2yXcax738s9x+WJnP7hP5/mJ5DvWfg&#10;8l+Wf2oDdkVuDkt/kvbnwKa4jEN6ZwfIxHELoTpiE6Lh9RrrAa8UvQ+nQQRXSB9IyaEIQhCELBCw&#10;8rwijY42hxkqu9Igwug0MsvYJZH0NHwTuj8H+BPlHgk+yg17IaF0lBFjUYom8LlMZ7mwZPcGkuBL&#10;/oaV6J8Cl2GUoV4wTJiQS2I0xf8AvYf8n+ob7FZPkaQjRqCQ0KLkExfSKwPJbeoiiswQXR79DjCE&#10;IQsiF0Dj6G8TFlN74wc8KLCQg0KMTFuiPlgp7mLdDUJF0iWNDTHkNbMSDRZEfsicHulXuzU4jaGG&#10;NCCQtbNmJXvBvXv3JvlbjH5GKIoRDooJ0VJPRvQj6Z0pSiZSlxeowEF0C+srhCFghCEFh9DeaMML&#10;DSuK4RzHAnTSYQsEKN4tvgbyU76PdICdl9vo4QmwSghciGFouCbzEhCN+Rm0ZI1i8gobHGDgbpRw&#10;cBJNzuJ/92HXJHjXt2eNUKE+/Alm+kYgvQY11UbGFlMPBSlKUTEylKUvTaoorPZfT3kFEIQhISEh&#10;ISEh9DfXS0WKczhD9FFEzQo9c6F8i0W6V+h7kyRKPK6IzkOJ7EqdkJYehuPOGR7J5GQuMCeL0SeD&#10;DaT2OSeeGLyM8vLxc/7k8i4WyKaILljE9G4FGxh5LLzUpRsomUuSlFEEwQidEEEEFEyQsiQkIXUz&#10;yx8+V7nPyRdx2Y8yTExPDYUKF6TGhQTmsFGPSO2DgNjDY+8U9nArkkhLfedsML4eVbxttcGv8oaJ&#10;vsPzTsIY6c+RK9Mpa7CskuhiegeAIUYfSJRMpSlGy9ApSl6cQhdL66LoCEJCROlm8vFPCykj2Kah&#10;o0GuEciINbKPo78WFrQWv8mnY/Nx2Yt9xKbYIQVGWU4ZpPgZJtJ9yncr9hxmNWc2sIG9aK8lI9pc&#10;cr+4kLeCHBXezEofvBz2F0tDWB9ZF7DY2SlF0UZei5v0BCF00fWRdIIIXocxsYWZunZkUXMFnPLx&#10;YwnnYxtecwRjfBExrEJWNUlvVieiaFOmKu+HyGHm60bliubHvSYCtyQXDYsFZaV2wR47HYyJ5/ud&#10;2bu12+UafyJznucBOr7NhPMNpsxKeg0MPqLOg3lSlF0vqp0SfoCeFl4MMOMN1AsEIfR3ljDZGKam&#10;xttqeRBZuEMa4IkRh4XkmzAkhYRw3ibPckKsJQ0YpLKmvNn+4O+RN9FM9iMSK5qdNuHBnx3XbyP2&#10;5ZbitWzk9h807bzR6vSgw+q7UBoaJ0L0adE7DjDCYumjDDYmxXSSELoXwfQfNBYk45J9hz5+hiYx&#10;M9MXeV3Gv7ChCOxaeBDPgrXv4HwQqy+O5U2+/Bu/sQ7IpcDyA3HFPefcblbEVhwL4EhIsGm43sjZ&#10;Hg5GGpGgnm/A+69jn5W6W+x2HuvodN1CTfyfJeqa6wz5DQ0NYTF6FvQtSmGExPobH6QJsXQGGwRR&#10;scfoLg+FFFhaPoDev8D6FGwe3HeJjQ3nXz2HRzul2/YtFpPwb/HnycPYbiu3sNqyH+Tlt6+Cx/cc&#10;Zfz7lfAsGYrcjEEwv3wT1oTh2KfH4Hv0S7xa/WFGrF2WtvcXdfBrEuP3OPo7e54kGumvtH7JsXT7&#10;31musJtlhlzhdEzOlPg3TQJiZSjfUVz4XSCExMo2OMMN0qzrC0VcQPco0l9iWKU+hqmh2Tud7DSu&#10;HL4VLP8AvNfQ4Od8+UjRVR+xyHtv8fRRx7XZOPsbqe3NL3eENy1y4l7ija7Lb3W2bTVwaXYgO7T4&#10;PfDWPHI1weDcY1GJ+42EvsJ7+McNEWUb4fc1TEGbLF4NDJW1Ub87fb5OcM0R/J5Po2C0r8r12vSD&#10;2EmLqhuzawRcHHGGEEFgeA43QCKxEhISEIXUjRCDWBYqEJgQEs0VROm+40CdYkTBgQXQ0ju+Bbpn&#10;PM/gVocvnk3l7/I6Or48wTVnFGvgZq8F+H+RoLxwv7nnxF8iu/zv3HaezrG+vgtP3dxaxhsO5VZS&#10;9j0x98gkY1Bs0/wJXo/d2HYU+xQY/ZGEn8pkhUuR6R5hZ5nj5LWjaI/6Br0hE+WoLpXQFhMfQGEE&#10;EKUbGHyKbYoIooIJEIQaEwPoRhlFFBZXRqjKFyphoM5mrwhvi9zfg92sonju8BRX+R4ci9n+wlSh&#10;X+RKfAn+5BO0Jak4OV8k3BAkLSNHbnjGok0G/YYUIWoagypLCb4EK0oQFpIKDjrDheGW+zGY2UTw&#10;LEL/AEDQ8B+oYgtlJ9DwQhhMWFYmWGxUfTFFZiEINDDL64CCyUICQu9hBj9gdg0U9O46aXfl84pi&#10;2vJunjk93ivz7HMY1R+Qe0JDVERIxS2e5gj5FSAx4tuSEKGg8UgaCxAd9sK9Gnyi8n8EE0aEBsbJ&#10;teCmvJNi9vzyJLDvsQivyi9ApfSpcNDwPqWvOolEJ4vDpRMQXT1h4LXCYnUkQhBjxMIQmRISxCYQ&#10;MW+wx0vI7nORuqe4cW+xRDI5Ytp+46Ucf2Qrb+RFxyOZ2zabEMsL8mtRovgxAnTkTeS2J1g09vGx&#10;KKapUU4GzB4IkD2kZywpSFImx8YRYnsPVobePGzS9kXLsFq2yCb7aGUPMsxYKJl6aXJS5QToAnlV&#10;44ijFGEL1YMDxUuKXFwsFhjGxv1UzSZSS8wLcbx+wGk0RzeJwbDFxx4NoWlfySiEzFCRD7Fuw/Fn&#10;YD2Ee6PJ/A3CKUfPYsPBZY4Qkxb7mrQmz1iKHa7Ce99+BPcaDYOJzZoUq2VuO6UNCppff0NA8Kwo&#10;oIIIoIXDY2PpS8DY/pDFjw2Xb/pQBB9YjFKN4H/QewC0fA4V7I0WVE2Jp9kNufbGiGue4h4tlGd/&#10;CgmOVWS/B/AQ12EeL8Hap9Db2P6OGdDUz57AkPYEuw1Q1Qk3FJoxY7Yex/hJvadI7ZZmmyNeBey3&#10;B/3KHh5Hs8nsZNprsOchBBBZiswRZeKy+tWbBoXPYWDGN5J7F/SgPP8AWXJlHlb9f+8K+TkX5glI&#10;+x5TS9iTRUw/lG38HFeF/JUdOI74lgmWyqHSKg6vorg7bDQNIbZF1lXo2ZsLAguOBPHganuN1Ru+&#10;OR/xFPlSwTWxzY0rXcnXnFBlIWKgul8IPJkY1mieE8ngvQTGxsbE/wDU2A/9bCw39G4AP0Nezkfs&#10;22LuDfuKF/YM4okekcN8miO95FgmZ0ELSL4w3SlRD+YNmN4EY0aKaMHWEiHwQSNBx957jafufmFA&#10;ts9wtUvI6en22XXt2Hjexm4F9BVR+hzhGwi9JuKiD6wpnRCZhCE9TofR2PF9Rod5FLupf4hd+y1B&#10;HtCu+djNWhIhJxd+MSOC4ZBFIGaYDQjMKzUPEbOBCZLDGsLoit79xth+VF+B/IoKq7ttr6JqH1F0&#10;h0R9GccJcwhCYb6BX0FfoACEIQhMwmIQhCEIQUXFdOfpTEIQhoxcvky/6ELef4QtPL5eXYWhwN1c&#10;NZei40yW6GXTQoxo0CSdY9DQbKc9AJwbpBrPaHIWsuvDFtDQ1Je48fwn2VfgGsH6XjFl0Xm1ouSX&#10;BoY3TZPCw3xbyhyEIQhMQhCEIQhCEIJCbyLp764QhMQhCEGqf5Jm1eho1Ff8n4MEJjsXZYsMdZWK&#10;0I3paQ07Z2i3BangT+zkTNDubUQSGwSolCYJGCwmNjZUaK9aHocKmh7UVZYnUHCzqosTD9A43VeL&#10;FyulQTohCEIQhMwmYQTIvQ5CF0QhBIhCELDlNjvbhNREpImpY9uStbcEOViFWIOC5aDQ1h3INFyi&#10;iwVdiQaNsMcCZyxGDwY+h6o8LZqUnciyC8p2H90TLCmuGuotIddLk89Oixc30r0IQhCEJiYhCEJm&#10;CCYLqh5XSsQhCEIQYSlc9h9E2uRsaRSzMilIQY3BsThDw941RRYJsEq2cD4FkQaIaYSHg2F5N0b7&#10;+ByruHldiI3qFy9jSPLFF9ay2ZRfUJavpMeITonTCEITExOkPrhEELKEiEITMIPprlcGl4Dl3Ci1&#10;5Du64M5Fhko0eevAyDH2tsfFD/VhOcXgYSIPD2NjGxqbKQSjohK8H2N1rggSJnwakjk5i0PDE6ps&#10;fojj4fkfLpQWLm9bGQmIQhPRnRPSUPKEIRBCwkTEITF6Lb2jdHJ4Nwq5BqvvBDFFrCw8NEZwbYnn&#10;CjqlGsPkcPHcagxoejljYYWiHcbho/BppFkOJ8Qw/BSk3oWgxoXrokfREIRqMJjYy81vRS+g+udM&#10;zCYgsJnXVTyhCxBYgkQhCEJXk8YNgVcC7ieWT8o5D5oufBbd2J4EXoYtkHssGeSHg2cDCYl0DD2H&#10;Yy+xqauDRQcrwcYpbHO9j6uSHviw10nwIbhPSLgEaEIQQUQ8Xwt5vXSlL0QnRMTphOlZUPpp4QhY&#10;WFldEGJj3JIvYse4pHSo1w/2HadS0K+W19i+5fycvhdvJXAmJieGIooPgXJsxaG2/GKeSFgxAYca&#10;8Ei7QxLyJRV+djrmcStEzC34zT52PsbDYPgQuEE9GUrYLBBBDWQXN6l6C9KdSysqH008IQhCwsoh&#10;MQNhbeMOPAonMhr7l2WGIdO3yDkvnhexwV84ILDRwUbeJzyQFQ2OfY3GmBOnBvGGpc0WmxoOyZDT&#10;5FDuoXDjHuCRCwP3uDEw943oWoxrAw+qu8cPkSIP9CITCwsiH008IQhC6VmRTFnYVSiYEKfRJZwF&#10;d3p7cClNqeES53e3ggPMY8D2k+X2QpFT+RzyNoe/Rq3juyC2XRZ9BReQmfCnh47+zOFXOtjUvgGX&#10;C+x1pa0QNIJ0qJoQiHxm3znMYoxjXSbFA8ND6x/siGJsEiC5FrpXo2UVknozqWRD6aeEIQhCws3D&#10;cM/OYNG4yN+RNtv6EQtvDsWW/J5+/B9MrJCRlced/RbCHKH4j8PYUbKDWeBWBxp8kDycjeE79ju1&#10;ytmyfg/4hbfyIuCGG7lKwQiPxDfk6ExssGHsIBD75aE6nhVrowWEySek/Qllhr+iL6Kx4QhCEISw&#10;mOS5cLDc+ehkGUFKTm1wT2C1uCp9i/uRUfLmxs4um7fZCa8HDXhl7ntoX2FlkO1UXLocIp8lXrsO&#10;mRfwjuldj2o36Eq3zuIUtOxslF8i+HfBntye4TH2LnIFmx8Fm+enWNjDuDyI78cKzkfUUBwQ6QUU&#10;TKITrgx9AeQIMvoLCwuhfTTwhCzcGaN9CHyfXckpRkGHt7H+gOPQ5Nv6Q0NEy8pMZH7iZsatruWb&#10;8D01yMeiFoSgz6NRLjuMRf3RopiYKT5SnsxDTvMEych8U0WOKOfISQkG42fkIbZLJYbXwPOmPFsb&#10;BRBOO6nnxdXDDb1lCy64V6qDz5cKX010D6IxiEIWKX0Vi90RfshZi9xI2h6PuDG5vRpzwag6sAxX&#10;Rk32/efwavgVR+zIfbgVD7jjR5MK/KPcIbSmzsbOfkTbu3sX7YSpCQV5hhVjgbo2YOY+SAsWCETM&#10;rejWbwsBhMLIARyxlOomp1OvXauPCXNSl9JeiQxBFIbmS9aQye9xIj26GN/mOTgsMKYldsBX2UqO&#10;RManh/B7jTwuBTq/Au8nke+H30NkM2qeqeYJTErveL9zUWbGLuopECS5O418C12FcaDKTf3BO/fA&#10;sEJixEV1k42GIQomUtKUohE7gOXOMavNTo2GysvFuqNIQmCi4OUpepYWF0L6M1kxehdLKLD7GcEL&#10;oSlPcco5ELhURSPGWpnyp7kPvRc1hod7fR5CuD2CetvhHIDKL7hwRavcab0/NIM7FHY9DjXAtOM0&#10;hYIbK0sE6EhjH0tGJ4RRYMMInkKcPQAroYl6sJXoHcomUXSuhdC8Cl6PJdVwhsDgLpUkYxquWGOs&#10;Fvkem0R+Dwi48B5Bt2xJjkQ+4bQ38fQs7Q5NsTyJHjjK4GFYR0pLBEUSou9Awh4MeENnK6kUQiOC&#10;+QnhgXBKQWH6Air0pVExCwsIXUMIREcynSspdNzOgOPWpYxjVDnC0emIlimBqGPsOOwmEgwjDO8N&#10;j2NDfgd/FEJjUQhCFk7RzyXQeGXoJGLquCbxM7sZeQvMYaEpDpGJiYnUiiYhYWVhYQ5xuY6w+tBd&#10;aFhnGcfQWkZ504kyZoE+x+SlyLSRho8hMkGOSYjaCG+RLCgkJCQkIuS5EPCFi4eGQXRTFlPoQomR&#10;yumNBhhh9I8UXqAQhCELCxRosbXii9BKk6Hl4Q2cnGcPRWkZ7gCR5e8cj4jwaGhrqWYNj6JruxR7&#10;iCKCQkIJZlnLYLqseH0L0lkmKMNB7xZRlmFE9UaELKed4NDd9Ray+liw8cZwEL0EK08KLoINPArs&#10;R7jfF4tSDQxjDKuoKIl0gkJCROkjSNctC4pRsYx9KQXpUQmJ9AqO48OdHCXrDJi4LJfophDwl6Sw&#10;8UHDC9BikjQz8whikGsGxkxtIuIQg0Ic4PhcXZCViUITCYIIJYbE4w2mUbKF0sY+l7QupdNEUTFk&#10;kVJPnFcY/QfRVxSFGy4o2XoXpJYvoolxRDw9SozX13Qo+MMfSyQmDUGxMRG2zzrwJBrqBCYYw2Wx&#10;lYWEXL6+4vTTKUpSifRHfxy5O8iuHUZCUIKlKXFw/UWUhemgh4U8cL0msX8VYzDeCEJgi1i7j99h&#10;XeW5eDXSEJ0MYZqJTesJhMTxcJ4foF1vK6kylxcj1iNS8Uaic/HXoog16DyhL0mLCGMWscFhem0I&#10;fI9wu16ZTA/IYooYY2DBHEGNZIQhBj6DHhoih7CzBF6X1tC9BYXQs3NyijVhZvkvim71rpvRRvqZ&#10;oV9FvCzRnIcPWaIbBaYy015EjxMGSVBXcPwJ0WhoaIQg0TLGPJjGNQsPyyZo0LKY+hdRf0KeGsLR&#10;RYclvp30ITraKKdD9Lgz+Q4eshHBv5JUxU77i8s8BY+CgvI7bX2QpiTEGNEIPLGMeHgxjLXv1InQ&#10;vRQb0J6SGy9CjfoLD/omJgUyy9CwstVHJ8nD1FtQkV19Q0OkTddsstGIk/Z2yfk34HmHINI4Cnsc&#10;7+4oqmn4fosY+s8OnZlD6l03C5wsX131L156rwowaDgt6F0IolTGknF6SStBi13+A/rGvHCH4JLK&#10;xHudgr7OHP2JBc1Be1DbPj2HPWT27CkqX6CKqfwPoYxjzOgeHwz0Z0rouRQXqPoYh5WL6KEys05y&#10;vTZB2hZYsMXRRDSOD0KPLZXwNVfhS8CEckNIqc+70sJrs2EBcJ8kZWKRcpQqgn4fAq0+bsKa1Tw8&#10;seJ0rG9gTPfx+nMrDwUFWBf1KXpwnoofoPBdB5fRTZEiP3Hq/HW4F/gA74F6yBMpeiY4RtHODXHA&#10;bKwY81MjK+RMTuR275Yx5g+gfN9ejOiZYrkXUfQxYmUPpYsvE6V030H6cJ1TpfQ9qT6e4FpOQ9Ba&#10;nDE+iRCEHmDeGONM1aHOBCc0mhEaH27GKWtUMfS8m7NXl30P0FhofQaYnoTpZf6lYfpwSJm+jSiL&#10;n78OlI5Zsa1fLwOcNE0WELpmOMDXvhYeEhBS/aQ9nPgKzbnDRxljGEi+SkvUTNRQJemuhenf6GYf&#10;qvExMXpmJhCfgxPH0SE8cj3rkSl+cDcYkNYiP5CJhBCXWykTuTsOOON5SELY5hXXaODoOeh4mrGh&#10;vwj3WbJh+pBoagiYfoLK6z6oT1n6S6EPqnQuhnF8n4jAseSUNhLk2T3ROzhzy4G0tD3NytMQ9CbG&#10;G9JcLoMQ+ZD+6SPmd8VxvMEKMShTgkODS8MBjHhFFz7D9JehBPLxCZb9Vj6ph9Dy8UfROpPqpTnr&#10;XQzf5DsxKPoYcZyMrWxa7E+CeNY9ceX5NMDYWHOHmXbMT2Ds14clSRVjh0BGVeLHvFoeTHmDzwXC&#10;WNYWHrrLonpIY8UfWuqem8sXoLqZMrHf5B9ii4aj520LSQaZVYIdxpa+RzzlhZEEgxhhh4ggkfKY&#10;XhIQgis9BoaYPjEM10S9UHhCeJidCxBZeOSdBC/+lGLDJ0pZv9GvRRcQeEQmaamzF1ikJC+GHghZ&#10;aL4WnoND5LF+eilFh3ccwmTJkEiYU5TF2/LPwHliH0ofXyTKw0KZYidLOVmXBixepv171LD6YTou&#10;bm4oeZxwXQxiFliWXda+Rh7k2hjpPuMLNQSVpIe5soJFMOsTRIWsKJZZEdiaCpo5iTKTy2XF9KYv&#10;Vc9o45Szzj/niZ/74wm8S+iswhOl4foLqXorDyTbE2JrqPDEITwzWeNkNU2PrKQkja8dhrGVvCCH&#10;KT847iGFcIKJYeUtZrPn0QxE9FvwLjEH1sbg9s1DWYMg1i9H/fJMPLf+i9dGLMw2XN6UxjF0LCGT&#10;opR5Q8F0xDh1XhiGhMuPcScMbCm+LEiYeYrIZpEEEyxpkF0R8pfwPNxrMw9H0NleoLX0bC5bFlvH&#10;/I5P+h/zw+j/AJCxfRaJmdEyxepMPpbCehF4YsTK0fkchfAsK8joeCLv4EO7ggLCQgug5u8CIf8A&#10;9mWcY4zTjEGP3JMXDWWxsoxBCw8c/RSYu8c4/v8At1f88T8ZfTS4petYfQuhPLfWxY5zaKLkXpMY&#10;5JyxIcmUr4GlUkW8nd2QBF5KIEyKLsikL0CQgstgSrwWHgKp8dL9ynBCDRxlOFpsWCGIuNQtiRC0&#10;X/eeRnHQ8M/5jxx94/nP8C6uSEzMQhOhYeUIeKPEysXKIJD4Qk0sy9J44YV+7HtbV4XtmiU7HURJ&#10;i2+5oM3SnBV4FgkKJCy8XErx91w3N+W2ND6UTqmFg1Hl5EFwxHOG8Up3IPD/APmeP+4xf/uJhH//&#10;2gAMAwEAAhADEQAAEETVGA53fLJLJd6zDACYCa3DGJqU5hH9h1ULCRVZczlQfLAXQWKQfYUaflFs&#10;UdMafPGAyVzTsEq5zMoIAvlDgHvE7bTjahMY1rA5PRsLPYVlVU0AVbffPeffacNOffeffXbWcdPD&#10;i0d0JGLQeRfuIyvIagdgxNxwJE875Yn3TNxs904lvwwQXfScPQFBQAUabTbVBTXTeAffKUdll3AT&#10;PTJRG7gBMrb26rjp0X8hnySTScdHtSy0Y/Q2fAfTOa2MbyQQQQTRTACQcMfeafd25vyfeTv6EtyT&#10;qno7v7qckaCZh6KfpcOFGef660ug9XPeYUACQASQQQb34QQfTDcXSARUnf7KeaNTt16qzmJEwIz8&#10;7w7MmfHJhBKBNHGJP0rNl+faQRc4wOwQQQQQWwQwQcKuKJdVA9ckVSRCTC5AdPUQFCbu2j1byN1F&#10;NKJIEEmJDPCCgofQf3QwwTTUcjVzTK89zSQbSecy4+V0pFwQPex1wxlovXAIHntIMHvGIAOKLLuC&#10;DOHNVPs6wiwznjwhVMjz1v8A/wDLDMVpByfsfzYNnWemOoiZCrRNzm80gI0I+Yw8QdZdXvYksgsY&#10;cbdXi/aAmueuv/8A/wD/AP8A69ggwtUxU3PJVEqXru+3A2dtvjRPHAhEHhgMA6nJ9YxjV6ADKFII&#10;Nbf6/wC9b/8A/wA/9vvt/wD8AMPBC0JkykK126evrm2O7ZMmEwZRws4CxoGIyjXWF2zcMZQAyA8n&#10;+b/tv5K7/b//AP7/AP7ww+ICNwdVvgFdF6XAzACOVcYf0zuPzSaDoDcTLVz/APKujWlBThi16++M&#10;b89+/wD/AP8A9/8A+fvDQ8pBwA7+fjcenanzwweUbhaH33QAL4rZDetDeU0UMqadufk42U//AP1S&#10;f/8APf8A/wD/ANv/AP8A68DPVyOR6u+1s75p5uWty7Sj008veqxIzvIPN9Exq1IhTgI3XmS/8cfp&#10;ccffe/8AvHf/AP8A6+aYZeOKGDVeCiXNnP5r3BCnY9Dq6AWP5rnVq0LS4/zyYm7TYIHB6S+9PffQ&#10;f+nff/8A/wDr8QRG3o2UIcPyhZ0wz9aSWnrSuP8ArxmRBrxRTDtUbbt2nrzbYeG2aXv1DDNPv7jD&#10;Nvu96wOhdukhzmpgK9q8xzSMGh1Y1G5ewEisqpH71ieb13R6qTLoJNEjXzX/AP8A/r//AOt/6/6a&#10;a2CObcugjey/dLJBdkCopYALaM/Fkya7gd7OLXchE1K4aKsi659Yjr3/AP8A3vf/AMXv38Xaa8x9&#10;wzyHWcR6+QVn55isn4nSI9N1YmWSaJ8uZCE19yBd797kNUVWH/8A+uwX/wD/ADQV6wPeQaVQwcYl&#10;erxlVWwBnb+ZwJBIM6snGQxPnVwpugJ0P/OezkVaNMyhH/8Ar+17v/8A/wDvvvfaa5GiNawZjXig&#10;j4EBQjT/ANcEmvzNSlBL6oUq7oOUKUPE75+ALfhUrz78X/8AF0t//wD/AP8A+dpr5xmprXWD3Ujj&#10;J34ZHrFJcXm016uic2F5vLyk86JpxqODEHZneuwB9X//AALMGf8Avf8A/lhrLN0nxfQZWXkBHbkK&#10;m+nFrNXNttWQ4N3IkxqalPhxhmz8fy4Ridgb3/7/AP8A8xH/AP8A/wD7/wCrX1Bbv23t0C+XcmXa&#10;4IigLejF/EHyOzSUPjU/J8XeH9mumUUp+5krD3//AP8A/wDF/wD/AP8A/wD7gRV8TLOLyxlE2sZI&#10;43ZrPfP1dh2IxgBu/BLQq4LPGcyxrlZtXQrfE/awwwf/APG/f/8A/wD/AOu1EmjwbTPZRdQoiTDL&#10;S1riHMJ23ytLBwh3FUPZ9zqXG2u7b0k1fJmMIYsH/wD/AP8A/wD/AP8A/wDr5FM5d9sfGG9BbXtw&#10;IdAFPJ1Mojl3wSroK+KKTQ07rjuR/wAp1bgQfsw2qU+EN/8A/wD/AP8A/wDrF6giBDZTqov++rJL&#10;6zP5M7/nBonKvP7aInu/xRBe6T/ohA7uBVOcD3PDPXhi7zz/AP8A/wDqB/NfB49YD4c2yAy+v71D&#10;cphseGYCMdLOPx0G7MHhZWV1BTUpzZzbKDWD/HHJIhh//wCzSadGVmI8N98iTIpzpq0E2Xu2XqGz&#10;p6lmGeQGph0N8MnhB0Va1+nKviQdy+m9i2TLIz5v6/8A0Fq5iyqE6qXhln6IObc5bu3sHQEelrNx&#10;Gk0lR8fE7t6tgDozxuRQrdEDzM3GT9P9X0u3/ASUI71A/dEU6AdoR9AyqAePxnYLZ6H4GBwpJEIK&#10;K4BVO+cqDd3QNUGvtIBFnnVkfIC497PmHrmbQ0gVASVSJ1xh7ldREx6zGnEvZNmhfCS+vAetaRpQ&#10;vqPQeIAnVuWGAePXVUnU2VHXpUIJYVSHjx8c3Q+m4inoFA6BHptJjSw/YSB2Z0SGVKNOmlU8mtAl&#10;mIKKVjP38wsbwbTmjn+DloWm2dX3/X5FItCZZZhABJd8Zmo+TLwj6kgss94//RQkDJjlEhO1yt1e&#10;6yCVRDsD4mQm6WmVUUhXSjFkX0MlRSUG39tk3af+9CgnJkEMuw6Gx5MS0mvtXuxayF9rlcKvQNO1&#10;xTHqC+3XVqcbj4gHlwjnc196KLAxp+kZXbOWzEbrYV4jPpse8WWYIyvft0axnSOAlTyAlziKeNtH&#10;Ww4jDOSn0UvYFfiJx/M5TA4dmlopXuagVT7nCmngBfKfRM9klkY7PWlwS29O0NO+HmMUUUOQalzP&#10;8M22xZSnFOnWYMHLpmTI5eoB5Il0nh2KlWM33tXVzP5xX8OKkmcAuuu61VOCHuQj4DHNHcnUApyM&#10;5kIhDGDTnwynK4h/+hEVGGlkSzLXQu4Ys8iYYorQUjdm/Sl7XkFhBZgFpmXbLrWL3C8CT3PTR8WA&#10;FzxsF7JIbXHEG231lzFFl5BMvCvNuIuejeqJGeFKsteHYHaqAGVrgLOhPHri5s4vRCMhVmZXgPg0&#10;VGrxj32lU0k0M9lQG+Wf3Yv3lOnGKhNAYDKW+5BBeCz+T3rmXmvixd3NLvHZm1oRSSyONhnUxXWX&#10;3V1lTQDv3OB61MmB9z3INHbar6/VHN1xNWH1QO6d8DwUM8/k8Xs3ThX4QMje5SlGSuZ0F+ev6uNQ&#10;VpW47ykaInPTE8m3EtVV6MF9ABgAUCHlbWI276gWkLAe2CgJvc8ppvdMKTjShfUE33t5M/bdqOsS&#10;jQwnJ0nnywLfzyhmyHil1eCJ0ygk97iUilARdARnWtPxvXXGHxGew1Ec5BlHP6O5XcOhxHz3865v&#10;7cDUuc41XRtfNSYfA+5nm3lsZdohLsZvQCpQEAZxEalLY2AHPeEJa8el+2Ds8nYVA+B6QsFwBTdz&#10;Sn/elmlBmEzVCLRKdodctM/ztecKhSs3d7V87EAFfJAnRDNpF8BnMhjYjQ3FFFx0nhx1kVE4usIQ&#10;Oy5dXbNX0wiKO/gEv6mh6p/6N3+9EDjqB2cV3yEwOMmtH1WWFSziHeaXDDzEUEcTH/Y3hSmRbS1R&#10;6ffRfXNtgdKbSctJlk76AjWSP4e09am+3ICtH8Ym/wBVTThx/uo11X7WtFObsPr3ullYebCIJYpT&#10;g+0EIbuS/orExf40qVXyponGDkMKf0tPpR5lcO8roU7FnS8gxMrHDSE8xC1ky+WvNPJGdqOGkOAE&#10;Xxh+u55Tt2vL9hxlUbPKwXV9bBV8RKB1oWDUceojf2rgZQDdDxi26g1mkdeJehzHahwJXpvfDfM0&#10;YTQFLuUq5Pvq2UFqT/fAB1o/CSNQVCv3rH+vl1HZ4/67+UGKUHh0d58j76nyPTlTTHXlKkZ08z0s&#10;8emq7LeTLrH3qrF5epXYi28dH8+LsinG5Stoq71WkpgfX1rXhydujLDm759PomcTBSGXizdBuB0O&#10;ubXyqItdqHBfWTbMACio0AAwEeDiYoXEPkMd0iNlsk9sFHDvfwjL6+YHRh80YTepq7Dp1g9iOxTG&#10;afDmpPmoLQH3lI0IBAlf0vMYAL3jdxFzv9ZK1z4Dr/FIyQ0ODOv+vfiBHkJHBKJkmWpBybH5dVPL&#10;AMdSV98M8kh45EEzKFDn1Pw2DDrL3tFbuSvxeWCyFb2TYqfLJOvh+vf5Vdx5W+cba6SaA4bfkUww&#10;7ndXYiHbej3l/R1946k6tFy6KylKqa97JmrrV3Zpb7UKjdJ7rRfRnURfqa/GfIaT1U0sR3Agws9z&#10;eNzJNhef8FQk75SIlPS4KnDJKKiGhXppPPnhbZLzZT5lK+HFoWp+v410TBAu5McwBWP2skRfR+lO&#10;kGEYW6Fk0NRAS7BDeCGTvTbhtUwhJDTtJNNxd5mbfi++WcTrRBdAqeV9bZYnGAJAp9rO9KUGG+u9&#10;DhTGACmLNP8AWm/Pazy1dw638RRZaXbd0hW19jsGfRcLr88e6Ikhk7kThDxfhThkuskE4Hjvtimv&#10;9qEbds7TYf4WV0eTZ6Zf+XUcbZad4U2V/u/E8joOtX2R6zSKJ90iC6isnvr9VVv1Bal81YReTnju&#10;aYSYb947RbSX/XVcQ3XzZaOQjU9pT0H2stioYepY8X9lla0qppZpjbuuhsT+roRe2yj/AGH3Em02&#10;0c1kFPG1sEnFdV2PUq0zzh+d4FOvay799uaAtwS86bRv+kXJtxM4Enl1BpN0XEG0Pt0HGGVH3lUV&#10;nH9OGl/K7yPC0980BSZ6nrlXAcPMUOL0inKcUJpPdGX6WEU7vtf2uInHFEFEEFGNNGFFEHMHGOEM&#10;ACEDBHPPKMHOEGHJOINOCGEOIPKHNBLAILCIGHEIAMGGKMH/xAAhEAADAQADAAMBAQEBAAAAAAAA&#10;AREQICExMEFRQGFQcf/aAAgBAxABPxDHt4rH0djVEjsPojGyl1Cx8H0MZOaxD4efAVWMmEoSjJs5&#10;XFRD00UXYsGIdB0KUomLkX5jGuc43lCfFRqjEQmMpRLh1hcRjxxtSuLHjeWuhqfMmQeTnOMyZUMU&#10;pUTHiYhC4UGNjY43cbFhD6WPbY8YhMnFbdfxUuwbmNdEfAJl4QQhD34GH2NzJPSCCXJfiuvhRlF8&#10;D4UfZ95BMuEyierg87iXWHl9N6uN8s334F8T1sSKUTmIQTEJ57qQ8URQagomEGhP44eHvBvhS8aL&#10;hdZD3gwnkPMQhrFEiYdTsL+eEITUqQhBlGTohBcGsvCEEuhISFhuCFsEmfQ/WH/RNayZ4ViZCEF1&#10;8EQ8oglhIQS14sYsJjZ0lhd/xwM+RrGLlSl4P3lBCXFCHtuDHUdh6yce/P0gjTYy8XPOZeFEPKPb&#10;r5ITExvPcQsSE6H7IYN2PwglRz+s1oWRx3gjDEsasWOM2HPJ71BO/G+S4pqYusSPrgGqzq1KlxD0&#10;JUPpHQ9EhsfYqEUiEINCjg6Y1ZUmNTX/ADLF5yQhenoh63WiUxdnqEoSm07EEhLF0TCJwpiWLEmN&#10;TZwnzwmrFwQmdMjJaSxYPAePKMfoliWMvYuxdCWrdEgxlCWvi+T+CYQ9EIQhCCWpjcKIOzpliQSn&#10;BuZRK60PpjFE8b61aGh4h0cJ5chCEFkIQhOERMSxc08pch1Es10jzFG8omL8FExukCYhRO6ZBrGM&#10;oQGvkX4LhuFKJj0JifEXDg7i0khPGJjDzgQVCZR4hMTWNjGPGUsLdiTGT4l8i4TfSiZS430IOJje&#10;Ubg6GWDBtepCENY+TafF/CvfhuUbpcuk+D9EE6KXGyimNCEycExCYxjxnQXBtD27OMIPlRvZzZ7w&#10;Xg/RIeMbH5tLCXRMa1EJFExjHjPMLYYy8k7znC/DSt48XZ5kEoxTzjZ6P3aJlGF4KtjGy9iETWPj&#10;G8N09E4sRfkhBIh7yeJ8J2KdM6HjXA2LRQQbo0GExY2XvDeNwYco0JxffCclk4wWpcKPEXKTsQkF&#10;wGztqbR4PWKMpQsGqGjGpHDHGr1oev4Hs4XgxcC64J3mDQ2MMUbhB0PWJBdSTHaIlms4GVsQvsOo&#10;/wCJLm9QxD4p94uPBneId6OJkp0YkPofOimRiYTDEg3xetpfmTINYz0sHw9PBsS1j1n7GdxxHX7p&#10;MCQSQEEjouFh9jgp9sSS7osA/QNHwQSDdG/rH2JfNYWno2MMLvGsfJlBDsM7wa/EPprUUOnjsKhs&#10;vMJP7hnoI+0QNRX4fUKfYz7H+gs2WXJRSz3KY8U8+yz4LlxuFLRF5TWJfs8xZiiMSCCI9Q/DAsgT&#10;EghBegjbI0LSSGiF/oVDKstIUR7OgUX6Qh1q4w8GPg8YVHgbowmeNe4+Lh0pZUSySJaDR4Gyn4PZ&#10;SEYlShBHni079Eh0hKiA04MeE6IxYl0J0ToifQsYpi0DxY3D3fXxetjDLNEFGUQsnE8JOoSsk2HB&#10;oZ7DgrgglELwfs1REIOnZYUHj0ErCCCdHYwof2WcXFO3wZRPbiynQeDCFwnilPSHg8WMekE7pSh7&#10;YWQdEiUqQ3TsjJFUUXgpGOolySxhq8Dqj2TDqhjzKUosIoxLG8pRso+xluJ4mUT0kPrWPsR9DHp1&#10;AsCeEg2xoouyIZTBBIJxi8FuBE8IdB6mhoeYkeCIN4yijkbmHg6KV41iQiawmJifBjF2NHhLo7f4&#10;OyOhYUKOH+CsnpdYmeC1ZWPozA0mJExaH0XCAl3igZdZRMTF2UtG9hSiUGGsUJiQhYnxQ8JSIsKT&#10;/ToGNH0JEFlC9KdC2+BeCELtngoKUUP6Yl+glfhC9GSng7wfYIfZYuI1lKXWx9jfCjxo8EyZQgik&#10;SISvD1rxigaoY0fpcj95liD7R5giQ4xQyyLg+8KYaCZ3igahCFSFn2SHpjQnCjYmJlhcbLk4EEmR&#10;kEmJEjxda2MPF7ulGoNs7FXSQdeCrKdHQXo3QvQQ8jCGQnWPs6HbLdDdjQv9xBrjMb5LGevYLUxL&#10;gx72Z3L9iGjtlGZCHOBexLKOinlihio7MaFGNxD5QbrPXC40NEIQXKcWoTkhd7dYbnB5GUYx6KiV&#10;F0Uc4xGpBqyUJwQQJEhkxIQYaj0apIsNPRaeZBzGhrIQg8R1waJScVxQx+CC6KDZgutH+ssyz1GO&#10;gfgmYmKBZVQ2NjYevgiC/wBGhoa4sXRRKi7EQxBrhBN9xDe4ITrDxjH/AIJiKRDKZdIdYjGsZjQq&#10;XPYYaGw40VHvfK5BogkNZNSEiDQ1iCW0JvmMabEhidnVF6IMaBdIT7x5GxRUJMVCDoeVyMQfYQw1&#10;1lZdTPR/B6JjxkEjouJcPRBCcBMmHn1EpvQJ1CQx2RXDBJDRsaiVMSIhkhdKE0N2J32IyHhQ9Yl0&#10;Ivw9oeQhBKcFLtExMpS8VEy8e4T6OmjVEg2hFhiUjR2NY4ah8COizfeH6LsomUuKbS4ezILob1Ho&#10;2LKXbBPrGy/RSlLik2VRaINlPsYs7IiQSDhAiH2wglRxoWlhJD1kyiYmJ7YJ5ZrRMbh7kxfEeGuh&#10;dbeVNn+DQYuhdkh1Geo6GMbEhRvkSjqIYwmMmILSQkTWxuF4L4khE+Im0y43Q9J9jalMlG8IxJr6&#10;wcHG6p2F2NDRMSPClE4KPIJdCy5Bsp0QhIJU8xLyQ84wcPrYw30MYXQnSwSDjITGGGoOBluxhr0d&#10;BP0+jGhritQx68mI6G+M1cfGPvnMaOqLpT9RWWnYxM7F/BLiQwwmG4yA6Hgu5ix8CEuwhDzkvhhB&#10;cPrT3zEheDiJnqipjkJkf6iWMTxSiPC3ibtme4LQeu7JwssSxomJLGuDXBveiDXCauBE4txEn0Xx&#10;JiiIlhDpiHioU5YPXrg3Rd5QFSjW04K+hPHCDEJ4mLEssyif6J3LxgutePNaDX0I+hz6Gz29qdkU&#10;REsxXyebLLFRmsVERwU60++FMTi+okxjQnh+b942e5CiYnifBdcHqAleDH4M9b4LsXoTPQPBYgUd&#10;rwTIvJ/6Ge+TBIKWDa+NamQk+iCGMTKJ8IL7DYpB9YuJovRK8YzoNni6zwTul2hCcKhKX0G65YRQ&#10;XQhIpxH0NfhUiCHjyDEhIaJhcSXBohSDvA3+5BhOFC1MLGjp4g0mqMvSfD0smVGx962W8VxIfBQI&#10;1Ho3PMROtX+CEIWUQGg/Ae+x16Mou8n7jUEt9CfQtY3RBQXawZfQaGtSEypR962PH/vN4+CYoE0x&#10;QWLExoNEMuPBjG79ywTuwXQ+xcfZcTF75JwuFT8waGsMdBbopxaCY34NwffwXlc6CkSsSPF6QORr&#10;Gz2lLq9x6kN96s/QuKcZIFMa0QlHNENt8aN43C3jRMb5t68omRY2G+sYvx/R6Ji4fsXFjx40ZSHu&#10;j5IeD6GxsT5ri+D43LflaF6PViD64kI/MUn2EiVlAkYSNdD4vPPwWkEzEnB98H/DeysW3inXGWVO&#10;w2OkMJhj+y19l+nkyjYxrybmMYksFuJ8k8nCl+W8PBs84sSyW2HsbErdhqz0R7FD6Opfw/2Nj7xk&#10;G75Qlen4DdxDd1PKXKN/zrHRCx9mPskUYb7JvZAeJQR0jiGtbH4PvnToXhdv5/YhexLoQSmayiWs&#10;j1itoF6dx13Llig3daGjzy7fFP8AhJid5dT6xosQwsIihQoxA3wgxuPouVBrmv6Ue9Yz61eqfkOT&#10;7GovQlZDgkXW7gutYnxbgjoo3KD6/pSPfB8E6Hd2QJhaEBF5oaI7C+JKzopxaEN/1LkfwyCi9H7j&#10;81aL4H5nsb4zz//aAAgBAhABPxDWLyerHgsINcGg2XgOxC1njeSFbFj/AJ3nmLoXuXKLsePEN4o2&#10;E7hIg0NZe0fWm6E8Q8Q8X9MJlyYtT6KMeIaD9iwohCY1OKia8CELg8X9UGxBMurgx4uEUUSEhsQw&#10;3Gb6whOCZbjYi/10TExCfC4x68H2xexRRCxZYu0UfyE+TEUYspfiu2DYwmUT4NDHiGLMNw0bg1O5&#10;COi/LdROD1/EvgITExCefQ+DfQ4/R+JijDY6FnPnosTvOl25eN1k4BqYmIRRu43yHUMNjGJcnzvJ&#10;8Fxu0fxXgqGGhrUWFHwPRiClsIN8D5m/hon/AC3Jj9GTV3jGN5ZOy2ghsmtfNFXwkxO/1pjGPHHw&#10;LidF8A+BoMPhBFYL/hAuLgx8TsTBBBY8ON1lZPee0VCYRrgstRfEQ/4yIQkG8bGF7lOiGOJjG8H5&#10;jGJ0Q8QxRMUjseITExOCdFaFBPJO7fhnzPUujwWMY44sMIPNm8VRtvGPAxSlPTweoTw3QxspHNPi&#10;hNhMfCfAxbiYmUTLRj2Qox1FsfDT3EJjZJiIM6CxPDjC2ZUWll5P4qUrEPEylE4NjY1R4OhLB1oo&#10;xukyEETYIXYhCDWITLRdanOaTaXHtLzuLm8a0SE4Jh+8hghLF2QSIMQhBEGINQohPExPfWSeJiZe&#10;N+BDxEIThCZCEIQhMUaFQ/RISIJQoIosQdsqDQ10NDDQhbRO60HohfFB7MeJZCCQ+EIJUYkRkITH&#10;sehiEiYTEhoaJsGNj7GhCEIelhxMXBcqXFwuQRCZCDIQSwkQhCCGHrgWUQnjQ+LWkInAxMkIWzLk&#10;5LXryiJ8F4LgogmJEELrGxoN3iGy0gkLri7BKchfjuPLXrVEuuSFj2ExtoSEsgkTGh4ghMIQSJs4&#10;FBIR4xfwRLgick0XlMIPKIJCoSYaGHeChCDQxCCUJhImFwaF3njEsvCl+FspS5S8UtZdby3noQSE&#10;tWKKPGQ2Me8x0oWEiPRZ4F/BBFnBZMXFqiXEW6JRcIguNsTKKGMW4ILSsmJDY9PScH8128E8TF7y&#10;YQh6E4Ey4xjKN4lRRRISxsYTKIecS8X895MWLLwTaVinY0/zgAr8OoyxtibxBBMQ2/oVfQxf4Cb7&#10;Q0WUuEnFfLSlKN6mNzjcQhNL0S/vKn7Z98/B8GqM1+T8Hg3TKQ/7Yj0Q+hrgrQgil/OF4OPikITj&#10;BBMoxRhMh9jQuSHJ0PEvSKouBOFbKEO+jDUGMNexwaR9aMVZYR6E2Wih2er4EUpeNzoPoUWEylEx&#10;bNWZB5juwJ49CWIGxoMOsm3hEQ1cCc/7LjGxheD9x9BCspVxR6N802MPYhRsomJly6hawnY30P0x&#10;ojR/wVEWWWx9R3DA36Xsups4Hm8VGw9Z4H6NnsguEEF8ZuECY2POxRyMpiYspdRRZj6GnWE+sJkB&#10;DvqYvgOP0fxhwMNlEWZbPPeHgnoXhgSv7Ld50E+HmNjLjgJ0NvoXvvNDYhhCeyZexBn2kKA7A1cw&#10;SEEN/hWek4oPAl2IeDoN4TKUpRC5b2VWOibQ5Y1zTEy6H2FomK801LcNaTExPLn2TFsGhvvOajx2&#10;GwkxJkEg9vrgh+nQfXksHRJlZWISEI4k8KkdjGHBB2iJQsJ0uUhn0NztiWEywilB0NRhjwYW09Y0&#10;LV0ViDA/9MgJxhsJymfoNMh+jQnYw0KelPByWNiho0X6wc8CVYupUasMIXRItmxLJ94S4JWC4MYa&#10;wkLh0yFEGVgsmhOWKDB4W6WCHkWMWk6xsuEV+CfDDY3RLo7zozsTw1BoSh4iwzQuQgIokIWtDQhC&#10;CQtQhYxKwnhDTEc26UJYvY10IP2XD7KMUrYns4lY0dwhNNyMMyDzFmzEUReCSzzPR8MEPELX0dgo&#10;+hhejTWxISgnnoQMfQVIcE6EGGhIS5B7MuKW1GWegoGz4eDDb4PMYuh7mJZRHjEs3Eh1FoMQoJQQ&#10;Sg6dRhu4MNU6DGhomjcG7umPJg9skHQy4JiDDDWLAnlyjZ4HreLCxDcRTKUSILErtU8FJiUaGhoX&#10;AIKXjB6d9MXY0P3E+A0ExMTLlGGnN9o2dQpMohISyYmPvEhCCjEsPBMfC4WfA8dexSTGuxLFCeUY&#10;mIpBbngu0pRMWlsp3QkyD6Y9FjeFjFFI8PcTyjQcbvDQuPA/gaow4LZJaKQWUxPFKMNwpSlOmKJ6&#10;PCioUYxBpoaomEZGf6GxGJNi0IXpPwdjCdi5YQTnXwTGhOJjLLMtEITGTgINC4QaJCCFo0QgNCKQ&#10;ySCV4FIdFQ4xbGxq5Lo7ZPMdil1nmKUbHoQg9kEhohCZCY0INEyXIQhB0S4EIJUkIZtRoV6ysLY+&#10;NzgJXODQnBBWJl0qiwpaMZBBvJ0+uN2E4NYuyTFk1ijR1KI9EMsKE3wUjwYbKQS0TCDCZRQLLCYi&#10;D6Gh9I7Cw3K4TVvWNjxCYlwbKIaqwUTCYizIJzB8A92CWLpSDQ0IMuFgspjY2CZRh1hCU8KIXD7x&#10;jEIRSDR4MS3oulCExImkGsbgmXJiQkJOKNDQg1wYTEG0KIdYsUuzKU9xjEIXC7BOyJ/B9o3QnBCX&#10;WQg32NsZ7iQhLEiBRJ3smNDQww8QTE8ajHjQZpRYsXJjELheC7HWj8iB4B0TKQmIQ3rz0SEEFIkf&#10;SObEiGH6wT00JRMSEGhSZOdE8RcbG/wbHwLGIeel+2KA464JMqTPoJlPRuYyCKypDGKPOTL7pkIN&#10;DQgmJ6JjfJohPgeLsQtjY4OfokJQ8DiUjLYQLD7wgMJtEUVAkSDYxG8oDQlpkvp+OEBwNDCYmNCD&#10;ZcJiomwy4RBi5MfQsXYzwU7YoI8axuh4NUr2ix71BKMSPas3BtsplDELTF0N40Ypn5EcLo+sMPC3&#10;JYsIMu3gzsMfg/0ha9F+CdCXwSJ4i64YoMXDwYY9FecBLEJCTWN53iFM/Id60IQXDEJhj5Qp+DvQ&#10;v0KPMJbNZ4PWQSnqCqeKCkRWbZjFE7vJEJCxKsXHNS74faLdo9Qgd8IiZ2PLHiI2MDB+okJYhcPN&#10;Z5xOCkHhAQosuLs+94oNcEEoMLHrXEsR6E+BDwbehdBKYrGMNCdjn9EfRL6EiIJE+BvXluMb4IZ9&#10;qDTTEGKWDYjZ97EUoSEIMWll4Gjpkp4Xgkho/VsN+hGMbMsLCUIJCROaWTaPs6D9GicETwEbQWLL&#10;n6PvCUELilxBMbEXh4+S1DINfWJEenh4IL4VymMIPgxYV59JjSx7YVtbB4tEghrC1LsSwtmL4ISC&#10;V+T6+B75WeEMfp/6H+dBAJBnrjdOwmtU6YhDQ/E7HpMS4XivnguL8G7H0UeVC8SEDVE36MzE+gl5&#10;l4JCfZNSIMQQG35P3Ep0QaJxmXhS/wAbdHdiQRckLp0NULSm6JZ9Yoj7D/WEtQuxebH5jIuTg8Wz&#10;+qEupUXWf10LZcPHWRTooJEehd+48SFrEuMyEFznC/0t0PDJtg9x0D8FSWVGJXA1dEjzFz2InY+E&#10;FrEfX/Ao3XwmwoS1iR2dID0CQhu8RRPsXBauHsGq5MXFJ/L1XNKjxwYJfhA6QfS5lGxjffDoHqQ+&#10;i4thQOnXL3+RIYlxb6xrk8CClkIY+g3SKF3rcZMNFFwLZC1/AWXX8y4vr4nvRvQHveFwXujxCx4s&#10;88zxYxZ//8QAKhEAAgEDAwMDBQEBAQAAAAAAAAERECExQVFhIHGBkaGxMMHR4fDxQFD/2gAIAQEB&#10;AT8QT6H0KqEQR0oSo6usS1CXRg0QcYmoi0030cpnEHuTx0eKkQQgew4wzIw6gVCqIRNEKq6WLqf1&#10;31OsdcdbFRUggaIpFUiCOtBBBRoQxEHGFnpAMwLpDx9FMhlLRvgLdCY6PJEEDWMKGGy9i2rsKhOh&#10;OaEKirJBAvoQQRRkdEEEdEEEUZBHTBBBFJJ+nFIIEQNUaIIoQgggggaIEhKhaGYMwrsTorZZYZNX&#10;Ky8T0sxpimsS/oLgsGHSRgNkYYZmJ05CEIQhUVUqrpgj/wABkEfVggggiqpAkJCQkRRqiBIQSh04&#10;OpJOYaar7xXsMPLMQtixExGHp4iwJYSioq+oYky6ChZ80IQnQqlVVX/lMRA/oQQQQNDVCEECRBBF&#10;YIIEhBBRoQezqzcUx+Kt0HL4hNbjLNbjDE8GEWwlqkyRVmzRIolCCQqEIVCYwmKiFVVRH/LH/DBB&#10;A/qOqpAiSKQQQJCQkJCdAxdDiyKJjxRPQJkIbJo4xbDpcbJdChgEsY9JVtVDoWhqJiKe4tIeJKV8&#10;oXSpOLioQhCohVVV1z/4b+hJNEkjC6gQqRSCBIS6RwdRJolx4pYcyDDJGFmhiEhECWGGyKGK5hFs&#10;LYRIwnQ4w1hqKKMMkTkT2LuRje2D1CubacjKiC5mGJG00O8he5JpDWGPCNiQhCqX/s3Q7x9GCCdU&#10;iOmBIQQQSlLOlhaJceBKWHGokaEuqOMwo1qklDxCijohMatgOITO2WXoFKSnysTpP1DVC38h6hl8&#10;O421VuHl7AtUS7hlifeI1vJRkdP3DNZmZkaAgfJIYLIXL3BiBMXTJP0oJpBBBFY+lFYrBBH119cq&#10;MNRdUdacH0wEx4o41ZIap8SjgoksUXyJQTAtaROislj3mGzsSyZTtHy0EkaKeAUcdkfA2sJrZBxp&#10;NMk77TFxqlKS7UehOGeDNlBiGWh5ew1wk542JU0AqGEzv2nI2acLdDF57fZmVLka7MW1+cbG1J5U&#10;SCUdhOQL/wA+COrmF1dVTJE+lCEIJarg6iUSfaj0uNQ6Xqa4obq7qCYFwJgShUcRoKQa9i7iLTuf&#10;kVNT3AdCR8ITXAbS3gY9WR2SBYE+0RSwvcOnDSNzXqWiJbHbcaoPeU/BtaWRWeBYo9jQ3eRknRFo&#10;2a+SPZzNggztk3NjENgfvZjyGnoPS9IJbiV/wF/4apSN08+tQVBMTJFRCEhOg4OnIUIJjwNCjjjX&#10;ENiLvpSxiHp3SSh4UjqHIWa93L4nKHExFLQh8la4bL2xjboy/Mab+4NYli4a1Pge8K2IWnNKEGpG&#10;im17bkFe3jtuPca0OC3Mfqd0hNDvDIwR7RcivyiPiItCJsXko+wao0MgXF2nEY3LSW8NBR4YzuPQ&#10;HoiQwHt5BPaXFnoEZr3CRP8A44/5IIIIo6QRVJIwwkON0bqnRTExOiEJ0LVwdKC9RtehAgtO7QkJ&#10;XPs040Rboa3EuayRLM0tk2Xlkkfh2RGewy7ja41FipZ3cjke57Dmg/0EupI8f4IWEsWc4Vz8DRNs&#10;LYnJjUQYE7pcF3olpf3IQ9z5GgwwL3NxqVyJ7+EJ2/8ANxyFsM0TNOC+6HNPci06PQT5pIn3LtfZ&#10;+7JbqaaGyqw1glg1LUM35GW9/RcZcNejyPVCi2akHXlKs/8AnLJBFDZInWkF1fUTohCC9AwpS7Lt&#10;OIaLfUMpWY8aFjShAtCkrGoe5CtBO9J+gFErQXA9JPIjbh6CJ88dNmPLKxMaC5e7FvXuHcaTHvix&#10;ZDwF8lnAi2ZO5gG/sEI+ZuPyQMQK90Jly+gRWklHYnB4HNLy9uBb3hiTJPbwWwBkVxAhX+5DEnch&#10;vj3G6srjMHxBNA047EPcDdPUWsTC9S2xkTS+RaPuK/sbpfcTcx0vAnYdI/8AOcTqaoqNdZqiYmIb&#10;oSCiWYot2XaCCQ+iN094sq2xwigJSlxLMdIQ14/BCEJwGyRyvwbFTuUzlm/QTA7oWzug8CLog30E&#10;Hu43ktSbDdlyKtpr7EvVYIi45fYl5J/bPdkWGP5HoWmYg/HBDjiW1vyYK6v6oVqAXzTQfkRk3ZyJ&#10;qbFouygEwMNv+XA1zDtBnkGESM6Lndlu0SXYMtD1Il/gbX+Imy/izQ96v9GhbZ/YiGufkLGoP0Pa&#10;gc0n/wAmB119bQM1mGGFUQUSwolhS6XqCCdDlRyE5ZXgwjCCWEzLL8IldIuZySGPEHcatuw9kSl7&#10;K4lcq9+VEvt/pChCaQi8kco9gknLKf0SsB5bDuX/AM3H5uVGRJb8H9gjWw8h8T+Q0OrDePCOHfSC&#10;SnXDtuXKuSlfkcQYPP0IKIGlClxSEcJF8ZI23FpsFhIT2fgQ+F5QsSJXShH2RLPA09cD52hr4Y0A&#10;x7mk+r89j1iajJh29jGj53l3NbMkKs+QT/8APFfTddbEJhhhOlBTCjGnIW4lRCUnoQCySmAgog0p&#10;vQeNN3GzsvU9L8kiZierHAVg23k2eEYl/LtiTPgiFkLAeHIQia/kP3ygaVq/YTuCwUtJ7DdDUCsW&#10;g6B8SJUZVn4EUiIcDdk4lBpRkPC8SH6OFhux4Cr+KSPWVR7CHnbTskkQUo+rn3Lz7iIGM5yK7O3q&#10;yWpXfgJmmUN7iWaCUSiQe03se5CIBvgtfYzVUj75Nt/tYjuNP1DV99G8X0Ly7p7aMZVkn/xIIowk&#10;TpYmugww1BqDj0uJdAxFEsIQJcUTpVJ5EqYJCNUmd+Y/tSyNdN3P0MzgWSxMIyI5rewxknI2H8Go&#10;3VP2I16oY0BEy6MHqKw6Iup9nqPZLj7AkeRLfgXcySlbmrH9pnxoTjd+6xyUvFlyyb8jZLYQ3LIT&#10;Fp8ZIs6j9jwc/wCakq2bs5Eqx/SXI9ch8DgZ0vURuWpPQtz1Zs0EPY1+k5PVPyXmSeoZeg0hIn4O&#10;frI69ZU5HY7+hb2XH2M5xsOew1DZ2eDGRz/MurPaHPgKKk/989bNiWxPYb7Ddhuh0pjDjj9BDjVl&#10;EEoUSwhFxLjwhqUNFmYQSuQIsIQaLj/U7WWrY8tjxIEMz0eRe4rUYeINKHo+SHJiBthyhosBQmpj&#10;HuXu8sZwvMJfoIQVkhW4Y8idXavgPrc2eRLsHvAreRcN4WjIYw0YWZ3e4raxoN4EoRa7kX+eq7EE&#10;2jNNat7i5f30/BrV0P3vsxmEv8Xfsh/g68WljvUXeiE5KI+5g8y9xZGW9iBjL7S9BZI1ZGYvXyOt&#10;2S8i2m/AGDWEyelxinDLkHzYlFkfMnKYlwDa4FqQzWHUdzbCkDTXI1pSn/466yqswMOOOPQYahh6&#10;UFEoxFuZFwTAhuk1ku0ogkTaISayPbR+Tbwa0k38EYsXVxfdjVaCG/5cfypWN38MgPwJy+f2EoBb&#10;ILxk5u1+xL6Zfo09t+47coDbBx9xYqy0P2Gt1/vySvLK+UPpV9x2x+WQFof8kPQt38RB/wCBLd51&#10;+5GF4+SP0NNLKflnyL0ZgQw8k+QaVglDw4YpSJZtPuEb44O2hIk1EV/4N1mITgnJAdsajwPc9xyc&#10;7Dc18uxh7hNw1X4kWuorViIYPsQUCLI/7AgO1LKLNsiVlpRH/kew7TjOA4+hCKGHG6DoEFrIIKYC&#10;UWBavKclcaki9hEpPYi3WLtyTrQMm9heUegmJ32NQq1lN4EbCX5Lj00a2FAy9pHoIegcEebUa+zc&#10;iH7VB7HK9BaG7T3FDW4gW+XiB9ZmzHYl3Cm/7FRndG3/ACN7s/0lT90j7MUFu+Rq1rJ/X4Gvribi&#10;0LLhxW8L3JTTW7l4NajXW4h6Aizl5d9TXBCmE7s/BhBe3d7CuDYlK77HZWpBsbVerUStybGuh7uv&#10;I1/VIaFv2FwpsPdlgitWQ9+1hAt6WWlqYys3ZiVm+wb9RxLOqPUjoNeqPzkgdrH+xjPVYh6ClTJT&#10;+jBH0IIrBBBBBBH01TfVeNKKuglSQUQUQQSlLVmgMMioXegN0wCWriAlXzLds6jXFEJFhjTb+w1p&#10;Wkpf6HTd2rgTkNnQduwZOUgYMVk9sj5MqmfPqfJVCxPC9hbKyasBgU/wE7FpN7WvK4G4jH6YgSUs&#10;loka8mCANzz3Eygl3bzoN5atVhLdPsNRSZl9DJprFvUTtyaGJu/wT3gfCNz/AERqaw4ZHMpPOSOD&#10;TNSvyoiJluL42Imb7M5ZL10JVWPmEzaWgtyK/MT8iJaCWdxOjHJx7niGR7jL3Y0E4EnLnBY4Lgyw&#10;tXpdx4RitYhHzSXQmTuGNcN7X9RnvuZVrioj/X0X9F1XU/pqm16lzUgSFE6TBBRBelUsKJCiUbIx&#10;fGYl0IYDAPaCbC+JcbHuJjTj5h4ctGcrjKW3KwbgWwpFcg+rGtt4svZT+BPs7m47CyLtUYgW9rIn&#10;gcrMZXH3L0t5VvUVLuPsa0R+MA4nVC9mldTvZjbidGph5lMmzNKXkn2JCTLc34GvGd3y4ZyDz7hL&#10;O5sb2gnMzc9mxOn3Ce60sCIwchieg37CTyheB0wMzP2tFkRv6Z/kRQf5FoiYcf6PmOA+x5QjyVx2&#10;EOkc2xuxZfYhsRs3Cx2tYVg0eUa0JiAyPb4JxPAsp3P3IWHknBDQpU9RbUfjNvoOkEEEECq/ovqX&#10;VBFCiCiCEUQXpfFpKKKLUxrC1GpPcW9fQaRpNF3YZZtHoJni16bly8heWFnsWyIR3hp65E5eH2CG&#10;bL6cBZQWd4ktG5b9RgpJQt+WTue/qNwpG+C3jtJCehHbyFp2hhSLVNMiNJ4EWPF19zmEvsmNycsW&#10;53CdK8Xg7Dd3HDlEG/en5HWIKUPnYj2WZfaR2Y8msxkq93tO2Cbb/wAAis7ji1ZBMr8T3QiLRr/R&#10;HB5CkQ54ZLEpcmfUjERh2fDETWQ7w5MKuh+CDWBDMXY/TjBtiKcKS6pWqLhpMUDaTQ2+PyXBhNrd&#10;Hq5zsT2GzQ1u2RKutE9vUmQbubCDAW/zekYpgMggikk0msUgVYI+hBHRBFIIqh0PSoooxITr2SQS&#10;FpWoookKKlhzUyHpuOjgy5OxBBtPYXZYZxObWEV6uRtWLbEmBNFn6wPiidzZiHWU6WplDzZGKHC7&#10;zcViBG6L1BrXhrHJGW37grSVbXCbFP4ndIcYM4TwTbq9We4hXc9zKN2Rp0uL9GTHhfIjPBZrwwsc&#10;rJCbSc7HHuErcSbcI3ttwtXiBUzrRDGVPuW/cjsILVFJp0GliBywPekYNAWyJHtNhuwmm2G5N7kR&#10;RBuC3J2ExXH/AIcpLmICXWHG8CZmVh9hKHZdL6V/0updDqr66KIKL0QIIJVONGsXNJISEOPSTuNF&#10;K8h8IW68aDuJ1r2JJYucReuPY0qg38BSfIJBYn4GuoLMS0OwWc/YRlZaJZ92JsgnJfs72u1h5KXn&#10;yLBFkE7Gghayh6c4d0Q4NfBPiNzGO5Enyq/wS01J64GPa6j48FhBoaEo0IRJAXVCRjGoHmIjwkzU&#10;oeq4GtkQ/czHgTyDlYMviKEW42g7xFL2JZYLhoKEQsUTHk1dNGncgDf4Gv0F/wAq+iSHVTqdOiZg&#10;gtCCQotCGasJEDjDmQ9N1SJvsLguz+SWXwTYsJwLntkUCVcbkC6A3wk9xYgiFjQnTSJF1K9Gvku3&#10;Or2XBn3Y7EFzuJQwXdsRNhq9RBOggy7CehDKOsZkzZYoIM0HAuDsOQt2hAk4+zHSQmnvqMaz3ToN&#10;xFx8TH6E0sbaFNNpUAqSaJGsDWEhkPYxPwZF3LJdZ9D3LBG0yksdR8hL9eCPpwR9BLpHV0xRaEpU&#10;QUSFooqFyJWRRBBRUXFloV7V+sDVXUOp5BTSbi3RDFjS+B9XJ+w+iNFK2LoJdhDZusGq7kNQi1RO&#10;CFMlmHccNSHkbMijZBIpCw0S9EdywWMSkbYgkQguY2jEQug0pJe0EnK4gXek5I1D+weadl7luk/c&#10;VogTBMF+ksjM1Y8MloOtJYTY+zc2HsORQhfJx3Es+hP/AGJCXRNXQ1XwpUQQQSELpBRaGiBaUpSj&#10;GZyYVL1BK8Jau8C4D9BEjNjXO9WOsIQ2cLuxAlXShCQSEQSOE038CCUolBb7uw8LTPsTXqNETNEh&#10;6UQasSsUaCaoTCVVEQk7H7DfS1v2ElA3eXv6CXz5ka7oSxjuFDbFlwFq00NdpCeco5WNTeSBdzGt&#10;G2hPRWk1SG6m/qz/AMC6fqH6NeryCQgkJdPLQYaIHpcShhMm3F2dzIa/Jbreg+XuIu/YbonxJuxN&#10;lq4lRpxbIuSZZLeoikJwFkknklyNBfehLUTkUCGSRNGGEkQKRORJIggYgssxlEySoJpSSaXI8LXe&#10;wqWiRl1oTKuO+RSSguEpOwtJVmJ03MlCHdmcuRKWKYGaGMlQSV9y3U1BDgguxYkSskkiJ+lNF9dd&#10;YX7WMehLYZsP2H26W5BCBIShjOk6aBobctDhg3HzAxbSG1oYyUk9uCFr2oYW2tXuxGSUllLx7iYE&#10;atOBUkshJ6DU2KhwoaxJJCx2JkShWU2aUIXSNybBqlgoqRRrUakZyJTvtAucKApKz9Aymbhtgpfl&#10;29kKOolQlFXcGdNWZK1dIVDOKVk4yW9RoSRwu1JxSkyU83eAn0Oq+i6r/nDF+PoHjoM6DVSQQSGh&#10;hl1N21fsOA7S+rE6Ng3TOGRXYTrh/YtexTuM0iLaa2XErVphUW6ZGnoSiy5kUwSMMggiqTdJCWgy&#10;RjJskh3QgoKKCXGguIoZqL0JSht2n3HFi/yT2fgbkfBRNXVhNo19hSMg2aGIUEuMGmIZoyWalDlZ&#10;pYLNu17GRPvI6HvXqHmFrP8A3yiRtCdE10fE7RdN0VJBBAkKrVIHQdPxj4iK4l8U3nBC8VBEDUhq&#10;fDq99R7BTLUibWt5qJCQp0IEEjTFcDEUpLYOtCAk2lENfQUkMk68NR1oO6IgnIxNqMJyQhCWpEsc&#10;DMGq8DfVgZhsW+SNNBNDaV/YSCWBtkaM4iUaZeNaj3ghk7fX8iUos2qPtEjq3LhwaJi9EhppBBBF&#10;JJJJJJpJPRJJJJJJJJJPV3dIW6GhoiJBISEKhVeiqSrnXN1SUgSiObZiTahSwiVlQN7g0Q/KCNJI&#10;gTEMCIgTGTLL6I3OxnGg7ISS+R31EEIEE0wpHckpTTcEMDUCihRqBYNDu4IIBrCqLUTBz/6RNpnv&#10;ZBpzM/4O2xu4+BoT2IF3gaHYyJCEyYpsmTEfyHInX4EdF0Wuw/YuwetWIX3MoY6W/ov66q6I93Uy&#10;FECJGhfU3hv6Kw69U0MGxMkLIv7j5A59EiPaVkQaNqCSNSwbHYStcQwGcESWXJIQQeglRF6wWknI&#10;sWEyA8CmTLEGrjUJlohXBojcQekh1HjLkg9BEsC/mw0JpWfjkS2EkXgSuQCWEysYRuRTLl6D03jn&#10;4JCSJsxeYovwK3zoDXRJP119CBVdJasmJye5PclwS3O47jvO4XI7jvO87hczvO+nvO47juO47juO&#10;87zu6B3HcPmTl8ETGSZehKqkWY2Ft123oNiqTHK9EsaksS2JPWog7SAyJoYsIRFhx7iTyG1K4m6o&#10;JKKexCy7llhWmxhoYw0yqMauOpJN3GbyvsNJkZWwrORtq2nwQaTImJsMkhslYIOxImiYUSrjSZC5&#10;K0HAlpD1GT5jYeNlgpEkk/8ABBHVBBBFXTu6P3ncdwuZ3HcdwuVfvO+uuY+YuZ3HdV7jvO47juO8&#10;76e8XM7yGcHrTHsrEP5t6CVl3FBBYMRsCLJIhiNA1PYizEWjlQJIG2w0HfiyG7DmogcjA0TUmJG8&#10;WX6E4mqbPA1IlwIxAkWHsYDm5lSa0Ibd2WEzwJcl1n66MQRsRI1qPIkEUpLIU37jZQlktyUSk6z4&#10;GoTdxXm/6y6nSQmJZIlRMmTJjYkSJkyZMmT3JkyZMnRKmRPknyTJ7kq8h6dwXDeHI2ZNGUe5CELI&#10;kRA6GwSUb5JSE2ReRJwMkb0JJ5PI7CUhyyxwwxJ1JWhi2SFRfmcHI0dzCNR3yO4M3cLZNDk3fH3M&#10;yRBCyRxsnOgxrShiw+CwTX1337iVjWV0XJWfGxCGodnb4ExdRn5RFLi69yWD9ivGjJVidEC0o0cj&#10;1Nm8eBnr9BUj6rqvqgjpBiCCCOgqhBBFSB/SA54gJKBZFgSdxLrl82xbrwLUZIQYSIo4yzYaYLKF&#10;qSRMkS41BHuNoa4hCDkJwNSJ5E1KuamIuv6SMIsUFnwWyJLVFYbL8MmaJGkFvBCaO7Ln96CDV6wM&#10;WUvYTtciSWgqab+gx4croegqcrVcGnwKci5PdCx5EaE7MUfQX05JJJpFF1zSq19WL+tvpuofTddG&#10;LCGeRM3IYlmDswzIi3CEgd6JSPAr30HeyRF4g0oVhOxBHkQStbPxU0loETsWoFcWVyZllw8zwKeI&#10;m3JJufzIMwsXXGuRaBSslySFQJiWXjWWJMDWxJMaDUlrtBshtQhdJIJPPuNS3oN2mcDTKMuyvidy&#10;LMc7AXcRa4khwnX1JyO5XM2aPuISV9BfUXUup1r6Xfvr8r6Bs6L6HXR7IE7CxE/c8E+wXtmxEenq&#10;PEc0ggQNCbsl/MS8iLJlI4iBu9iSlu2BMiskbDnYtuKP+uNIiilxoujZaEPTyJ7jWG+CFPAo0osW&#10;Fcj7iysMdiWN6HYkxqRr2GP6yLOHj4EU2FoZZb9Cmus+otA8eLMgOWobp7CoD79yacW+47ItBLRc&#10;EOJnpX0WR9NdT6PtO3pvt+lX1TVPtO2lll166esNRA0g5BYt76js+Q6wfyyNJMgiiexMjEkWgREj&#10;GsCYrq5MDeyJbnJjkybBm7DshyLjULeHg1tDy4Y09CHeXK+KJmmK5cZzce4gVCGbxEakpyRoE20R&#10;7kyJew7mxCUoVrqfsXaJWF6MQnwJghW/55JrpQC2r/cnZR1TVncWduNGttDPyPZZoxKKOmSelEdE&#10;D+jJJJNX0S6fum6xdX66fum6bC667DKUsC9kLBgQXlglmF45Hom81EJ0UJFrkgIaGgh6kEEQXIal&#10;uIlC0gdDThjDaiwsSGfuQV3Rq0Qwkm3LkgMaHI2xUbY0N02h6GoILUaJROh2/kIxEmNkT3Eri/Jz&#10;VjAkTCO67q3cSnhR+Y3Gw0wb9oZbOpTLoL6QRJOmOpdT+oqutV76vH0evoel9P39C/iFzHjLNMZJ&#10;SU3S25aHm3qaewzoXCHHB2GcKSSBMnWhrXInkabyNM1IsOBsDVuCRIQSc8EtGK9xQ00JJBqIhFr+&#10;hoZDyCObCC60pnUSUShoQ3/Wo6NxC3v/AIKpuRunv3Ex7mkG3v8ABo0ltrkimMEE1FPgvEkFgQoj&#10;SVD6J6UR0v6i+qAHSgiiBdDIKrZjobLEdR3vAlgU9gbv2F2Rkhbkd+WTO2PkQVBKUxP3GhISEVDI&#10;oRyNNah6IHYcjKpSOzdFMwJQYukkfgWfIuYmsawTTctTiKQ0GiCHqWED4EvIQ+fHkXEW7l2Eweob&#10;An5gYHTcI+4pKKFWZt3FtdHskeEC7swTDWUGlQ9OqSB1RJJNYI6II6pJ6FUIHQggYaIIEFQiogvo&#10;nZ1q6Httj2RYRL3j7iFky4W5BKGkre4hITGm9DESQQTRVgVlfI1Rm8fSLDNwbPFCFjLjA9KEUK88&#10;pLJkAkum8fBCFgVxBSGRHM5JToaSGhNBLwMhJZ+wi1Ru0HSmsJXoJwsv0JBtfgaDmBv+RMdaMaeR&#10;e7BNLhivsRVn6D6l9FvpfVAl1AgaHQgSIqIIEqCVCDQy/poEsZJGo2C/tAZIwQnM7bbEWRmObGIw&#10;nfgSvwIiSShMerGlJ6jSNMLyTccyA6lNhPU0mYXzSQiCYVzBNYaRA2DFli1aCYaGpuNJKlCSJHFM&#10;CbkLQSSYk6jlod0QholMktQ/1YR3nJW3G4QVy/wZKCuPAts0t3lMm7kS/JCpB2UP/BTVLkniRzZa&#10;FgT0Or+ih/QXUqJCVWiKGiBoaIIEhKkECQkIRUdCCB1EEEEEGUQi4dhqIt0Zcmx4EiY7bvgnSmSX&#10;iiaIlXJsuRSBqiZJIgzpjXMiu8v2RKNE0NhiUCdeLegriK4KHGJBHA2fYSnJFQuHEsghF0yAzOxA&#10;1A23YnI8LGjsPlp8Xws4bLGcCVJSJdm/AtiesiiWbBOZr3I0Y6DQl2GatRVdJH9FEfQRPSiKEEUg&#10;ggaIGIIokJEEEECCRBBBBBBBBFIEhiC1YVwZAgvG47JZa8iEH+iIwJCCzIu44h3gsycsgYhCVZv9&#10;i8TVJPqQzJHh0aMDbawghhf4bbNRO7IjJciZEMvyx47EoVsRhe5G4DthDYaptOSIlO7Ze4VzQF6s&#10;jqRkp/ga8ifrdepuII2OC/CGp7EubN+rySWdTf8A0iTx+hKE5Ggd7z7hEiTf+ltGiUoUjGiBbTBw&#10;zsJDpiLJJcdq10R9NfXVEJVgarBFECEhIVUIXRA0QQNUgaEqtFlMdzGPSs9BGTfX1Fq7Foa3tltI&#10;8tuKcwc+6Skv0NqZFNz6LLM/LubI7wmS5P8ACRqynd+S7M8oFo7vheo9uTXY59RXSFvuJ10xKxpr&#10;3F4BrcSao2JkzUEW5sbqRuiGUOckfAxJw6Edv4y9G2PPaErbITZh6m6iyNkvJHM+xzvdZHZETO6l&#10;urluZFusRzsPyn5EEzjq2aYug4Wu87C0L1L21Og1uEis8FxuJK8+zLM3e46abQm0hL08XGCfkIuy&#10;wZOuD1xsvkec9K630pUga+tAiBUgjpZAlVFEIVEqwQQQQJ0So3QefUNkXD8IsHwhy8lxAi4xFzJH&#10;iYb9CbDc+ZOELV2g+Q3oiBM7SJcd9WPTA5QIcZbM+pCQ+WngTv2Kaa9SHKDZWY1C3ZmHnYzrO7kn&#10;Vk93yjA00VqJv4E2ULUy85XD0Z3yjhHxOgkOnjQkKXf2ZEongT1fA12xMs/omTIbgRNFsWg1abWI&#10;MwSovd+iG0ys+w2STn4TFtNlsSWL5SNmtb4Ibky+DGGvDE+3ILIpVYchfmGcfYOFJvEHMRtaUTYQ&#10;exytyz06Fy/TEymrH6c7DbzlCdUOldJypUZ8jTWRNifwG4QLZbamVCBtgSWIR8fctIgikC63/wA6&#10;ouuBoSIF0IQqKrQ6wRRUHT3qMC3ESh1sJ0QxKxfW34ubIZd2CZJBgI9N27FZwZf7DulK8DHcSSk9&#10;5ZINv2wHLn/sPkoxas8ik8dlJgmha9h6hbNNfYHjgGP5qdmUS27p4JIXbPCRjvxrdboeymWtgWzT&#10;+CNxC58X8mVoxOC/ZYJZIXmRA1yKI3eiZEm+sIZ8SfgbN+A1zLhL35HJoxuNc3H3EUDL/oGN+bnY&#10;S7B7f7BKQJImG8B1Xdx6ioY26sWmRhjjlcGiO0cpcgxOOu6Q7ugnr+BtS/0km73LyiI9yCXLa3SL&#10;DdDMhcWxhR/Sf/MhdMDfWulCFRjHSaOrfSIGhJVCJSvMqxBcUTZ2x5YpuEV6EtS05epZBLfwRbLI&#10;7ZxdO9riVOk44OxAo0ZU3c6El62XwAizg7F6A2HKTRY1aoOieKKARtAlkuU7j4H6m27D9Qw/1e6H&#10;YI59zOULFtPknlHaEUS99UKXQ1lcKeGNCussbxsW0s79mO8aaC6DewkRwmsOm5F2bHUpz7A/VGS/&#10;Yh8sCZJhSQljhv8ABC3efgbtmw+0f4IKylt8eCNNP1GxliTD8IGtY9hbT6setsJ7vQ0E/CRjBPwU&#10;GhUExYVlI4uK47iP3ITlDx8j9jsNRrmcibxYY3iy15HGobwwlo1nPdEqZlhjodgayaPqfQ6JEEf8&#10;SFSCKwRSSaR0SKpVbrJJJNHrfOODWzL7y8HtEIKHgNYZ9wfbE3EJTOW1qJespM/8g4EaklzvwJ2Y&#10;vy4FYtLkZ93B6MhA9ZERFrZ3vuX2ezAvIhuO4XkZFo2HuJGB5flCEMb7rryS5PuYeRTStc/swiwQ&#10;4gwPWUO0AqfuDpQhEQs47IwFocrN+0irybEIvTFTaPgfNsBre+SOCENsc7Ygsv8ABMXqiwNCFiZZ&#10;cNiPCSH5cD2fwZMfca0BjonGfUhcxPfAqy7w7kZeTmYtwR5yVszlREMdh+2j3vZNmTwPefAvRuas&#10;VwyLbDY7IMpFr1bHkaR1EN4yFgIfU+iKTSCPrwOiXQ6zR0TF0a0iiROjHR1mjUstCc8jLhMeoS9h&#10;ULkMQ5LY/YJUSU6jX8CJNMdk3/gjNThRY8GXJ3tUL3ky6/F9xOxa2f5jP9sJZBO/zA8jk7ouPdQy&#10;Trf0ckGGmuxk19RISTI0eBYHWI3w1zI3sI1/yNQmij8i7Fv+gTDeYMxWFLWTZLriX9g0a8oe6/UG&#10;9/Bcj3j/AFBFr9KCN/oxaf6GkX4J1i4x6sTbXKfZ/gloSUWJlYExegl0tN7l0aTGmxGNpG9u49ZN&#10;EPkS2ECeZYnWQSij6WJEdEUij+vIxC6zJpIhhUXQqKroxUijDGQYS5E/UwS7BiGZNLPKGi3aXC+4&#10;GVerE0d4kSDdNpP4MUl/7WpnVWv9iw49Cf7Mj5l5/IbvjPvNYu7jf2IwHtDY8/Y1jJeB3K+wj+Is&#10;2JPzEfJou9SI2K4dz4yOS2QbawvTflCNRFaSCwQbknL7CJTuOuJlJCdl9CxeMG0Je/BecJ3JL0kC&#10;/wB0Punif92TDCk4jyhlm/wKYbs8j/BOSMHnemz9xUk3mDcZVu2gw8f2x+lnyfYrH2ImfJ/kNvY2&#10;MWNAm1F7CTwsJrYiWwm2SCgdX9SB/wDBIgmTRkDG+hyITEyRVRIqusVbGGohy2/LJURDPwkikKBz&#10;3Eu/Vi7tPkIe9k/uPTjsRDn8knZHfnEi3E2nAnk62VvHY4Jbt5Ia55SMR3CGgi7BtNEvQXtKEvdy&#10;ZdiQRgC9bD7fmw1Z49jBYe1oLT7Ax7PzSe3ax9i/QeCzwN3nnJAQHeRepVP92Qr+Swkcv9U+HMyV&#10;ZXNOrwLWVbaDxVHcy2TeHuNy24Jg/NwXaIsL2DCR7UsPePAmP8D2GvY5ROTGujHPLJ9RuJuP49Ee&#10;8UjXqnxI1obXeobRZ2X9RI2XSkyd7r0E3TVpqt2LC4bcqFgn6lJ/4OTXzHst2NubirBHSkRWCawQ&#10;QQQR9CCKEExCRsaovo6wmSJ1TExOiq6OrDMZjTiV5Exfs7ioshmT/wBC2QkiVkDUhvyDgWpkr3Eu&#10;Z4FNvDY1yIiroSgStBsYOc3SbqXNyHD0HMgzgDpLkNBWzcP1foO22xLawj2GRc8w1kznIT0Btr51&#10;E6usYUqc0nsY4WGNNcoluo5x7skW9HbyHA+RDLw9hYSJI1NaHuyy/cvLPjwLRv7iDsXzBImKU3oi&#10;Ox/IwJ5ENbvcOYevCQmghOVTJk1CVXQRaxNNXNgf+wDBBfL6cmDZDVoyXshzMt+WI4vCVGkU8sQt&#10;i8WpOuPor6z6l0FQILpjXTXRUkQkToqL6VxxZ7IWVKwvgcsRIxOWTTOclFyzVNO3vbhl9uJerFoV&#10;EJxoPmWrIfN9iwntRKSyMDcjmSV6PJCxBLhDGnsJ+BrLk1N0yUUHJrI1N39zFmOGSTCQeT8DJmhP&#10;Ql1mglsWWhLyUJHky+TFITclEloQMjtUPgylwossSWLhfYpmCRxntuRz7Euw2h8TrPgTdmNUx06k&#10;bMOPGG/khy9y+CL3YyELlmIyIkKVlJGts3aewp/+JIP7FaFqtJISwo2JXcULGrUQ0bPH/JdB7B4S&#10;iPoIdIpNJ6ZJ60OncLkLmLkcvT5fI7+lIVdVImSJidY6j0mRMoZg9BKpN/kJY+LqFypZJW1eOkQ/&#10;MZ4dnwMQ32GyI8sbdL9kRHBt8FgvwWwmmVbH5DlgewgeHkSjFK/+lmc4LsEtRldZtlpsSi4QQzY1&#10;hnfQUXDlG4m9hHNhmSP6LqRjfQR03u4gnEkbO3oOiDloHaknhC649fJMsv7DWLFqL5rPgW05HX4g&#10;hgQiC8m5FsWMBmcpQzVyjmC2U9JmVqMTKumjh7EuNA8pqt7XG7YxPYfbgRqwjUllr2EeLkL19sf3&#10;sO2cnromj5Hm3ccm8FwuxDxsI0+inSSSaSSSTR0QqyZI6SKC67xLokKigiqBMTExMkkkmsjVJxle&#10;HM2AlFe9MpEGyLca/JNH9kyMbEtHwbYtNRNEWrQHq07RNSEtY18jzgypzA5L79oYnlXwOTnwdici&#10;+40N1NQNkSsXAjY0iyy+CySGkQzDeREUy4egbOxA2jDUwcvFh0hIuyRDJntBOyHJ9xTrCiSQlV04&#10;f2EgTSfuJU9Nysh8hu3Y38ikIguRiZHwhj0Hx2l7WErFf2LBMrVvgvbwXQ1P5xYfsZHUeQ2SRdoI&#10;5x/h6wHT/FcnQreo1YZc5GPBclMRwL6H0uknrdVVdLqvokEF0BH0SUEUF01BMTEySSSatjDl4Ys0&#10;PJWJdi++D2gRsV9pPAi9yV+kfgSZJL6Lhf8AMxOE2yAm3uJ9k+RbBLsRtyjbPsMVo29msmF4nhR2&#10;EUpX4SNMvsaeXsMajlJtccthXdpRJM0vCD9OhU4etuCJecX9hIRdkpp4CeFA4INDKGLKD4aMKQaW&#10;+PQ1JctBYn3DWohhTLTlCgMNVsdh2XrQ8dxSPkfkS1x6CL1NahPShHkLT2FPd5H/AD0RU05tqLgE&#10;3Y199xyhW0nLE/6RrIQWktcRRTwLvoqf5oiQtmtjwkS/HtB7Ib3MS9sa1G4soJB2Q61U0FSTJJ6Z&#10;+o2T1W89Wugn3CPPR5RchcjkqzjCCCZJJJJJI4+aVykd8dooJIQLZi4vhBMN590abhyL+IGiivBc&#10;WwkSB6TbFwm1jH7FOuZVrrzYRSEld3uy50JPE0I+N23FxJd3F7uIt+xsl1tkvDhcGyhqXuLrjCdo&#10;QxKXdJNkbfxotS1FOnj9mMb9SS7tQd/HyLaXKO1DVh4ViQS48qCSejY61BHoxuNEENLN/csylbTP&#10;kdp1PfA7nuJ1/wBDApnFXWS4Hw5jFsckHDkelH+lowXLKC8lCOMnHS7GEYG44y42v0Lo5nbSXmDM&#10;TsN1MNkvMlpqOlm23IUcje6+wv8AJBtecD739pFlPIaIshY3E/IJVcjkPmd53jdyXUXMXOooJ9M/&#10;SkZdLvO87hRBhhCoP0zsEUV1XaVAnQnSROjD0nvR3gIN8IUS2loMouC4hsQvnT9ztFEK1QlLsRbw&#10;NzSS7ttDm1/uPRCJLGt9rFrawE0kvfLE3JdooDZldLfUWsZfwNUN59B2krwSxIZw6kIu/wAN3lkh&#10;I0u4l3bLEXld2rkmVgVBWmyPQSu3yIXW4vuOMghESVfljwPJNJqeR3I+bD8OF7BRQ6Jw9xFIrQYD&#10;dkhpw8DyyWtyTDdhLfsTWhbu4YxaJ/BYLPHDnsb9an1eg93n3Kn7kW/riesGSUXDLRuwyj3t7jUu&#10;CGfAxHc70LmcxynOc3TSTWSSRVboZfUVbptQg4hIUcYbF1NFdMPRQYTpImJ9NTIGlKL9XIhGkswK&#10;4mOkbDve7PwcmYXCiwxpYGr0GMMwV0SufmE2P9kVrIjRCHNhu49vb4GkSbgi5REax6ky3daRaTCX&#10;YcVJLSbxeDrb6SwaEQ6Dt4CuI/mQUzkZNkOgrd4OGk9Bk0f0F1PQ47aBtq/D7i2xeOe7JmE1q0gT&#10;qGuSPeaY55kTOvozbd4YzOzL2L219wjCLIrssYkSvMr2Em8MVq0fguXZtJ2WfZkAfxnsJwjRehQT&#10;HPwL64clPcTkOSE7FzGk5x8xczkOdnMzkFbi+ju4TJrJJIw+kL8xyo5zlHzO+gmJVU6DdGpKkg4/&#10;RSw1BhMTE6MNSYgggik8MhKkLe0xw4vVXj875L6Wag8jDcEsighMh+o5CnAqQlkb4CXyNlZ83NKv&#10;K2x9zGOBrGd0KB3QaDK2uATvivVyOJaa9xbEXyFaTRlM9R2mfddz6n6VVsNYhu9NjIyvyTn7CB5g&#10;x+0v2FPUfpFiKkar3kbHguskOTvbgSJGPuI3Q04YlkyYRbixiGWYDIhwN2o5iw1sl86CWZSh+wgm&#10;yRs2mHsbYS/EJfJzM98titqZjjQe9yPWhfQxZmgNe4zJIjBqR6i1c5Bo6lynKKetEkkkjdc5znOU&#10;Tucpzoh1Q+SGu53jDDDD1B6TYmJjCYgnWG6pUYTEyRMfpCJUNQmg1l7IvJHhpyMJ1bxxb3J1tJ+o&#10;0IaWv3JhSxm3JqM2F63LN2/FkXB2eonSykjyI3ATmLniCPaTsIabNVsPdsz3SS0VxSbTNPU9CNMz&#10;qYuGf8LvFJlcRbvGli0QC9X+DT63sWzJIBrGmCZHl+55D09CyF3Im/lMEyuIGI2hnhD7SR8pXQtD&#10;V3xA9hM/gTD0QXtvY02+C+S3k2AmGceAnhLuQwjXsOG4lfnYwwavRdmW+Gyv7oGhru+8EXIzXcD+&#10;oGwexMoy1kkbJJj2ycxznLUpaKCY30klrURuZcHZOwdk7Y14H0kBqCp5hyRMQYn6brGTDCESNWnr&#10;kbIBnTLE8iDajEX3G4do9xy+lqsQ1hu8CRkhImBI2iJehbaLjTeIIla/DIITgS2aD423ExFpEk7O&#10;DXuNjeQ/lklwchqe9JCTYhZViORLowpX45FV/NhKMDAsNhaP1BaFpKCy2buL9REwhKswhOmEYYRE&#10;NGLkEQ06Iu37HKvhsOVdOfkii1nw0NePkvLxrKBkUIs/O2xb1iLeNxYsKamLsISSYhJOYLYZPJA6&#10;SSTWSOjyUeTpLJHUeU5xY2h/I57jbUSTUOh5qKY+r+ExUGUGHGHGHHGGGEFQ1LKMOJ0Y8rcZQeos&#10;biWXYjpxapasoVbvD8EIO9IavFxEGvJcFb00GyEzMD0l+YggH5G7vCJcwKwykTMP/DNk/IduLNfc&#10;thde7FxwlesXb806h8CxctTMpL22C5+wRLksoXj4/EsiJC6i5qhphSFw+HuKCckXi6HNsmBLeReJ&#10;uSDLPOfYXtDLR7ls0u3A/PiVsp4m7SHM4G/4PkbLi1j4ZJAzXmiE3eI11A1DdliDJ5IhJNE+iSM5&#10;zlOUk1Oc5qfdR5TnMlxF7iW7EkkkkjY3RRxRormchy1+RVPvob6MQcOMJiZNazEjDE0rLtJZG0Yn&#10;KZCrYTVjUrXVQcL2zdcuY1SREJiRd3EiymmnthilkDpNIwr/ANkZdrf2gseDcpFyLlQSblCiUkO1&#10;l/gbfMMxGQvaJWhNKbmwgkDVIWNsMEsNbuXhMkLhFLGgT122zuYBE3V0PMv7BqT29yDmOCF8CcP5&#10;Ep0GTKMEGKN8S9S0cmQsPUDTfbkhMW8BvsmgWFCudrvM+R0lm+GYejke5aelyRzguYktYWHpZC0g&#10;rfKjnGyycySRMnqvFzP0V8jmuWWTsTJpJNDRHRSdZlhCCOOhOhx+mCcYccTExsehkJHExsYnT/DE&#10;F+SgnYTiyL4pCEsuUSQZy95e/wCzLcfabv1sXYQqfI+IEX4L2WDPS/J6M9uNwfaEgTsgcSIrBN+g&#10;kSGpSJjSXlIyLPU9hTZ73h3Lj1/Rb/gRjbcTXvq9TGkJEvVyILAhXcwQ2FRYmsZlTnkWsDoPFsk+&#10;o9i9MG1w+UfqIiHqh9JxTfhGF0thdBzpNVN8CXdPgZT0QrPxiQbt8JMoztcS3M3w3X9iwOvcW7Zd&#10;Hqb/AFHghX0I6zfvb3IYNqUlf4IXDhJ5D2Ur4F3YHslYluQgqIwedo5KKdiNjiYhUihKSKNtVXuO&#10;Q5DLcyEqomSSKjGIcJPoXHaLiLjT2ULgM8ZtBq0LajDUOOOMMOMJjVhiaSdDkGD3lekm60ITZWb8&#10;jwGt5G2DG0SjEfETZCe5KyCcvigO8xp9pGOf6ahpHon7whf3Q8i/Lv5rFBafdEv5N+R6X1fufEEZ&#10;R7aseTZU5D6UY+BMKRiBZGzGJSIJJ7e9YoVjBvksqKyKXubX8H+uIUTb/ceI/ufhjdYCMi+o0IDD&#10;4k/uTfjh8gyfBARYjS37lmzFp2uOCRpReMw7DRJvEahxjkW6eRqu9QSMiEjhjOErwHikl9BClPJV&#10;ctBCZNE0OidY5hBjnOWnOMTQkoqIQRSpDdjhOM4BcTsOw7DhOEUtDiItCGow30eTjjjjY/RVNzdf&#10;I6fZRAXgJZwLVjNDdiwb9iUe3ZDWcrBG5r9zXeO5cu7HdLPg/PMnOYjS4/ax75hyYp9Pe5JiLU+x&#10;MtA4MP8AoIW6csnCgkwNWgewkXriIjQJcXplqw7AnaFcsDVI4wKCKSaj04Sov4I8xd+Ucj8klCiL&#10;XHYj7xFKQ2XsPTEa0RxslBq77D2U4Lfz66CQnKcjrqAihv8ASBacLtsfnUeplOz1GEKLE7CHbK9V&#10;ArSRO4EC6o/jZMCEkkjuNVaHVO7oYlDZIxUQqoTo8RxjDhQvY4TtO07DhGbHGRrBwEeg0ISsoogg&#10;ohAw9FhsTJdWgaZDOEX6y1hcg16LxobBuiVgUl0f3Yaf2pbca2pb9l3MB3+Bn/oIK+C+0hbjLGcA&#10;bA7kNtoS0alhNFprUudzSHi47gsfgRdW2JGghYXJaUKKanQyJDcGFKI0fJrMLTXJhEJJC3T/ADNU&#10;O1UDSIhyr09wkyTRrmwiS3lu3fYaiSRr+uzFu5WezctFjsHq8QQW6w6iRtrvAs/nXuR1FTVf+8Wa&#10;MoTJEyaMgdjMjFzO+hnJSSRh0FQKonobwnGcJxHAJdhLsMcJxGWxZwRGaRIdVRBaVoKJCWGGGoYm&#10;MWKbkzLVQIWeDjSGDEbWfkthpe1NKyWRPkjOYY3V29yK5+RVOIR7GVtRi7pfYJwY0yRGBpE8pY6I&#10;8sdtIiwuacBIggSVBhCO8KwtsO7CdCmo4dzUmjXNsW0gThBcUndkpjhLIR2Nx8nNl4zCGKaBrky7&#10;uFRuU8l7F/dyjTNlyOd6r5fgG21GB8H8xrVobZzoQlv9ztEgkkurtmiyRqJEySSR0PIQ6i5jrdyd&#10;DDD6NV9T7P4ignIkSZTOuh5BBRfo/wBCw1UDGsx5FmBKb2xaWAtRLRWgmSJEhoiYYwhKWLi2QOBl&#10;uZoqGpsJSakWlFyMbN5GukXZeghZhIStL8FqLQaTSpy9RKEMksl6uOLsjYQX2xEz1DIEi2EQvafc&#10;enMkZWXke8Q8iWryIUM2W4SLsjWIUCmWQZy/cssXongXcbNBcDmm5GkSvYvubcnPaCRFeFn/AAi7&#10;JJReSQrh2mqNk9L0pxnHQbIuT1ErqW4TqPoNVNdZhKKIJBJEDQ6BMUMlNKlEErSiiQgw1CEEjlli&#10;FwLSglP1kG4GSd4kXqkeRMZEECuyXAriNjIROTkarAuNWWYMkNGWTDsNjSncS7OECXCTQlnIrY4I&#10;zjphQ2XsapK1EaoVPkT2RDhiZltNL4M+9xOaGK5HhlgpMafuYhOrZqL9mu5FPQlwSpvgiQk3do2E&#10;shrTyZXgSk0PUKphwa47ibIt8Fl9CFT+hIYtRbgItQhfQlCap8ZxUIRiH0RWGWH0TZdKyguq9BcC&#10;0OMMJiZIzESwguenoIIKL0guONehJI49nS0DEJpAt+boOjRe8iJ3/aaaISQNFkNcmSWjvI2IsOgT&#10;e43UN1ZBXrpAp/jkXYku/oPQpT7HZj+yDyyQ1Dio0HQ1pkdamMjJEmmSGJkSZtiWTbHoecNQGWsj&#10;hDD4DVVqtwm4G6MbRd0xmLQRZMLjrJXTuu60FysMez7CHLdtnoJ4NpU+DbqWZpoUu5ycpMbId59h&#10;2N7hVExIJJJ6TOM4DiHaIfew+4kdDrpIoMSSSMNRNJpkQ29q1LDjjjCYmJjYw49hh8jdOUQSgoox&#10;hhs0MgalkGGdLWf4hTTLCdNzPYaHYuNBsWtRR0LtDS0PbIjlhbVjE5mULKwzCZfxz2Iy3rkzC0dk&#10;k5wJ/VCVN7jBHuL0hLuRm4hhpi4yQy8ibuyNcQ5zYYrlX3GrsdyCwhFIXCGprIhJwPuCL1ud45XH&#10;nZYksik0xLtexBwXeFGyCZwruYMNNPMcJehKltHqRbKBKlrJPeRpDYL3PNwJSEoH0sa6v3ysapsZ&#10;SGlcOhBBhMkkbokkkmjw3MDYwPQcYaghhMkYaqZKonToFFFEFEoahs9FjITiC4ooOgdglGgRpS7j&#10;tzKi9t4GhDKkR8Sxu1h/JeKHJo0y4Rf4LDTkuFqJffkjd1Kt2IFoEvBpH8iAu2vsJWxJ/I2ZW7GS&#10;DtiG5gUxoHTbA3IRShE6aT+bD5tmyy4VZGhIiY8QYFlAnc2GcjZD5IvRcXqHOrr1QiptblYboRKy&#10;RBGqa1XglKcKw0ymv5C7WYJ1DPyFWCLL1EvS+QYiRkED6GND6qK5DL0IGExMTGo0NDGSIQ3MxwhS&#10;tAvbqihxMTJGxjPVclFrjde7iGHoPmmaMZBsSpTLsWTHb7uvsSr1jBslyOOm/wDpbQR+BtcPesds&#10;sZXRcaDbJLbUWtPZBaRY7LwKu9Q4WddkJki3d2njcVu7sT5zXCwi1yV39x8jJbm2ITNvmidhrZ2e&#10;NVuZLhJHnQskkYzYT5nG5KuvwaJmBJfduwm24HhpsntItsEZFGCEaUtkqMIrTePcsoajXsRVRgTE&#10;yvfkkQ2xCEMogt7GQnxkhe1kGrbkpU/bJ7oSvKV1+J3JNstDeYt7vUUVONZxcaglgLubY7CQiSSe&#10;loao1VeMnM9Dj6WIqTUgY0QQJEqWcZhIsi/oe7CZI3QTX89KdjDjD1Bh+n4w5Iw1JZoYhBjVIj7w&#10;odoQuRKCSiyURKGnIkQjVl6IEaT9wmW2/FiVlT7seIu/vyNqS7kOE4QxdTfkH4bkhhLHa7OhiyvI&#10;/wABwlMrrpIyab34PaNzVyJUWTtyRbYCXKeSKIShzMIYhTbmL+BKwkyTueew71oabibHlf00TJhE&#10;OGtxYetBuXZ2G7WYmrt7BRVl72ZI3+ZJQTpYQnLUo30C7HbQRhLGuoqsb86jtocMJNiMzBdMD8WP&#10;2C1rR8B1MXYm0NU92NvANzY9D8iXYNreUIKmbfcSGlBpw3BfQ9QTgSj6EDRBBHSzcYzYbt0pxKBq&#10;NDVDRApYH2sY2YbCEL6Dj9XTq2aGcaRcQQShh66+j/koSOl7iXFFGGO2sJZWg3xJegxw/BF9smBS&#10;UjM7yJUq3i428jcNSLGYE0V8tvgV37HsC+UOXe063ck1fI24Zu1hcZewkupaMn5EbHWNlqtbYuSS&#10;Q0RJerVrAkztmcmDXI1EyanYzy36kO5yH9FjasLO4zfSCE7RF1lo51HpNxL2Uu73eo6CtfqzhCbn&#10;+xXpcbsT6Dmhqw1Q/wCge0oHK0Cm04+6SIaUrVai5+WsjrtRlJ7iNSb/AAdJH4FpU9DQQNvx+DLc&#10;X4LizMTHG8iLBpZTxx3I0gyTdcPyLFzWoVnyE2l/JeGlqvczCQ14k4tLbiNoULTuJcvkH9GCCCCO&#10;jeWZROMG3scBxHHXVSCBoYm7DD4ISEh6G61+OSjkoc5byMaxkjBm3S+LQw6iCDyQ2HjWPraLoFol&#10;wn6DKK5wM6SmrepfJLBhOc6aLQew3D2F2jMfg4ipS9SVJajrqrPV/ghUtwsJ/cTgOMjj9houZLvZ&#10;q9YLctJQ7LwWw5a043JtRy7BKjdG4pZQzEeCdRPCtJ70auRsNyVktGH6jMQvJNrBz4NERAYUvTsR&#10;lCT+R7DSpueyb6eBvKPZFf5gu4p9yW8CXWiIwyaTWxocpY3FBSSjwMin66FkdyautdA3cI4Y1m+H&#10;oJB0nlPaBTylb1EPqJEKU8+gbjKM2YGLLwKa+xaOxP50Edn+QjW40+06CXLUuwU2jxTpkiVP4JpP&#10;XFIIIIq8pwUeMTc4qvKEEQMYk2MJDAiocxCJFo/T0Lo9+6OKZx6SE23Womiuul7DoU7CduqyunGh&#10;SpIQliX0HtIyk+UXMRRUKWp5FUCdxEFxHJxC+xrR6iwtmkQlvLZoKxvpGyQ5KWvKwKRpS10Vm7eS&#10;wLvkWh4cc3FmtCd+AmMplCNRvV3Gok1MIfrknXup9THc0QtJrHeVsOGw72EyeFgtr4IshMojGxbu&#10;Kabp0F3KA9YcurEUNMJFgsUCYIFrKF9mJduCImiQ0e7jSRXqoHJlbQgShrOVknYPBKb/AHF0zM8y&#10;Q890/YaktZPtoZS0F+TXY/lvIlbyvdwRMpiieuCOmCCfoF4zhLGC8LuRMSEiBoglTTVU1CiNZEFu&#10;P0HLqEtyU4DsOwXFCXY4DgFxFwOCnto8Y96DdhcKO0fE7TtG7HAdhPYu4J1QM76NfUdJvf2EaO8Q&#10;T6kXE8ZFRH4WkjjPyx1nAndcg9yCVxKWx8lmC08sG9liO5KVxyc3PwOpaZP3hQuU2vii/El5uRzT&#10;TVEUif8AIvjZnq+414l7MbnE3EvCaQfqRjSmInaEY2sjbMCKzL3G1BVl/j1I9mjkRqmjDlF9dGca&#10;H4B1qNo3+SLcUlzspctp5I95OFdDqxbCcbv4Lq5fyaIP5ki2zCfA26sTBbGwNNmoXwNJa7PwINex&#10;xCpfSKSaJEEVmpCdSdaW3SzmSxNEMgaJWRxYjHivVuTa0Kh5zkEu4iuiRvQiKIEkJECVBU2EEGh9&#10;BxIECGhAwgiYqLRw/Jg9PcKpibxkbaRaYRslrJCLDM3U7wKV+r2wIQNY/RYFg7KUvUlm1D1wk7dr&#10;F7N8EQ5r2LgukK/qJ56FJjyfEWw7iyUcjUjJ4Zb3IFY6Urlu5uonw5GxulaCSU0riQzOwzaByUiU&#10;bVsvLZPVkiHDUym0JwcstyDdXCctEuSvoS51Mpx6SSNrrxpcVHF0kuSFRNy9WqNsO3qXSm5u7MiG&#10;fDYhzwxbI7f+w6YloeRBDVZ1GYiWLmI8ggqFBEEDH0paDLdE08iXpcYw+J2D2LN0O0U0DgR6l0k1&#10;qiCCPeLmdx3HcPkclDpTUTokaoqGrEkkk0giiZJNSeh3kjSnaKVyKl2nuSoHCNZT1M5ZSn1FhO1h&#10;CtJtpy+0kIIlhqRK3bwSoF2wlrX2q3YbtItORBLX+CFoLlNKfkmXAxmifuWZevcRf2iPW8k5kR5Q&#10;12T3IQaJ39BM6MRzPrBOJW7hLTIrclsQbv4M5mdhCuGxjSY88G9obCMJIhlFxLLCpWx4pIUPdfGg&#10;kYsC7KyaZL2GiDw2vcZMwKcuBeTViUOawxsxMuwLWkdmrVAkT0myDfQa6SC6DcghMyfQlbtQkE8i&#10;kWCQN0IUxjcDWd30H/dViQIEN+n1zOSqrp1nzRDdENyO5DchuR3rqn3UrmYLiWid3NPsIk9j4HpG&#10;V8is6zPEJkSTJHhPJayvfzYEjbcIeQx8KEyMkMk0FzLJEmVuNHlC2txssWSN0xLGg2VCjgSJpJwP&#10;5I+mXfItTQ3UbHssN5LYYw3ESWW+DX3EtwrzRXoaMaGaZEX2EtfAktYHaIUubikageEZRpowa7ow&#10;yh3RdO4SHzaFiQzf8CLQNbeBqV7CNEkvSfnYbAtB4JEy8zTHbkcp3HOcpyHOcpPrWUV1fQeudBBv&#10;QndJZoyiJIkQtxIGQ9ayDNpJ6Vzp7zvO87juO47iO5Hc7juO47jvphud5Pqcpy1fOcoxYY2v3ncd&#10;53ncd9Pcd53ned4lrS3YNRyacIfCvBnpZK5gRo3iuDE86D+uWxTvj0TT0JpNMFsdz4FXN4GyFlkR&#10;bKFD8iFglFAasTaRLsTpaGhogNFGPcKROO5xIjOxMeZFPx+opS6JiozwOsqpbYqInRTp7liUhbQh&#10;k02oEqBMDcJRDhO4nEtoh3Nx+xsIiEXJsdwi6kOqjA3cnE5Wz5yTaRBXt2IjV917oWiF7vIjHEqh&#10;YcpzF/Jzk+ok5zlOQSsukUsHKPepNajNFrDQohr0UTv0lPOXWJU+07TtJ7E9kT2RPYnsS2R2HYdh&#10;2Udh2HYKpuk5fyON08lFvweNKpeIui0IiUjS1uz2H8r62t9zOaxXE9iQK1GUWE3btVqYjgnqvmYJ&#10;S4Pc0K29NTP/AEqVlkFjUgsJBNrI4ZMikNKzYs6cvYd3hp+w296efBOX5HBcPSSF3H8RDTwvA124&#10;G3ZqtiSakdGJWFyOhLyWQhrYQk8iK1vQsJjWrF9wl5QuJK4WF1yF4a53Fkh3HrCRMyqXwxo1zdwh&#10;YfcvpNenHJbijwiBYovM0ISQ9MeMHHMJ3EXuchzjXqSGE3ScaGGJqPYiI6auei0ti1ookOpHWEEE&#10;CRBBKRRcVsTWO7jDE0TRNkk0TE6JsljXkTuJWeHwXizMPuSoGvyr7ktRXq1C43Ft4t/AgsN+0Ri5&#10;b01EoW0ElfIOghEt18ChoTS5KhD1KHWCEpMSYUZFsFxtqS1iPkU1i+sM4VjULfIlEY7aCdOUarIb&#10;E6hG0xCgRgbVyKZFc5N4s0iycp+omO1gZsm3IvNJamy9h8D98mJcq6n0riy0zPTlVuP1Dt6PNsQF&#10;010G3D7eB9hphS7dAVkjpRIIXuifag960YYjrIgio19B4jdopilqnWJml1SIEiBIgQSEVUTQ1Zl+&#10;LpBiX2FFWy1snm/ZF70rJaGg0ybclktEQK5ghNMfylcfNkS8DBk4HlApqkAuMjuszSBTyMDTJkTL&#10;FxYVcyFNH6CybiJJiYFr0oYjOCeRgeIvKIHclhFqdTG1HTGiDAIOSSd0Wv6i5baxT4enYszV/UNs&#10;pcMubS5os8JwjTSYm9FoggaGa1GI5DmJdSfUWKlWlVVZVxnKc5y0nkuBu40SY0aILCOhdL4qOg6L&#10;6x20FyLZCECi5FyKNUSIIEqFQQSF0ouhiV4GKsXYtIJJQrzzDUbLTSX3D5J2GHrRJjRLiWNE7CsN&#10;whB2Gl3EIJHNwrcj4E/J5eHkdaG+GexBXtuxJJ4Qt5HmeDkmiQzOGTw0N9S6SsQiCLkkNSS6k7CV&#10;4HcTglvkkN6jdWOeBt9hoJKbW07lvGipRKyZq84G3+kJzkQOp58ozkQ1sVdJFEbuTGkpvHHshJQo&#10;hq/nr89BmRUQNUQ2gkQR9EwaIqQJUIXELcWmBRMi5EGQJQgkJCVC65uWDHWqTnMawZrOInClXfI1&#10;w2W7aJNla1yOdCSCiLXLFhXclyk5tBs3GwGooZBrESaU3tjS5pMljnaYqBc9OewuUvLNBIXMXJXD&#10;XFCXYlQlqRfuyCshE8oeIhjN6mExEgWKIg6SyuJdPh2ZJLZxxmCVrpXfYZ6zfFpGoZnAtSa9IWSn&#10;nt0h0miYqfiGDwWCz0eymTo3mkCGJGxjY2JEVF0giiB9IEiBC5STFaCzImRBKJUJCQkJCCQiuoBL&#10;8epOKUXqFQWpcIYehBIF3vAhG5uD0yJuNBDUS6DLXI8GqZJQIy6YiukJ58hm7y+NjwEXjhRpuOLC&#10;ggwKLEhHkNoXEEWjYGmkjbJGcor8CxkVibibbFXQtWFQ8YOTKRso8iXY9TLZmfwJaiEk+41pOGyg&#10;Sp16Ni08pZMtNqCSRobGySRMY+2Qx4LSLWaDxs5G3HbjWYFJpJImSSMYYSqQQRRBBBAw+gIEEqEE&#10;EwJVdQmRBogQQQQSEhKCCCoQRVbNx7wZTXLjlTQdrC7PLQxfCIZ1kTJONeo9lQtl/ilMlOBxFpZF&#10;KNBWjkix7l2u48SLqYcMS5iXJoSW1olJtoNZIUPJbLi5pEFbf1VBKakbdhBtQLLJdiU4gaHEoisJ&#10;FunnsJZHw33WkEkMz3ZwSlIko8DWGWQJq8CNNib8FxDZywkjvC70SlmJrQSqhfGp4GmiWNjZNEho&#10;o20OSETUWM9TOkmiSRMkkkYapHSDRBBBA0QRRAkJUJcU0CQ0KazUIIJCQggggggglQQjoLhDtUPY&#10;I97Se2RuINGdx8j5yQ05ZIecMf8At6KURYIkYSGjAm3lEqFFFvuQllmxgyiSxBDXyKeGByZq5N5E&#10;Tgooke4knBCkyKT6mRjalah6beTPlP5Hu5Bz9i7Z2FZIE5EaqceliURjfuY7N0JCEy1Csy20jCQm&#10;NPPQHWim5l25BNjgpsQ1UolxhgLVGPQ7xys5BuySSaskidZGxqQJEEEUQQQQMNDVRIQQigguBBqn&#10;WaxBCBIQQQSEEIFQLoRhirQXuJgVEPgW20mpfYb2MaQJJckJciJ3sC1S2RvifqFX2fxW0F8sCypp&#10;TToyx0oCOwdmNB98MlS2NYVYQqzsPBeIXeagmbYEZLiNJGashGRjZmHqLWkIt29IFITCz3Y4TX8k&#10;dXsTUioX9zETtlMh0azjRvkayOcbpouIaNXH0lstNfR/BQtVxDCUZDTJGSTRJJIn0jDEiQlUSIIG&#10;IogaGNVEiBISFFFwIYUaxciZFIFEEEhBIQgSEIIIohsjYuPscGp8HnwViSjfRhSee4ZbIa2LsXKZ&#10;KMXCpstHcfYyXj5Gw4IKSDOolxocjLynX2LpM5Viy5WIMtbQRtZd+FsOSFcNsNGk1d3HWKcUyXnc&#10;XByIzJyWLctfYWlon4GbCLFkf42IXK5Bxq2jsiEvE9xrjVlqYBFhOkiwv6ktiYmwnMZX2mhrpNVi&#10;xNFJmLHStDGJRzjLjiRuiROq6DGOiQlYIpBBBFEdECCQkKKLgQSjWa6kCCCCCCQgkJCVIEiUbSHE&#10;TCFclQtRq7HhN089x9DjzccDwiLdxLGgXll5ZahQ1zKTUTgN7JjsxLAljiLRDu/2lBjbjYwcMSki&#10;UTXvZskDnGz7DXIT5EYx5F7xahqO2X3Jf9A6aj+xaxEZ3FzOPbgnrmdtiQNvLGmwpImVya/aSfYi&#10;HF9SUElqBLckRCGPbsT1fyPdUFYOwiGJrTUi9Ea9hOwvYTsJ2MtqROK3FUFR57CB6b6UJCRFWxsd&#10;EhEEUgaq0NEUaIEqEhBIUU09AXIogpFCCCiCQkJCQhBAgOo4rGsQjhjWNoahGXoSowG8yg2mwg1r&#10;xS0bG3G5rNcamPgJsI7+ZZrnfmb7Ium3uxES3cQoGccSPyXxOJx+RR0/PQZMILdyPE2u/RNLl6Di&#10;2rIyK0eBuQviBKmbY9ai1+xKBRD7IReRGRiTgu2XbDFR4NDYtRJINBNONCbaTL45Zncu2Sd1gRoR&#10;Moc8sjnTlgc8iDeVHF9FyFGaLNYQ2mpGGupFeMz2OEZQuQkgWg6pusjcDRBAhBCRFH0LYFtC2iex&#10;JZVDRBAyCBoiiBISEhIUUXAlRMmvoVFEFEEEhBIQ0V2yGyLhsYhT9fZRIWyrMblQZ0xqWrCOzSGj&#10;zw3YhIF2IT3Ffi1uDI7V2XEQrC5Dx5WEhZG8+ThS2kad7dn8hKJWVvMC2ZGJcd+xYlPVk+HF/Izs&#10;3iCaaw+Rk3Ca9YuYr/kNzWT2EHZxg00pYmVqFi0h2fyQNqySzmNyC8jk0pyS5XcIjeSWE7myUjt+&#10;tpIkkbe/qGUzQ0wH5eBxmQskMWI6VDHlYl7oe45ghYJi8JymbBaTdzAoMaqM3Q48umgwwEow+guG&#10;qQlRKjo1YJC3rqaGqSN0dUJCQkJCCCEVdQua8CCiCUpQTQjcWMZFw2LIsMiNc/mjJLWwTyoFXTEy&#10;xCJMonLElka9xtKC9h2ZyW1Mptpb+wXYb+UMdu4IWP29GsiLmSF5EippsfghcqWJdiScwvgfYI73&#10;GslIkUmIbyZkUjIIV/gX3fQShBY3ITNiOS8W8Enw92Z8rBb6j1k2zVuHJG4LJ7hNY/mLaRYkkTzk&#10;PbvgRKXLeUPs3li0xQmIj/L4JLyMqGwYDRQvj6XIvkyQvR8CfAxAOMOm/wCMbewx6LANNELbMpkG&#10;hIShUOjGQKjewakdhS0+ggSSIgSEEIIWpFfUY0LRBBBIVV29bNGJA8py0IsIt96JErDJtpWoiSsm&#10;m1gebSF3pW9AyIKPgSImtj2J40auXeFojP8AcLXe240adBHSvb3Eo+XIthtR8idk3wgtXMX2wWG2&#10;PmRrwd7SOKE9E9h01CKfwRNqf5jZt3wew13wu976mIsCmClqPsOZXgzSwbSSl7BxiRRra/kSsqmW&#10;NvbvfAom7n3MEWNiyoeZWGrnfOSEnQhyRJXL4Hlsa9Lky5CF6jzF6JboZWY9zaG2TkYpI1yZxVFm&#10;p2MsgeyIEFsxBCKIJEUY2N15drCOgP6BNQ6Ek0VUIQq+PQ6qVpQUShOu2SSTRiZJzt8xYjHxD1Q2&#10;EHvcpjBK2GiyU12jcd+TQbA27LPfEijAW1n2Qlldpt6CYWQ4cM2x8k6a7mHTa5fcLvkmscS/Niyi&#10;/wCRucvsOVkxWWpBk5zx8M0ZgxtBrjZ8C4QqhT3LIsIaHLuNHplG8CX73+i2KX7fI24exsORWmZq&#10;ZTcIUr7+wlEiRC3I5IYaiZbIhXZmjXHLhsSlMiNykrJOwxDWzY0UsgFB/Ims0JlBLoT6ETwQENVs&#10;mqnUQSIo2NmRuxNpRw5OHpfloqNHQJJJExISELpaHTqpyEGukhCatOySaJEjoJY7DzhxBE0SR6VX&#10;WHG/clGU2BN6ySzIohqwwh44L2VrY0j3XLU4vsl4LAieMySkscvuJpbj20gWroNvEk+apdjGWrBZ&#10;ZObXqI92foLUBE9zBvJhKgkSUINsslrSS4tt2Ghu5C2yxTJcP7mcMVhQs7jaRI7hcV5FzJJpImu2&#10;X0RroI2Et8noCVgf7UnEydUk/udHoJJFmqsou00RwcCo847BjTIYxejLNGJh0VEhIFGs6xAkIRVF&#10;NjOGpN6Atacy0qkmSSJidCEEhaNFEp1i0YllVzRC0bGJjkxhrUmX0lVgTEpD7DmrAtchxOUKNg4s&#10;TUr7GW9ubjWnEGhc9rlsi8ExJ4J7nfbu2x+L9ByTLga3B6Fua+UYEpN2N7DJGSFo2IwJedBMdONz&#10;sTgnTgL+ypcrisjb4IVEIQJBzQsFmWQJO4WEv9EcSJSsJAwklotJiWTYXmWoUShB4HFHUCYnInDE&#10;ub0pGEIdTlM9MxjLOtx7zUtCAcccSEoyRiRRxnGcBw1X0tzNWoMJiYhUIQumMIRNXEsZbkyQQRXY&#10;hqkjEDUUFLO3UckSnYd1t5uBNNShmRCDKEvYLBD1+YnLSPxcuFKBuhiahNK0HPLsIq0n8CxLrE+F&#10;5LEqmImErHATZaJ6moZ8HcL8mgQqGWuZpIuIKkiAnSSMJDAgqXtRjDICT8vphh5oaiRqGlqhMkkk&#10;SHLR+41x1KdiORvbItU/zLomhKmiB7eDHYmfQ8hA0On7aHGyZUGGFQqiEiBKFLLNXE4ExEjL2yaK&#10;RqqKeCKN0NiUioyGg2s8CpBFIGhEyMqm39hNLKZMUfBSDs0LmsohNwsjUgdMJpfgZZTZalFDrWGL&#10;wMtWSZJ6mqNE7kbEB0E1EJHa5j9JtoEhJWUEMWppoIKLQ4ZG4TNdjI0tfomo7iwSYUSQNeuEITpI&#10;qW8GrUjxqHY1ZCWcJx0dhwU5VAyF0eIRRAwotKj5M6TjiYwhUKpoE66F/TGZPpJjZJJIWEqjpA0M&#10;NYaHH9kxePgVF0QPq5ke3HwBZKYxqRbQ1E3kuqcH8TEtg/uOsg1XMm0NPKggNaCTJ6joNUaBdqGo&#10;FCcsVFclegWtDi6aBCCFKR922NdyhCkxMmJjkD6DoNiYzamoTqSSSLwIco7Bj8Njc5E8uR4j6EFz&#10;ZXHkSoJE6IIFEpcezG7jjj0NQhiURqm2ew3y6GJEyKRSKZQIZI6pol1zC+yPZ4E6LpgZ1pySNJsl&#10;qhkMkVIP0wLoScoEGImoEoQxY0hshjY5CENRaJKfEQuWnWxKwQ9S8pEwJkS4ICfSGqETIE6rQ1TB&#10;BBGLkXEJEVRAmOJwKhdqN8UgiF4x6F/Bsul1ggirF6A+fI3celxMTgSQpj1H6MbtRuokmiG6oaok&#10;xQmShBDRAhC5iQxIsu7fJj7Ib6BqRXac+xbqbnknQ3qSWPAw/lCLdA7CQ/qN9xu4+QkEaCseijL5&#10;KyKqqgfE7TtFw6HkcEA2WQl0yfY0QMEE68o1DdCbJk1pGtYsIViaGq7Vhk6vR0wbXhGEaE0YiAjp&#10;g1CSLk1j/cm5KirUvmcoyw0mk1gggQgUYSqSQQNk1kQmBnsNsnwvkxGBhUggiqDfKHrRPkIbFnah&#10;vTdotm6GMbGGppdc3RLEu3prI+wy/wAonLIth/Q0AqvPeSzkSnPkmgxUMITo2INRNVSOKkCIIDE6&#10;J9AhOWjF5EofemxsUxbpSZeEfckgga6FFFyISivEiyixNEoqFRBpEk1TJJJopxUmNjpBFGJiVAx8&#10;T5MVEIT62hSttStRldafPdEWWv8ADFKyhE6c1jlEikPQWaEzXCkJeOySn1ExWm+CGtqUUJDpqvRg&#10;anO6cDKomk0IQaGpSG9BBquSBGAw6JCQhKkiYlQVBBGJDqXERqcptFxTEMlcCVTcy4MmNURFC2WS&#10;V0MzcQ1uiSMJyN0pEjIIEhsYkmklLUggZBDJpempBcvlGOpUVYGiKnoj5Kt/LQpedtURaEGgiZyj&#10;TY4oltRjFbshZZeJygeFcfApMOm6tmCBj5L4o9xEYm4IojqAyKIN0gSHRNR6JEECYmJAlJEDSNwK&#10;iZLQwxEGWEyaLumQybcEdRgtRLUXOGZEmSrkZk6TSaNCG5EFWSQOkCQohoSaEjokNk1kamaUJEy7&#10;C1kki+hOQ6W9i60R/oZ8SMWbFsjhtIexSahMXG6S928tCCuudRCUZdF16CDYxhRRRpRcahAhvlDU&#10;SQIkaR0SpBBMhxCYxMSEhiDRiRImSMNiZiIli3EGRqL6mJYm4qwHI4HGYRlEt1fQaIoqG2RRUCZN&#10;UNYnpEKQOk0aoxmgmxBQTS1mJPeMNFVMT6oIoOAkjg2I0z2ILmmNJjXYakYJtn9vUhofSCRISL0V&#10;VdN1qB9CYlCiyJb2T+CT9SiCRBuUMIkuF2BmakqIYsMWwlVMmDKJJJExKkkUmgm3gcsksaobHKW4&#10;GU0ZFUq46CpKpFRogvWScTNKEqSSJ1NwTNGjAmMgd+Aa4Jb2oqyJkkk0ggbLi2kJMjsZ+LtEfgvc&#10;ZaFf5p+GB4SPayPZAooU7XEMJQdFBoaEpcYYgggthDm9i80VYodM1QTAlIkRSSCY06JCRBAkR0E6&#10;RSaSO8m9Q5YsEhCViQhuiRFUSIQJCIIQ6IbExsYqMVGJ0McSthomhiRMiRCaZGiUXA0KGMgVV0J1&#10;bElmWlAnbg0w7ySyZ5wOLQ95EIsw1wI5dyHXLa4QUlhjUvL7CFtJy0kTygdLvc78f2EjFSBkjQ0N&#10;DQ0NDXQmhogXIlVN6hHQaFQlIE6MQgYlU0mOE5GpAikCVYEQOivYhrIlQmTBInS+s1miYnSKpUNE&#10;GKskgdJExibEo9i4IbCmwRcaExCRwTsIM2hseXDUFVVijcqq32MjET0H31O9TPcwIaUJ7l15gv1E&#10;7/Y5PUfAZ4+T58Ams7vDMJG0tEGt8kmezZ2PXHz9AyLpJPq2IoHknQ0NDQnQGhoYaEHHuXEOWIrz&#10;sMmaNmaRS/BAkJjQxI2SNEQ4G7GNOglhKkCGhkkEwSJjEkiGYwwmSMNkhYQlWCKoINUYYqJEQMSk&#10;kiY1boiRoUZtCwYXEhIcaiCCRNJ0LK3gf0FRVdXAi2mJXb2MoO5TvyIwkhhlexK9BklDDJJFGO8k&#10;m4lChWbn8Bkh8jTeCIbkp73Q6V0trCTai5htDEjCc75+BIVwGnKaGIMdCkUNDQoo0GyjHsThrPxN&#10;IGqRSCUJkFlHUwlLNxvYPG6JGEJCYmQQSQQ6MkSIpAhqk1kkTXSIbJEiKQIMQQMTJESN0IQSTRqj&#10;EpgEhkiECdECJpkd3OzQ8dVmjopW2xPXQcasG4aB/wBc5DmoIPSJEMiqzLOG0Xk25IPJdSL0HI+D&#10;CIlPPgQr9UO8qunbs2MFcCl7S1sN7DQogpBAwgog8uBV5dfdWCZIJVFRiiVLVFKnSkmyLQkQIsKN&#10;BqQSYURTBFRImBOiDQQJCkdBDEIJt0JJo1VIQggmkEEEFxLoVRsdxCIEhITMqZhC0zxqpVWshwvP&#10;oOAbbH4QIhm6EIIswnUTUga0EEqxpsXgaJd0Ig7kDDYzLFsDS44XyGxDBuK6YlLpA0IKNkjPsPS+&#10;pt2VqQScKwQQyKMPgfkfchsaxKyhINVPAiYMjQnRAkQYGoTik7EakUdUyRMb6YIG6siiR6MTGxEk&#10;EiGqGDERR0JDIIE2MTIkSFFst0qGceBroQS2Lmo30V7cj29sJMIZSV1dD04ahiEEKS82CRYcDUm4&#10;Y3uI9YHtI0ZkmG6LjLq9zcWvLYXYRElFK52GqHAkYw4lIvzz8DZ1IGxCG6tiZIkn3puQpJQq5M1w&#10;lCXQmQQQJWGqJEMuGNCVPgaRF4I5IJsMJidIIIGqQSQNUmkTQhCKSQRRiRFE+kihW6SY00IowJLX&#10;dEaeAuEWrcTmkCZGxLm3zA3tlh4fcn6ERgWVWftJqaIW779DFb0tXXkQZsGL1BcKFllpcaTNMno0&#10;N/tjlEmSkVGRLVidFgbeTgRDiF48i0S/gJVyY0MbGIkztReyJPY1QXdUKRmRsNEDokWI2JiyGxLo&#10;IcgRQkSSN1hqiLDEaGORORA0RgWiW5OhZjXqfzuSxRiJolVsSIohqMTGQJUmiDIJHoSJJEyBGCBu&#10;BKpUXp4fJCrgYbEUNZEkwf8AouTkK5MwzA3RuRaaCVoQmNx75QpWGvuIaBDChlPYSYLANhCMECDT&#10;49ONUxuHk7+Glz++KzkSkT0HxC0SQxEqw+IggKxoHDRqnu1FpKYgo8DQi8PLLiw5Lyx5uQ1SORoS&#10;3cfJ4IIILqxRKrDZgTGhBLkZ5GbDs6kzod0JjTG8EtTyJSJ5Q20Rb+ktKRZZISHBCsP/AHuNtXJh&#10;iVECECqkSGEIIQQQOFJIEh0GiRohiW46CQik0kc6jEjY2MJEewSy7JFpWMdIhJZDbZbCRFruCWC1&#10;Y9ghlYStBY9A1WSWII2IycvGmRKwGQmySSWk2QJp3IXkcpKyHOkkYI5CSLKttoI0iXYv0Owvyn7E&#10;VTZiUqsiOEjIL/EKRKuxJLk3DaQJOjVCBCGTsJEqSiWJGDkSMy4mRQ1ECdNLkIbGWMI3UM0zYTSx&#10;tf8ATTkWhFjX+tSRhsSIpNEEkkVgTJkSEJEILRskTpA1WhsZgaRGdydhiWh6WJEXYsIxcjQReDHu&#10;TbBwLyJYU0OAu00GVLTJ2aGZtgvQeB8MdaDXdEK+RS2x+lBCBU75SWRN7IUngbI0R1YShKcRwl+h&#10;MZrS3hnewyLsiHuIZEiSRMSQQo5E4EMISMao79x7CxYTsO5FLSgaRRNhb/yLPImWwEup3IDW38hr&#10;WE/b8GRAS43tj3bPd7QSVzP3Y0z41/CGqERSA3YTZAqQQZEhkkEFySCRsajdySL0bEqMMIlTcaUY&#10;UJEsCWDwloLSa3uJISCKUMxSKSEb87NyCSeFSmxFEswhD0g+42SKhJQPlMjQayFlYWg+iijAm4os&#10;2tqblHP6NIazuL0GtSNRlG79jk4H4IfJG7I2EhFRNjJGkCT2NIJga7KJmxECElm0LXYSFyXYEZ3k&#10;QrEegtyNxo7/AAhrgXuxZgbwxMxJXklj1HiCb8fcYlbdtxz+X9hOWvYmskMmiJMkkCRIrkRcboka&#10;IpAokIQyIol0idM1yyYL7CEk+BJQQIJV0oJA4nRBMeTwKxgF6UYylNJaMllF+DgazYuJDFAbhavY&#10;Y8m1iNngkSvVcp4MFh7SwIVYSs9hBEurpEUts7nnlsDehODtmtlZwNa/6hiUK3+QvT5J/wBE7jX9&#10;qTweBQJToNIspsJJTIG7CfBcQ9Bt7l/hSkmxqaCbySS9Vh/4Rb5DWP5j9ghLV/zPn2QlrAxr+BqY&#10;FNki8DW5G2fsTbj7izzqSJjEGJVGJEpEjWpLEDRA2QNDY9JJJIogmkkSJEDGJEIsPJdS2pkERSKW&#10;hKGoMQbB/LaoxwqyVEyStk0khM8upfwpwAkJ1FJed1mODEh2Asi3dEKH0KJCD5H0WJSRpw1Rplij&#10;XuP+aCWjIWMDW36EmLJCWslmQl/SNbzcZ2HmQvb3OBDBAktKNOSCREZjHl7iklRiKwcCDv8AYT/u&#10;T3a9htL7Da/tyXt/hjtry2Huz9hY4E2E1q7fc1lkMPUf6JhXzoToQJDRNDUS6MJIgJESRBdYgbEi&#10;aGYokIkZAgmMJepsT4oTaoU8CZyGhMtLsTsQZC6FIEEoMVDYrWIvDIBLQy3HRMLegoIUe0srDYYx&#10;BHTjYXOKhTo2RIgaxEZcJWmWxzK+P7s3bjnYnkf81InT8iu1fwR4GouXakbCu4ho/hua07Ce6Epn&#10;wSl5GuBMmjlmP6WNlnuJBBufHuOKCzuN7smbI0NaIh6jd+/seh7yQ/Or4G3Yap89ybfzyTn+diVb&#10;fQitbfcS9fZIj0+41p69hJSttGoxIg2IkgSHSKhMbokyN6VSNRA2JkDQmSKjEMRyWE0Qw4g72Q+o&#10;sKhdKBBCBiKPWpu8lcyDHcJ4/Imt0S3YNO3rQghdnj5UVaDDRJ0cpFGsQpjBZXgWER7hC8sk/wBy&#10;NPX9DJd+Bzw+RLj1Eu74J5/JaBJiPwT/AIyPsNndv1N0fOGO5NJ0JTvH5EIG4EyI1GaW+Tkoy/JK&#10;JkT1IEZFxppsvkKEqLlmWJscsBqPuNS+OxNs2+43bkGsE3k7eO5ifd7IjXTRfcae4iy30N88u+xL&#10;nZ28ISEIMiVHRTHTkkklEodEDCQyRhIaGtixRdBFxoiiQIv7A2NqwwG+woLKEsLRInRogaEqNUMX&#10;r+9jWBvmFyatvJ+dyKQcDCMg3cnGu49gJxDNn6CHqQL3I9UJr1JLrCUgsEiZZCNIaI29JLpy3gMD&#10;9htpfsiefGpO8dxvv8By77EfzJuyKZsELBtsu3cgf2+otLGo5p1v2E+WBhpwQxoNMEwRhZC+QfYa&#10;v52Ij+tBK8e5H82JCa5DcvHZbIhf25N75EREa31INc6CUdgs4/UC9vuJ2egbTz/Mfu+CFgXp+BOb&#10;+C53E09RIRBA+hKjECLLEVYyINEUMMYEUgTFMiKmcidiRCVG0NS5pHtgthT7aKuBqkkjDGVwmy10&#10;EhPuhsLhHrhJZD76wSk8eswJZrYSunqvkvwmwwn4ETWgi5QQpIWEJ0HrRUOZy6CWEtXEvzDgf+gh&#10;yQ2zrsrkHZv0GozC+RpaCc7v4HbNvkTWLcl2BF/7JDIWiv7DS3I7jUXG6oWJUNC4FOs7EkWyM4tH&#10;3Je0jm4NcUSpF1IPOF/QNeXwiYTjCLUa/CJUJaDafkuaj+W4lut9xtkeiKP5Ilp69h30t9xJ2evC&#10;mEafLY/kSc7a/gnj/B/TU//ZUEsDBBQABgAIAAAAIQBjKBaO3gAAAAkBAAAPAAAAZHJzL2Rvd25y&#10;ZXYueG1sTI/BTsMwEETvSPyDtUhcEHUSFYuGOBUU9cKJln6AExsnwl5bsdumfD3LCW67O6PZN816&#10;9o6dzJTGgBLKRQHMYB/0iFbC4WN7/wgsZYVauYBGwsUkWLfXV42qdTjjzpz22TIKwVQrCUPOseY8&#10;9YPxKi1CNEjaZ5i8yrROlutJnSncO14VheBejUgfBhXNZjD91/7oJbx27hK3hxDfHr7T3WZnbXwp&#10;36W8vZmfn4BlM+c/M/ziEzq0xNSFI+rEnARRrchJd1EBI30piiWwjoZSrIC3Df/foP0B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NWHmCDKAgAA3gUAAA4AAAAAAAAA&#10;AAAAAAAAPAIAAGRycy9lMm9Eb2MueG1sUEsBAi0ACgAAAAAAAAAhAJXMS76lQAEApUABABUAAAAA&#10;AAAAAAAAAAAAMgUAAGRycy9tZWRpYS9pbWFnZTEuanBlZ1BLAQItABQABgAIAAAAIQBjKBaO3gAA&#10;AAkBAAAPAAAAAAAAAAAAAAAAAApGAQBkcnMvZG93bnJldi54bWxQSwECLQAUAAYACAAAACEAWGCz&#10;G7oAAAAiAQAAGQAAAAAAAAAAAAAAAAAVRwEAZHJzL19yZWxzL2Uyb0RvYy54bWwucmVsc1BLBQYA&#10;AAAABgAGAH0BAAAGSAEAAAA=&#10;" stroked="f" strokeweight="1pt">
                <v:fill r:id="rId22" o:title="" recolor="t" rotate="t" type="frame"/>
                <v:stroke joinstyle="miter"/>
                <v:textbox>
                  <w:txbxContent>
                    <w:p w14:paraId="7C641F49" w14:textId="77777777" w:rsidR="006A770E" w:rsidRDefault="006A770E">
                      <w:pPr>
                        <w:jc w:val="center"/>
                      </w:pPr>
                    </w:p>
                  </w:txbxContent>
                </v:textbox>
              </v:oval>
            </w:pict>
          </mc:Fallback>
        </mc:AlternateContent>
      </w:r>
      <w:r>
        <w:rPr>
          <w:noProof/>
          <w:sz w:val="24"/>
        </w:rPr>
        <mc:AlternateContent>
          <mc:Choice Requires="wps">
            <w:drawing>
              <wp:anchor distT="0" distB="0" distL="114300" distR="114300" simplePos="0" relativeHeight="251668480" behindDoc="0" locked="0" layoutInCell="1" allowOverlap="1" wp14:anchorId="7BED4C08" wp14:editId="598AB6E8">
                <wp:simplePos x="0" y="0"/>
                <wp:positionH relativeFrom="column">
                  <wp:posOffset>3428365</wp:posOffset>
                </wp:positionH>
                <wp:positionV relativeFrom="paragraph">
                  <wp:posOffset>141605</wp:posOffset>
                </wp:positionV>
                <wp:extent cx="2953385" cy="306705"/>
                <wp:effectExtent l="0" t="0" r="0" b="0"/>
                <wp:wrapNone/>
                <wp:docPr id="43" name="Cuadro de texto 43"/>
                <wp:cNvGraphicFramePr/>
                <a:graphic xmlns:a="http://schemas.openxmlformats.org/drawingml/2006/main">
                  <a:graphicData uri="http://schemas.microsoft.com/office/word/2010/wordprocessingShape">
                    <wps:wsp>
                      <wps:cNvSpPr txBox="1"/>
                      <wps:spPr>
                        <a:xfrm>
                          <a:off x="0" y="0"/>
                          <a:ext cx="2953385" cy="306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E41AE" w14:textId="77777777" w:rsidR="006A770E" w:rsidRDefault="008A67DD">
                            <w:pPr>
                              <w:jc w:val="center"/>
                              <w:rPr>
                                <w:rFonts w:ascii="Helvetica Bold" w:hAnsi="Helvetica Bold" w:cs="Helvetica Bold"/>
                                <w:b/>
                                <w:bCs/>
                                <w:color w:val="FFFFFF" w:themeColor="background1"/>
                                <w:sz w:val="32"/>
                                <w:szCs w:val="32"/>
                                <w:lang w:val="es-ES"/>
                              </w:rPr>
                            </w:pPr>
                            <w:r>
                              <w:rPr>
                                <w:rFonts w:ascii="Helvetica Bold" w:hAnsi="Helvetica Bold" w:cs="Helvetica Bold"/>
                                <w:b/>
                                <w:bCs/>
                                <w:color w:val="FFFFFF" w:themeColor="background1"/>
                                <w:sz w:val="32"/>
                                <w:szCs w:val="32"/>
                                <w:lang w:val="es-ES"/>
                              </w:rPr>
                              <w:t>PERFIL PROFESIONAL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269.95pt;margin-top:11.15pt;height:24.15pt;width:232.55pt;z-index:251668480;mso-width-relative:page;mso-height-relative:page;" filled="f" stroked="f" coordsize="21600,21600" o:gfxdata="UEsDBAoAAAAAAIdO4kAAAAAAAAAAAAAAAAAEAAAAZHJzL1BLAwQUAAAACACHTuJAa6dBNtsAAAAK&#10;AQAADwAAAGRycy9kb3ducmV2LnhtbE2Py07DMBBF90j8gzVI7KjdVCltyKRCkSokBIuWbthNYjeJ&#10;iMchdh/w9birshzN0b3n5quz7cXRjL5zjDCdKBCGa6c7bhB2H+uHBQgfiDX1jg3Cj/GwKm5vcsq0&#10;O/HGHLehETGEfUYIbQhDJqWvW2PJT9xgOP72brQU4jk2Uo90iuG2l4lSc2mp49jQ0mDK1tRf24NF&#10;eC3X77SpErv47cuXt/3z8L37TBHv76bqCUQw53CF4aIf1aGITpU7sPaiR0hny2VEEZJkBuICKJXG&#10;dRXCo5qDLHL5f0LxB1BLAwQUAAAACACHTuJASccxOzICAABuBAAADgAAAGRycy9lMm9Eb2MueG1s&#10;rVRNb9swDL0P2H8QdF/sfLYN4hRZggwDirVANuysyFJsQBI1SYmd/fpRspMG3Q497KJQJP2o90hm&#10;8dhqRU7C+RpMQYeDnBJhOJS1ORT0x/ftp3tKfGCmZAqMKOhZePq4/Phh0di5GEEFqhSOIIjx88YW&#10;tArBzrPM80po5gdghcGgBKdZwKs7ZKVjDaJrlY3yfJY14ErrgAvv0bvpgrRHdO8BBClrLjbAj1qY&#10;0KE6oVhASr6qrafL9FopBQ/PUnoRiCooMg3pxCJo7+OZLRdsfnDMVjXvn8De84Q3nDSrDRa9Qm1Y&#10;YOTo6r+gdM0deJBhwEFnHZGkCLIY5m+02VXMisQFpfb2Krr/f7D82+nFkbos6GRMiWEaO74+stIB&#10;KQUJog1AMIIyNdbPMXtnMT+0n6HF4bn4PToj+1Y6HX+RF8E4iny+ioxQhKNz9DAdj++nlHCMjfPZ&#10;XT6NMNnr19b58EWAJtEoqMMmJm3Z6cmHLvWSEosZ2NZKpUYqQ5qCzsbTPH1wjSC4MlgjcujeGq3Q&#10;7tue2B7KM/Jy0A2It3xbY/En5sMLczgRSAV3JjzjIRVgEegtSipwv//lj/nYKIxS0uCEFdT/OjIn&#10;KFFfDbbwYTiZxJFMl8n0boQXdxvZ30bMUa8Bh3iI22l5MmN+UBdTOtA/cbVWsSqGmOFYu6DhYq5D&#10;N/e4mlysVikJh9Cy8GR2lkfoTs7VMYCsk9JRpk6bXj0cw9SrfmXinN/eU9br38Ty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GunQTbbAAAACgEAAA8AAAAAAAAAAQAgAAAAIgAAAGRycy9kb3ducmV2&#10;LnhtbFBLAQIUABQAAAAIAIdO4kBJxzE7MgIAAG4EAAAOAAAAAAAAAAEAIAAAACoBAABkcnMvZTJv&#10;RG9jLnhtbFBLBQYAAAAABgAGAFkBAADOBQAAAAA=&#10;">
                <v:fill on="f" focussize="0,0"/>
                <v:stroke on="f" weight="0.5pt"/>
                <v:imagedata o:title=""/>
                <o:lock v:ext="edit" aspectratio="f"/>
                <v:textbox>
                  <w:txbxContent>
                    <w:p w14:paraId="7684FB81">
                      <w:pPr>
                        <w:jc w:val="center"/>
                        <w:rPr>
                          <w:rFonts w:hint="default" w:ascii="Helvetica Bold" w:hAnsi="Helvetica Bold" w:cs="Helvetica Bold"/>
                          <w:b/>
                          <w:bCs/>
                          <w:color w:val="FFFFFF" w:themeColor="background1"/>
                          <w:sz w:val="32"/>
                          <w:szCs w:val="32"/>
                          <w:lang w:val="es-ES"/>
                          <w14:textFill>
                            <w14:solidFill>
                              <w14:schemeClr w14:val="bg1"/>
                            </w14:solidFill>
                          </w14:textFill>
                        </w:rPr>
                      </w:pPr>
                      <w:r>
                        <w:rPr>
                          <w:rFonts w:hint="default" w:ascii="Helvetica Bold" w:hAnsi="Helvetica Bold" w:cs="Helvetica Bold"/>
                          <w:b/>
                          <w:bCs/>
                          <w:color w:val="FFFFFF" w:themeColor="background1"/>
                          <w:sz w:val="32"/>
                          <w:szCs w:val="32"/>
                          <w:lang w:val="es-ES"/>
                          <w14:textFill>
                            <w14:solidFill>
                              <w14:schemeClr w14:val="bg1"/>
                            </w14:solidFill>
                          </w14:textFill>
                        </w:rPr>
                        <w:t>PERFIL PROFESIONAL</w:t>
                      </w:r>
                    </w:p>
                  </w:txbxContent>
                </v:textbox>
              </v:shape>
            </w:pict>
          </mc:Fallback>
        </mc:AlternateContent>
      </w:r>
      <w:r>
        <w:rPr>
          <w:rFonts w:ascii="Helvetica Regular" w:hAnsi="Helvetica Regular" w:cs="Helvetica Regular"/>
          <w:b/>
          <w:bCs/>
          <w:sz w:val="24"/>
          <w:szCs w:val="24"/>
        </w:rPr>
        <w:tab/>
      </w:r>
      <w:r>
        <w:rPr>
          <w:rFonts w:ascii="Helvetica Regular" w:hAnsi="Helvetica Regular" w:cs="Helvetica Regular"/>
          <w:b/>
          <w:bCs/>
          <w:sz w:val="24"/>
          <w:szCs w:val="24"/>
        </w:rPr>
        <w:tab/>
      </w:r>
      <w:r>
        <w:rPr>
          <w:rFonts w:ascii="Helvetica Regular" w:hAnsi="Helvetica Regular" w:cs="Helvetica Regular"/>
          <w:b/>
          <w:bCs/>
          <w:sz w:val="24"/>
          <w:szCs w:val="24"/>
        </w:rPr>
        <w:tab/>
      </w:r>
      <w:r>
        <w:rPr>
          <w:rFonts w:ascii="Helvetica Regular" w:hAnsi="Helvetica Regular" w:cs="Helvetica Regular"/>
          <w:b/>
          <w:bCs/>
          <w:sz w:val="24"/>
          <w:szCs w:val="24"/>
        </w:rPr>
        <w:tab/>
      </w:r>
      <w:r>
        <w:rPr>
          <w:rFonts w:ascii="Helvetica Regular" w:hAnsi="Helvetica Regular" w:cs="Helvetica Regular"/>
          <w:b/>
          <w:bCs/>
          <w:sz w:val="24"/>
          <w:szCs w:val="24"/>
          <w:lang w:val="es-ES"/>
        </w:rPr>
        <w:tab/>
      </w:r>
      <w:r>
        <w:rPr>
          <w:rFonts w:ascii="Helvetica Regular" w:hAnsi="Helvetica Regular" w:cs="Helvetica Regular"/>
          <w:b/>
          <w:bCs/>
          <w:sz w:val="24"/>
          <w:szCs w:val="24"/>
          <w:lang w:val="es-ES"/>
        </w:rPr>
        <w:tab/>
      </w:r>
      <w:r>
        <w:rPr>
          <w:rFonts w:ascii="Helvetica Regular" w:hAnsi="Helvetica Regular" w:cs="Helvetica Regular"/>
          <w:b/>
          <w:bCs/>
          <w:sz w:val="24"/>
          <w:szCs w:val="24"/>
          <w:lang w:val="es-ES"/>
        </w:rPr>
        <w:tab/>
      </w:r>
      <w:r>
        <w:rPr>
          <w:rFonts w:ascii="Helvetica Regular" w:hAnsi="Helvetica Regular" w:cs="Helvetica Regular"/>
          <w:b/>
          <w:bCs/>
          <w:sz w:val="24"/>
          <w:szCs w:val="24"/>
          <w:lang w:val="es-ES"/>
        </w:rPr>
        <w:tab/>
      </w:r>
    </w:p>
    <w:p w14:paraId="22BD04FE" w14:textId="77777777" w:rsidR="006A770E" w:rsidRDefault="006A770E">
      <w:pPr>
        <w:jc w:val="both"/>
        <w:rPr>
          <w:rFonts w:ascii="Helvetica Regular" w:hAnsi="Helvetica Regular" w:cs="Helvetica Regular"/>
          <w:b/>
          <w:bCs/>
          <w:sz w:val="24"/>
          <w:szCs w:val="24"/>
        </w:rPr>
      </w:pPr>
    </w:p>
    <w:p w14:paraId="48754EFA" w14:textId="77777777" w:rsidR="006A770E" w:rsidRDefault="006A770E">
      <w:pPr>
        <w:jc w:val="both"/>
        <w:rPr>
          <w:rFonts w:ascii="Helvetica Regular" w:hAnsi="Helvetica Regular" w:cs="Helvetica Regular"/>
          <w:b/>
          <w:bCs/>
          <w:sz w:val="24"/>
          <w:szCs w:val="24"/>
        </w:rPr>
      </w:pPr>
    </w:p>
    <w:p w14:paraId="5763AA54" w14:textId="0DCC63CA" w:rsidR="006A770E" w:rsidRDefault="006A770E">
      <w:pPr>
        <w:jc w:val="both"/>
        <w:rPr>
          <w:rFonts w:ascii="Helvetica Regular" w:hAnsi="Helvetica Regular" w:cs="Helvetica Regular"/>
          <w:b/>
          <w:bCs/>
          <w:sz w:val="24"/>
          <w:szCs w:val="24"/>
        </w:rPr>
      </w:pPr>
    </w:p>
    <w:p w14:paraId="258A4CBB" w14:textId="751CEDD5" w:rsidR="006A770E" w:rsidRDefault="0056557E">
      <w:pPr>
        <w:pStyle w:val="Ttulo1"/>
        <w:spacing w:before="340" w:after="140"/>
        <w:jc w:val="both"/>
        <w:rPr>
          <w:rFonts w:ascii="Helvetica Regular" w:hAnsi="Helvetica Regular" w:cs="Helvetica Regular"/>
          <w:sz w:val="24"/>
          <w:szCs w:val="24"/>
        </w:rPr>
      </w:pPr>
      <w:r>
        <w:rPr>
          <w:noProof/>
          <w:sz w:val="24"/>
        </w:rPr>
        <mc:AlternateContent>
          <mc:Choice Requires="wps">
            <w:drawing>
              <wp:anchor distT="0" distB="0" distL="114300" distR="114300" simplePos="0" relativeHeight="251670528" behindDoc="0" locked="0" layoutInCell="1" allowOverlap="1" wp14:anchorId="3997C09E" wp14:editId="4BD6003E">
                <wp:simplePos x="0" y="0"/>
                <wp:positionH relativeFrom="column">
                  <wp:posOffset>3493135</wp:posOffset>
                </wp:positionH>
                <wp:positionV relativeFrom="paragraph">
                  <wp:posOffset>56515</wp:posOffset>
                </wp:positionV>
                <wp:extent cx="2766695" cy="1797050"/>
                <wp:effectExtent l="0" t="0" r="0" b="0"/>
                <wp:wrapNone/>
                <wp:docPr id="46" name="Cuadro de texto 46"/>
                <wp:cNvGraphicFramePr/>
                <a:graphic xmlns:a="http://schemas.openxmlformats.org/drawingml/2006/main">
                  <a:graphicData uri="http://schemas.microsoft.com/office/word/2010/wordprocessingShape">
                    <wps:wsp>
                      <wps:cNvSpPr txBox="1"/>
                      <wps:spPr>
                        <a:xfrm>
                          <a:off x="0" y="0"/>
                          <a:ext cx="2766695" cy="1797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82015" w14:textId="4AD296EF" w:rsidR="006A770E" w:rsidRPr="0056557E" w:rsidRDefault="008A67DD" w:rsidP="0056557E">
                            <w:pPr>
                              <w:jc w:val="both"/>
                              <w:rPr>
                                <w:rFonts w:ascii="Helvetica Regular" w:hAnsi="Helvetica Regular" w:cs="Helvetica Regular"/>
                                <w:sz w:val="24"/>
                                <w:szCs w:val="24"/>
                                <w:highlight w:val="yellow"/>
                              </w:rPr>
                            </w:pPr>
                            <w:r w:rsidRPr="0056557E">
                              <w:rPr>
                                <w:rFonts w:ascii="Helvetica Regular" w:hAnsi="Helvetica Regular" w:cs="Helvetica Regular"/>
                                <w:sz w:val="24"/>
                                <w:szCs w:val="24"/>
                                <w:highlight w:val="yellow"/>
                              </w:rPr>
                              <w:t>Breve descripción de la formación académica</w:t>
                            </w:r>
                            <w:r w:rsidR="0056557E" w:rsidRPr="0056557E">
                              <w:rPr>
                                <w:rFonts w:ascii="Helvetica Regular" w:hAnsi="Helvetica Regular" w:cs="Helvetica Regular"/>
                                <w:sz w:val="24"/>
                                <w:szCs w:val="24"/>
                                <w:highlight w:val="yellow"/>
                              </w:rPr>
                              <w:t xml:space="preserve"> </w:t>
                            </w:r>
                            <w:r w:rsidRPr="0056557E">
                              <w:rPr>
                                <w:rFonts w:ascii="Helvetica Regular" w:hAnsi="Helvetica Regular" w:cs="Helvetica Regular"/>
                                <w:sz w:val="24"/>
                                <w:szCs w:val="24"/>
                                <w:highlight w:val="yellow"/>
                              </w:rPr>
                              <w:t>experiencia profesional y docente</w:t>
                            </w:r>
                            <w:r w:rsidR="0056557E" w:rsidRPr="0056557E">
                              <w:rPr>
                                <w:rFonts w:ascii="Helvetica Regular" w:hAnsi="Helvetica Regular" w:cs="Helvetica Regular"/>
                                <w:sz w:val="24"/>
                                <w:szCs w:val="24"/>
                                <w:highlight w:val="yellow"/>
                              </w:rPr>
                              <w:t xml:space="preserve"> </w:t>
                            </w:r>
                            <w:r w:rsidRPr="0056557E">
                              <w:rPr>
                                <w:rFonts w:ascii="Helvetica Regular" w:hAnsi="Helvetica Regular" w:cs="Helvetica Regular"/>
                                <w:sz w:val="24"/>
                                <w:szCs w:val="24"/>
                                <w:highlight w:val="yellow"/>
                              </w:rPr>
                              <w:t>áreas de especialización,</w:t>
                            </w:r>
                            <w:r w:rsidR="0056557E" w:rsidRPr="0056557E">
                              <w:rPr>
                                <w:rFonts w:ascii="Helvetica Regular" w:hAnsi="Helvetica Regular" w:cs="Helvetica Regular"/>
                                <w:sz w:val="24"/>
                                <w:szCs w:val="24"/>
                                <w:highlight w:val="yellow"/>
                              </w:rPr>
                              <w:t xml:space="preserve"> </w:t>
                            </w:r>
                            <w:r w:rsidRPr="0056557E">
                              <w:rPr>
                                <w:rFonts w:ascii="Helvetica Regular" w:hAnsi="Helvetica Regular" w:cs="Helvetica Regular"/>
                                <w:sz w:val="24"/>
                                <w:szCs w:val="24"/>
                                <w:highlight w:val="yellow"/>
                              </w:rPr>
                              <w:t>principales logros y trayectoria del autor de la guía</w:t>
                            </w:r>
                            <w:r w:rsidR="0056557E" w:rsidRPr="0056557E">
                              <w:rPr>
                                <w:rFonts w:ascii="Helvetica Regular" w:hAnsi="Helvetica Regular" w:cs="Helvetica Regular"/>
                                <w:sz w:val="24"/>
                                <w:szCs w:val="24"/>
                                <w:highlight w:val="yellow"/>
                              </w:rPr>
                              <w:t>.</w:t>
                            </w:r>
                            <w:r w:rsidRPr="0056557E">
                              <w:rPr>
                                <w:rFonts w:ascii="Helvetica Regular" w:hAnsi="Helvetica Regular" w:cs="Helvetica Regular"/>
                                <w:sz w:val="24"/>
                                <w:szCs w:val="24"/>
                                <w:highlight w:val="yellow"/>
                              </w:rPr>
                              <w:t xml:space="preserve"> </w:t>
                            </w:r>
                          </w:p>
                          <w:p w14:paraId="67C39414" w14:textId="77777777" w:rsidR="006A770E" w:rsidRPr="0056557E" w:rsidRDefault="006A770E">
                            <w:pPr>
                              <w:rPr>
                                <w:rFonts w:ascii="Helvetica Regular" w:hAnsi="Helvetica Regular" w:cs="Helvetica Regular"/>
                                <w:sz w:val="24"/>
                                <w:szCs w:val="24"/>
                                <w:highlight w:val="yellow"/>
                              </w:rPr>
                            </w:pPr>
                          </w:p>
                          <w:p w14:paraId="13E17AB7" w14:textId="77777777" w:rsidR="006A770E" w:rsidRDefault="008A67DD">
                            <w:pPr>
                              <w:rPr>
                                <w:sz w:val="24"/>
                                <w:szCs w:val="24"/>
                                <w:lang w:val="es-ES"/>
                              </w:rPr>
                            </w:pPr>
                            <w:r w:rsidRPr="0056557E">
                              <w:rPr>
                                <w:rFonts w:ascii="Helvetica Regular" w:hAnsi="Helvetica Regular" w:cs="Helvetica Regular"/>
                                <w:sz w:val="24"/>
                                <w:szCs w:val="24"/>
                                <w:highlight w:val="yellow"/>
                              </w:rPr>
                              <w:t>(máximo 150 a 200 palabras).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997C09E" id="Cuadro de texto 46" o:spid="_x0000_s1031" type="#_x0000_t202" style="position:absolute;left:0;text-align:left;margin-left:275.05pt;margin-top:4.45pt;width:217.85pt;height:141.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YigbwIAACsFAAAOAAAAZHJzL2Uyb0RvYy54bWysVE1vEzEQvSPxHyzf6SYhHzTqpgqpipAq&#10;WlEQZ8drNyu8HmM72YRfz7M3m5bCpYjL7njmzXjmzYwvLveNYTvlQ0225MOzAWfKSqpq+1Dyr1+u&#10;37zjLERhK2HIqpIfVOCXi9evLlo3VyPakKmUZwhiw7x1Jd/E6OZFEeRGNSKckVMWRk2+ERFH/1BU&#10;XrSI3phiNBhMi5Z85TxJFQK0V52RL3J8rZWMt1oHFZkpOXKL+evzd52+xeJCzB+8cJtaHtMQ/5BF&#10;I2qLS0+hrkQUbOvrP0I1tfQUSMczSU1BWtdS5RpQzXDwrJr7jXAq1wJygjvRFP5fWPlpd+dZXZV8&#10;POXMigY9Wm1F5YlVikW1j8RgAU2tC3Og7x3wcf+e9mh3rw9Qpur32jfpj7oY7CD8cCIZoZiEcjSb&#10;TqfnE84kbMPZ+WwwyW0oHt2dD/GDooYloeQeXczkit1NiEgF0B6SbrN0XRuTO2ksa0s+fYuQv1ng&#10;YSwcUxFdslmKB6MSztjPSoOFnHNS5PlTK+PZTmByhJTKxlxujgR0Qmlc+xLHIz65qjybL3E+eeSb&#10;ycaTc1Nb8rneZ2lX3/uUdYfvGejqThTE/Xqf2z/pe7mm6oAWe+p2JTh5XaMNNyLEO+GxHOgqFj7e&#10;4qMNgW46SpxtyP/8mz7hMbOwctZi2UoefmyFV5yZjxbTfD4cj9N25sN4Mhvh4J9a1k8tdtusCF0Z&#10;4mlxMosJH00vak/NN7wLy3QrTMJK3F3y2Iur2D0BeFekWi4zCPvoRLyx906m0IllS8ttJF3nmUts&#10;ddwcWcRG5lE8vh5p5Z+eM+rxjVv8AgAA//8DAFBLAwQUAAYACAAAACEAKyfqm+AAAAAJAQAADwAA&#10;AGRycy9kb3ducmV2LnhtbEyPQUvDQBSE74L/YXmCN7tJIJLEbEoJFEH00NqLt03ymgR338bsto3+&#10;ep8nexxmmPmmXC/WiDPOfnSkIF5FIJBa143UKzi8bx8yED5o6rRxhAq+0cO6ur0pddG5C+3wvA+9&#10;4BLyhVYwhDAVUvp2QKv9yk1I7B3dbHVgOfeym/WFy62RSRQ9SqtH4oVBT1gP2H7uT1bBS71907sm&#10;sdmPqZ9fj5vp6/CRKnV/t2yeQARcwn8Y/vAZHSpmatyJOi+MgjSNYo4qyHIQ7OdZylcaBUke5yCr&#10;Ul4/qH4BAAD//wMAUEsBAi0AFAAGAAgAAAAhALaDOJL+AAAA4QEAABMAAAAAAAAAAAAAAAAAAAAA&#10;AFtDb250ZW50X1R5cGVzXS54bWxQSwECLQAUAAYACAAAACEAOP0h/9YAAACUAQAACwAAAAAAAAAA&#10;AAAAAAAvAQAAX3JlbHMvLnJlbHNQSwECLQAUAAYACAAAACEA1c2IoG8CAAArBQAADgAAAAAAAAAA&#10;AAAAAAAuAgAAZHJzL2Uyb0RvYy54bWxQSwECLQAUAAYACAAAACEAKyfqm+AAAAAJAQAADwAAAAAA&#10;AAAAAAAAAADJBAAAZHJzL2Rvd25yZXYueG1sUEsFBgAAAAAEAAQA8wAAANYFAAAAAA==&#10;" filled="f" stroked="f" strokeweight=".5pt">
                <v:textbox>
                  <w:txbxContent>
                    <w:p w14:paraId="19082015" w14:textId="4AD296EF" w:rsidR="006A770E" w:rsidRPr="0056557E" w:rsidRDefault="008A67DD" w:rsidP="0056557E">
                      <w:pPr>
                        <w:jc w:val="both"/>
                        <w:rPr>
                          <w:rFonts w:ascii="Helvetica Regular" w:hAnsi="Helvetica Regular" w:cs="Helvetica Regular"/>
                          <w:sz w:val="24"/>
                          <w:szCs w:val="24"/>
                          <w:highlight w:val="yellow"/>
                        </w:rPr>
                      </w:pPr>
                      <w:r w:rsidRPr="0056557E">
                        <w:rPr>
                          <w:rFonts w:ascii="Helvetica Regular" w:hAnsi="Helvetica Regular" w:cs="Helvetica Regular"/>
                          <w:sz w:val="24"/>
                          <w:szCs w:val="24"/>
                          <w:highlight w:val="yellow"/>
                        </w:rPr>
                        <w:t xml:space="preserve">Breve descripción de la </w:t>
                      </w:r>
                      <w:r w:rsidRPr="0056557E">
                        <w:rPr>
                          <w:rFonts w:ascii="Helvetica Regular" w:hAnsi="Helvetica Regular" w:cs="Helvetica Regular"/>
                          <w:sz w:val="24"/>
                          <w:szCs w:val="24"/>
                          <w:highlight w:val="yellow"/>
                        </w:rPr>
                        <w:t>formación académica</w:t>
                      </w:r>
                      <w:r w:rsidR="0056557E" w:rsidRPr="0056557E">
                        <w:rPr>
                          <w:rFonts w:ascii="Helvetica Regular" w:hAnsi="Helvetica Regular" w:cs="Helvetica Regular"/>
                          <w:sz w:val="24"/>
                          <w:szCs w:val="24"/>
                          <w:highlight w:val="yellow"/>
                        </w:rPr>
                        <w:t xml:space="preserve"> </w:t>
                      </w:r>
                      <w:r w:rsidRPr="0056557E">
                        <w:rPr>
                          <w:rFonts w:ascii="Helvetica Regular" w:hAnsi="Helvetica Regular" w:cs="Helvetica Regular"/>
                          <w:sz w:val="24"/>
                          <w:szCs w:val="24"/>
                          <w:highlight w:val="yellow"/>
                        </w:rPr>
                        <w:t>experiencia profesional y docente</w:t>
                      </w:r>
                      <w:r w:rsidR="0056557E" w:rsidRPr="0056557E">
                        <w:rPr>
                          <w:rFonts w:ascii="Helvetica Regular" w:hAnsi="Helvetica Regular" w:cs="Helvetica Regular"/>
                          <w:sz w:val="24"/>
                          <w:szCs w:val="24"/>
                          <w:highlight w:val="yellow"/>
                        </w:rPr>
                        <w:t xml:space="preserve"> </w:t>
                      </w:r>
                      <w:r w:rsidRPr="0056557E">
                        <w:rPr>
                          <w:rFonts w:ascii="Helvetica Regular" w:hAnsi="Helvetica Regular" w:cs="Helvetica Regular"/>
                          <w:sz w:val="24"/>
                          <w:szCs w:val="24"/>
                          <w:highlight w:val="yellow"/>
                        </w:rPr>
                        <w:t>áreas de especialización,</w:t>
                      </w:r>
                      <w:r w:rsidR="0056557E" w:rsidRPr="0056557E">
                        <w:rPr>
                          <w:rFonts w:ascii="Helvetica Regular" w:hAnsi="Helvetica Regular" w:cs="Helvetica Regular"/>
                          <w:sz w:val="24"/>
                          <w:szCs w:val="24"/>
                          <w:highlight w:val="yellow"/>
                        </w:rPr>
                        <w:t xml:space="preserve"> </w:t>
                      </w:r>
                      <w:r w:rsidRPr="0056557E">
                        <w:rPr>
                          <w:rFonts w:ascii="Helvetica Regular" w:hAnsi="Helvetica Regular" w:cs="Helvetica Regular"/>
                          <w:sz w:val="24"/>
                          <w:szCs w:val="24"/>
                          <w:highlight w:val="yellow"/>
                        </w:rPr>
                        <w:t xml:space="preserve">principales logros y </w:t>
                      </w:r>
                      <w:r w:rsidRPr="0056557E">
                        <w:rPr>
                          <w:rFonts w:ascii="Helvetica Regular" w:hAnsi="Helvetica Regular" w:cs="Helvetica Regular"/>
                          <w:sz w:val="24"/>
                          <w:szCs w:val="24"/>
                          <w:highlight w:val="yellow"/>
                        </w:rPr>
                        <w:t>trayectoria del autor de la guía</w:t>
                      </w:r>
                      <w:r w:rsidR="0056557E" w:rsidRPr="0056557E">
                        <w:rPr>
                          <w:rFonts w:ascii="Helvetica Regular" w:hAnsi="Helvetica Regular" w:cs="Helvetica Regular"/>
                          <w:sz w:val="24"/>
                          <w:szCs w:val="24"/>
                          <w:highlight w:val="yellow"/>
                        </w:rPr>
                        <w:t>.</w:t>
                      </w:r>
                      <w:r w:rsidRPr="0056557E">
                        <w:rPr>
                          <w:rFonts w:ascii="Helvetica Regular" w:hAnsi="Helvetica Regular" w:cs="Helvetica Regular"/>
                          <w:sz w:val="24"/>
                          <w:szCs w:val="24"/>
                          <w:highlight w:val="yellow"/>
                        </w:rPr>
                        <w:t xml:space="preserve"> </w:t>
                      </w:r>
                    </w:p>
                    <w:p w14:paraId="67C39414" w14:textId="77777777" w:rsidR="006A770E" w:rsidRPr="0056557E" w:rsidRDefault="006A770E">
                      <w:pPr>
                        <w:rPr>
                          <w:rFonts w:ascii="Helvetica Regular" w:hAnsi="Helvetica Regular" w:cs="Helvetica Regular"/>
                          <w:sz w:val="24"/>
                          <w:szCs w:val="24"/>
                          <w:highlight w:val="yellow"/>
                        </w:rPr>
                      </w:pPr>
                    </w:p>
                    <w:p w14:paraId="13E17AB7" w14:textId="77777777" w:rsidR="006A770E" w:rsidRDefault="008A67DD">
                      <w:pPr>
                        <w:rPr>
                          <w:sz w:val="24"/>
                          <w:szCs w:val="24"/>
                          <w:lang w:val="es-ES"/>
                        </w:rPr>
                      </w:pPr>
                      <w:r w:rsidRPr="0056557E">
                        <w:rPr>
                          <w:rFonts w:ascii="Helvetica Regular" w:hAnsi="Helvetica Regular" w:cs="Helvetica Regular"/>
                          <w:sz w:val="24"/>
                          <w:szCs w:val="24"/>
                          <w:highlight w:val="yellow"/>
                        </w:rPr>
                        <w:t>(máximo 150 a 200 palabras).</w:t>
                      </w:r>
                    </w:p>
                  </w:txbxContent>
                </v:textbox>
              </v:shape>
            </w:pict>
          </mc:Fallback>
        </mc:AlternateContent>
      </w:r>
    </w:p>
    <w:p w14:paraId="45AE7135" w14:textId="77777777" w:rsidR="006A770E" w:rsidRDefault="006A770E">
      <w:pPr>
        <w:pStyle w:val="Ttulo1"/>
        <w:spacing w:before="340" w:after="140"/>
        <w:jc w:val="both"/>
        <w:rPr>
          <w:rFonts w:ascii="Helvetica Regular" w:hAnsi="Helvetica Regular" w:cs="Helvetica Regular"/>
          <w:sz w:val="24"/>
          <w:szCs w:val="24"/>
        </w:rPr>
      </w:pPr>
    </w:p>
    <w:p w14:paraId="5039DED6" w14:textId="77777777" w:rsidR="006A770E" w:rsidRDefault="006A770E">
      <w:pPr>
        <w:pStyle w:val="Ttulo1"/>
        <w:spacing w:before="340" w:after="140"/>
        <w:jc w:val="both"/>
        <w:rPr>
          <w:rFonts w:ascii="Helvetica Regular" w:hAnsi="Helvetica Regular" w:cs="Helvetica Regular"/>
          <w:b/>
          <w:bCs/>
          <w:color w:val="auto"/>
          <w:sz w:val="24"/>
          <w:szCs w:val="24"/>
        </w:rPr>
      </w:pPr>
    </w:p>
    <w:p w14:paraId="572696C0" w14:textId="77777777" w:rsidR="006A770E" w:rsidRDefault="006A770E">
      <w:pPr>
        <w:pStyle w:val="Ttulo1"/>
        <w:spacing w:before="340" w:after="140"/>
        <w:jc w:val="both"/>
        <w:rPr>
          <w:rFonts w:ascii="Helvetica Regular" w:hAnsi="Helvetica Regular" w:cs="Helvetica Regular"/>
          <w:b/>
          <w:bCs/>
          <w:color w:val="auto"/>
          <w:sz w:val="24"/>
          <w:szCs w:val="24"/>
        </w:rPr>
      </w:pPr>
    </w:p>
    <w:p w14:paraId="7E7229E0" w14:textId="77777777" w:rsidR="006A770E" w:rsidRDefault="008A67DD">
      <w:pPr>
        <w:pStyle w:val="Ttulo1"/>
        <w:spacing w:before="340" w:after="140"/>
        <w:jc w:val="both"/>
        <w:rPr>
          <w:rFonts w:ascii="Helvetica Regular" w:hAnsi="Helvetica Regular" w:cs="Helvetica Regular"/>
          <w:b/>
          <w:bCs/>
          <w:color w:val="auto"/>
          <w:sz w:val="24"/>
          <w:szCs w:val="24"/>
        </w:rPr>
      </w:pPr>
      <w:r>
        <w:rPr>
          <w:noProof/>
          <w:sz w:val="24"/>
        </w:rPr>
        <mc:AlternateContent>
          <mc:Choice Requires="wps">
            <w:drawing>
              <wp:anchor distT="0" distB="0" distL="114300" distR="114300" simplePos="0" relativeHeight="251664384" behindDoc="0" locked="0" layoutInCell="1" allowOverlap="1" wp14:anchorId="627BF5A7" wp14:editId="488BEC5F">
                <wp:simplePos x="0" y="0"/>
                <wp:positionH relativeFrom="column">
                  <wp:posOffset>388620</wp:posOffset>
                </wp:positionH>
                <wp:positionV relativeFrom="paragraph">
                  <wp:posOffset>351790</wp:posOffset>
                </wp:positionV>
                <wp:extent cx="2743835" cy="747395"/>
                <wp:effectExtent l="0" t="0" r="0" b="0"/>
                <wp:wrapNone/>
                <wp:docPr id="36" name="Cuadro de texto 36"/>
                <wp:cNvGraphicFramePr/>
                <a:graphic xmlns:a="http://schemas.openxmlformats.org/drawingml/2006/main">
                  <a:graphicData uri="http://schemas.microsoft.com/office/word/2010/wordprocessingShape">
                    <wps:wsp>
                      <wps:cNvSpPr txBox="1"/>
                      <wps:spPr>
                        <a:xfrm>
                          <a:off x="0" y="0"/>
                          <a:ext cx="2743835" cy="7473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B2E795" w14:textId="77777777" w:rsidR="006A770E" w:rsidRPr="0056557E" w:rsidRDefault="008A67DD">
                            <w:pPr>
                              <w:jc w:val="center"/>
                              <w:rPr>
                                <w:rFonts w:ascii="Helvetica Bold Oblique" w:hAnsi="Helvetica Bold Oblique" w:cs="Helvetica Bold Oblique"/>
                                <w:b/>
                                <w:bCs/>
                                <w:i/>
                                <w:iCs/>
                                <w:color w:val="000000" w:themeColor="text1"/>
                                <w:sz w:val="40"/>
                                <w:szCs w:val="40"/>
                                <w:highlight w:val="yellow"/>
                                <w:lang w:val="es-ES"/>
                              </w:rPr>
                            </w:pPr>
                            <w:r w:rsidRPr="0056557E">
                              <w:rPr>
                                <w:rFonts w:ascii="Helvetica Bold Oblique" w:hAnsi="Helvetica Bold Oblique" w:cs="Helvetica Bold Oblique"/>
                                <w:b/>
                                <w:bCs/>
                                <w:i/>
                                <w:iCs/>
                                <w:color w:val="000000" w:themeColor="text1"/>
                                <w:sz w:val="40"/>
                                <w:szCs w:val="40"/>
                                <w:highlight w:val="yellow"/>
                                <w:lang w:val="es-ES"/>
                              </w:rPr>
                              <w:t xml:space="preserve">Ing. Sergio Iván </w:t>
                            </w:r>
                          </w:p>
                          <w:p w14:paraId="756AFD51" w14:textId="77777777" w:rsidR="006A770E" w:rsidRDefault="008A67DD">
                            <w:pPr>
                              <w:jc w:val="center"/>
                              <w:rPr>
                                <w:rFonts w:ascii="Helvetica Bold Oblique" w:hAnsi="Helvetica Bold Oblique" w:cs="Helvetica Bold Oblique"/>
                                <w:b/>
                                <w:bCs/>
                                <w:i/>
                                <w:iCs/>
                                <w:color w:val="000000" w:themeColor="text1"/>
                                <w:sz w:val="40"/>
                                <w:szCs w:val="40"/>
                                <w:lang w:val="es-ES"/>
                              </w:rPr>
                            </w:pPr>
                            <w:r w:rsidRPr="0056557E">
                              <w:rPr>
                                <w:rFonts w:ascii="Helvetica Bold Oblique" w:hAnsi="Helvetica Bold Oblique" w:cs="Helvetica Bold Oblique"/>
                                <w:b/>
                                <w:bCs/>
                                <w:i/>
                                <w:iCs/>
                                <w:color w:val="000000" w:themeColor="text1"/>
                                <w:sz w:val="40"/>
                                <w:szCs w:val="40"/>
                                <w:highlight w:val="yellow"/>
                                <w:lang w:val="es-ES"/>
                              </w:rPr>
                              <w:t>Ruiz Gaibor, Mg.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27BF5A7" id="Cuadro de texto 36" o:spid="_x0000_s1032" type="#_x0000_t202" style="position:absolute;left:0;text-align:left;margin-left:30.6pt;margin-top:27.7pt;width:216.05pt;height:58.8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x/abAIAACoFAAAOAAAAZHJzL2Uyb0RvYy54bWysVEtvEzEQviPxHyzf6ebZtFE3VUhVhFTR&#10;ioA4O167WWF7jD3Jbvj1HXuTbVW4FHHZHc97vnlcXbfWsL0KsQZX8uHZgDPlJFS1eyz592+3Hy44&#10;iyhcJQw4VfKDivx68f7dVePnagRbMJUKjJy4OG98ybeIfl4UUW6VFfEMvHIk1BCsQHqGx6IKoiHv&#10;1hSjweC8aCBUPoBUMRL3phPyRfavtZJ4r3VUyEzJKTfM35C/m/QtFldi/hiE39bymIb4hyysqB0F&#10;7V3dCBRsF+o/XNlaBoig8UyCLUDrWqpcA1UzHLyqZr0VXuVaCJzoe5ji/3Mrv+wfAqurko/POXPC&#10;Uo9WO1EFYJViqFoERhKCqfFxTtprT/rYfoSW2n3iR2Km6lsdbPpTXYzkBPihB5lcMUnM0WwyvhhP&#10;OZMkm01m48tpclM8W/sQ8ZMCyxJR8kBNzNiK/V3ETvWkkoI5uK2NyY00jjUlPx9PB9mgl5Bz4yhG&#10;qqHLNVN4MCp5MO6r0gRCTjkx8viplQlsL2hwhJTKYa42eyLtpKUp7FsMj/rJVOXRfItxb5Ejg8Pe&#10;2NYOQq73VdrVz1PKutM/IdDVnSDAdtPm7vct3kB1oA4H6FYlenlbUxvuRMQHEWg3qKm073hPH22A&#10;4IYjxdkWwu+/8ZM+jSxJOWto10oef+1EUJyZz46G+XI4maTlzI/JdDaiR3gp2byUuJ1dAXVlSJfF&#10;y0wmfTQnUgewP+gsLFNUEgknKXbJ8USusLsAdFakWi6zEq2jF3jn1l4m1wllB8sdgq7zzCW0OmyO&#10;KNJC5qk9Ho+08S/fWev5xC2eAAAA//8DAFBLAwQUAAYACAAAACEAx/UGi+EAAAAJAQAADwAAAGRy&#10;cy9kb3ducmV2LnhtbEyPy07DMBBF90j8gzVI7KjzaEoJcaoqUoWEYNHSDbtJPE0i/Aix24Z+Pe4K&#10;lqN7dO+ZYjVpxU40ut4aAfEsAkamsbI3rYD9x+ZhCcx5NBKVNSTghxysytubAnNpz2ZLp51vWSgx&#10;LkcBnfdDzrlrOtLoZnYgE7KDHTX6cI4tlyOeQ7lWPImiBdfYm7DQ4UBVR83X7qgFvFabd9zWiV5e&#10;VPXydlgP3/vPTIj7u2n9DMzT5P9guOoHdSiDU22PRjqmBCziJJACsmwOLOTzpzQFVgfwMY2BlwX/&#10;/0H5CwAA//8DAFBLAQItABQABgAIAAAAIQC2gziS/gAAAOEBAAATAAAAAAAAAAAAAAAAAAAAAABb&#10;Q29udGVudF9UeXBlc10ueG1sUEsBAi0AFAAGAAgAAAAhADj9If/WAAAAlAEAAAsAAAAAAAAAAAAA&#10;AAAALwEAAF9yZWxzLy5yZWxzUEsBAi0AFAAGAAgAAAAhAMJfH9psAgAAKgUAAA4AAAAAAAAAAAAA&#10;AAAALgIAAGRycy9lMm9Eb2MueG1sUEsBAi0AFAAGAAgAAAAhAMf1BovhAAAACQEAAA8AAAAAAAAA&#10;AAAAAAAAxgQAAGRycy9kb3ducmV2LnhtbFBLBQYAAAAABAAEAPMAAADUBQAAAAA=&#10;" filled="f" stroked="f" strokeweight=".5pt">
                <v:textbox>
                  <w:txbxContent>
                    <w:p w14:paraId="07B2E795" w14:textId="77777777" w:rsidR="006A770E" w:rsidRPr="0056557E" w:rsidRDefault="008A67DD">
                      <w:pPr>
                        <w:jc w:val="center"/>
                        <w:rPr>
                          <w:rFonts w:ascii="Helvetica Bold Oblique" w:hAnsi="Helvetica Bold Oblique" w:cs="Helvetica Bold Oblique"/>
                          <w:b/>
                          <w:bCs/>
                          <w:i/>
                          <w:iCs/>
                          <w:color w:val="000000" w:themeColor="text1"/>
                          <w:sz w:val="40"/>
                          <w:szCs w:val="40"/>
                          <w:highlight w:val="yellow"/>
                          <w:lang w:val="es-ES"/>
                        </w:rPr>
                      </w:pPr>
                      <w:r w:rsidRPr="0056557E">
                        <w:rPr>
                          <w:rFonts w:ascii="Helvetica Bold Oblique" w:hAnsi="Helvetica Bold Oblique" w:cs="Helvetica Bold Oblique"/>
                          <w:b/>
                          <w:bCs/>
                          <w:i/>
                          <w:iCs/>
                          <w:color w:val="000000" w:themeColor="text1"/>
                          <w:sz w:val="40"/>
                          <w:szCs w:val="40"/>
                          <w:highlight w:val="yellow"/>
                          <w:lang w:val="es-ES"/>
                        </w:rPr>
                        <w:t xml:space="preserve">Ing. Sergio Iván </w:t>
                      </w:r>
                    </w:p>
                    <w:p w14:paraId="756AFD51" w14:textId="77777777" w:rsidR="006A770E" w:rsidRDefault="008A67DD">
                      <w:pPr>
                        <w:jc w:val="center"/>
                        <w:rPr>
                          <w:rFonts w:ascii="Helvetica Bold Oblique" w:hAnsi="Helvetica Bold Oblique" w:cs="Helvetica Bold Oblique"/>
                          <w:b/>
                          <w:bCs/>
                          <w:i/>
                          <w:iCs/>
                          <w:color w:val="000000" w:themeColor="text1"/>
                          <w:sz w:val="40"/>
                          <w:szCs w:val="40"/>
                          <w:lang w:val="es-ES"/>
                        </w:rPr>
                      </w:pPr>
                      <w:r w:rsidRPr="0056557E">
                        <w:rPr>
                          <w:rFonts w:ascii="Helvetica Bold Oblique" w:hAnsi="Helvetica Bold Oblique" w:cs="Helvetica Bold Oblique"/>
                          <w:b/>
                          <w:bCs/>
                          <w:i/>
                          <w:iCs/>
                          <w:color w:val="000000" w:themeColor="text1"/>
                          <w:sz w:val="40"/>
                          <w:szCs w:val="40"/>
                          <w:highlight w:val="yellow"/>
                          <w:lang w:val="es-ES"/>
                        </w:rPr>
                        <w:t>Ruiz Gaibor, Mg.</w:t>
                      </w:r>
                    </w:p>
                  </w:txbxContent>
                </v:textbox>
              </v:shape>
            </w:pict>
          </mc:Fallback>
        </mc:AlternateContent>
      </w:r>
      <w:r>
        <w:rPr>
          <w:noProof/>
          <w:sz w:val="24"/>
        </w:rPr>
        <mc:AlternateContent>
          <mc:Choice Requires="wps">
            <w:drawing>
              <wp:anchor distT="0" distB="0" distL="114300" distR="114300" simplePos="0" relativeHeight="251669504" behindDoc="0" locked="0" layoutInCell="1" allowOverlap="1" wp14:anchorId="3AF7D726" wp14:editId="51059017">
                <wp:simplePos x="0" y="0"/>
                <wp:positionH relativeFrom="column">
                  <wp:posOffset>3500120</wp:posOffset>
                </wp:positionH>
                <wp:positionV relativeFrom="paragraph">
                  <wp:posOffset>41275</wp:posOffset>
                </wp:positionV>
                <wp:extent cx="2369185" cy="232410"/>
                <wp:effectExtent l="0" t="0" r="0" b="0"/>
                <wp:wrapNone/>
                <wp:docPr id="44" name="Cuadro de texto 44"/>
                <wp:cNvGraphicFramePr/>
                <a:graphic xmlns:a="http://schemas.openxmlformats.org/drawingml/2006/main">
                  <a:graphicData uri="http://schemas.microsoft.com/office/word/2010/wordprocessingShape">
                    <wps:wsp>
                      <wps:cNvSpPr txBox="1"/>
                      <wps:spPr>
                        <a:xfrm>
                          <a:off x="0" y="0"/>
                          <a:ext cx="2369185" cy="2324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E39E04" w14:textId="77777777" w:rsidR="006A770E" w:rsidRDefault="008A67DD">
                            <w:pPr>
                              <w:rPr>
                                <w:rFonts w:ascii="Helvetica" w:hAnsi="Helvetica" w:cs="Helvetica"/>
                                <w:color w:val="FFFFFF" w:themeColor="background1"/>
                                <w:sz w:val="22"/>
                                <w:szCs w:val="22"/>
                                <w:lang w:val="es-ES"/>
                              </w:rPr>
                            </w:pPr>
                            <w:r>
                              <w:rPr>
                                <w:rFonts w:ascii="Helvetica" w:hAnsi="Helvetica" w:cs="Helvetica"/>
                                <w:color w:val="FFFFFF" w:themeColor="background1"/>
                                <w:sz w:val="22"/>
                                <w:szCs w:val="22"/>
                                <w:lang w:val="es-ES"/>
                              </w:rPr>
                              <w:t>PERFIL PROFESIONAL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275.6pt;margin-top:3.25pt;height:18.3pt;width:186.55pt;z-index:251669504;mso-width-relative:page;mso-height-relative:page;" filled="f" stroked="f" coordsize="21600,21600" o:gfxdata="UEsDBAoAAAAAAIdO4kAAAAAAAAAAAAAAAAAEAAAAZHJzL1BLAwQUAAAACACHTuJABmKfl9oAAAAI&#10;AQAADwAAAGRycy9kb3ducmV2LnhtbE2PzUvDQBTE74L/w/IEb3aTtCk15qVIoAiih9ZevL1kX5Pg&#10;fsTs9kP/eteTHocZZn5Tri9GixNPfnAWIZ0lINi2Tg22Q9i/be5WIHwgq0g7ywhf7GFdXV+VVCh3&#10;tls+7UInYon1BSH0IYyFlL7t2ZCfuZFt9A5uMhSinDqpJjrHcqNlliRLaWiwcaGnkeue24/d0SA8&#10;15tX2jaZWX3r+unl8Dh+7t9zxNubNHkAEfgS/sLwix/RoYpMjTta5YVGyPM0i1GEZQ4i+vfZYg6i&#10;QVjMU5BVKf8fqH4AUEsDBBQAAAAIAIdO4kBK21XgNAIAAG4EAAAOAAAAZHJzL2Uyb0RvYy54bWyt&#10;VMFu2zAMvQ/YPwi6r07SpGuDOkWWIMOAYi2QDjsrslwbkERNUmp3X78nOUmLbocedpEpkiL5Hklf&#10;3/RGsyflQ0u25OOzEWfKSqpa+1jyHw+bT5echShsJTRZVfJnFfjN4uOH687N1YQa0pXyDEFsmHeu&#10;5E2Mbl4UQTbKiHBGTlkYa/JGRFz9Y1F50SG60cVkNLooOvKV8yRVCNCuByM/RPTvCUh13Uq1Jrk3&#10;ysYhqldaREAKTesCX+Rq61rJeFfXQUWmSw6kMZ9IAnmXzmJxLeaPXrimlYcSxHtKeIPJiNYi6SnU&#10;WkTB9r79K5RppadAdTyTZIoBSGYEKMajN9xsG+FUxgKqgzuRHv5fWPn96d6ztir5dMqZFQYdX+1F&#10;5YlVikXVR2KwgKbOhTm8tw7+sf9CPYbnqA9QJvR97U36AheDHSQ/n0hGKCahnJxfXI0vZ5xJ2Cbn&#10;k+k4d6F4ee18iF8VGZaEkns0MXMrnm5DRCVwPbqkZJY2rda5kdqyruQX57NRfnCy4IW2eJgwDLUm&#10;Kfa7/gBsR9UzcHkaBiQ4uWmR/FaEeC88JgJQsDPxDketCUnoIHHWkP/9L33yR6Ng5azDhJU8/NoL&#10;rzjT3yxaeDWeTtNI5st09nmCi39t2b222L1ZEYZ4jO10MovJP+qjWHsyP7Fay5QVJmElcpc8HsVV&#10;HOYeqynVcpmdMIROxFu7dTKFHuhc7iPVbWY60TRwc2APY5gbcFiZNOev79nr5Tex+A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Yp+X2gAAAAgBAAAPAAAAAAAAAAEAIAAAACIAAABkcnMvZG93bnJl&#10;di54bWxQSwECFAAUAAAACACHTuJASttV4DQCAABuBAAADgAAAAAAAAABACAAAAApAQAAZHJzL2Uy&#10;b0RvYy54bWxQSwUGAAAAAAYABgBZAQAAzwUAAAAA&#10;">
                <v:fill on="f" focussize="0,0"/>
                <v:stroke on="f" weight="0.5pt"/>
                <v:imagedata o:title=""/>
                <o:lock v:ext="edit" aspectratio="f"/>
                <v:textbox>
                  <w:txbxContent>
                    <w:p w14:paraId="59D08D55">
                      <w:pPr>
                        <w:jc w:val="left"/>
                        <w:rPr>
                          <w:rFonts w:hint="default" w:ascii="Helvetica" w:hAnsi="Helvetica" w:cs="Helvetica"/>
                          <w:b w:val="0"/>
                          <w:bCs w:val="0"/>
                          <w:color w:val="FFFFFF" w:themeColor="background1"/>
                          <w:sz w:val="22"/>
                          <w:szCs w:val="22"/>
                          <w:lang w:val="es-ES"/>
                          <w14:textFill>
                            <w14:solidFill>
                              <w14:schemeClr w14:val="bg1"/>
                            </w14:solidFill>
                          </w14:textFill>
                        </w:rPr>
                      </w:pPr>
                      <w:r>
                        <w:rPr>
                          <w:rFonts w:hint="default" w:ascii="Helvetica" w:hAnsi="Helvetica" w:cs="Helvetica"/>
                          <w:b w:val="0"/>
                          <w:bCs w:val="0"/>
                          <w:color w:val="FFFFFF" w:themeColor="background1"/>
                          <w:sz w:val="22"/>
                          <w:szCs w:val="22"/>
                          <w:lang w:val="es-ES"/>
                          <w14:textFill>
                            <w14:solidFill>
                              <w14:schemeClr w14:val="bg1"/>
                            </w14:solidFill>
                          </w14:textFill>
                        </w:rPr>
                        <w:t>PERFIL PROFESIONAL</w:t>
                      </w:r>
                    </w:p>
                  </w:txbxContent>
                </v:textbox>
              </v:shape>
            </w:pict>
          </mc:Fallback>
        </mc:AlternateContent>
      </w:r>
    </w:p>
    <w:p w14:paraId="7CBD6651" w14:textId="77777777" w:rsidR="006A770E" w:rsidRDefault="006A770E">
      <w:pPr>
        <w:pStyle w:val="Ttulo1"/>
        <w:spacing w:before="340" w:after="140"/>
        <w:jc w:val="both"/>
        <w:rPr>
          <w:rFonts w:ascii="Helvetica Regular" w:hAnsi="Helvetica Regular" w:cs="Helvetica Regular"/>
          <w:b/>
          <w:bCs/>
          <w:color w:val="auto"/>
          <w:sz w:val="24"/>
          <w:szCs w:val="24"/>
        </w:rPr>
      </w:pPr>
    </w:p>
    <w:p w14:paraId="090B19A8" w14:textId="77777777" w:rsidR="006A770E" w:rsidRDefault="006A770E">
      <w:pPr>
        <w:pStyle w:val="Ttulo1"/>
        <w:spacing w:before="340" w:after="140"/>
        <w:jc w:val="both"/>
        <w:rPr>
          <w:rFonts w:ascii="Helvetica Regular" w:hAnsi="Helvetica Regular" w:cs="Helvetica Regular"/>
          <w:b/>
          <w:bCs/>
          <w:color w:val="auto"/>
          <w:sz w:val="24"/>
          <w:szCs w:val="24"/>
        </w:rPr>
      </w:pPr>
    </w:p>
    <w:p w14:paraId="09E3E89F" w14:textId="77777777" w:rsidR="006A770E" w:rsidRDefault="008A67DD">
      <w:pPr>
        <w:pStyle w:val="Ttulo1"/>
        <w:spacing w:before="340" w:after="140"/>
        <w:jc w:val="both"/>
        <w:rPr>
          <w:rFonts w:ascii="Helvetica Regular" w:hAnsi="Helvetica Regular" w:cs="Helvetica Regular"/>
          <w:b/>
          <w:bCs/>
          <w:color w:val="auto"/>
          <w:sz w:val="24"/>
          <w:szCs w:val="24"/>
        </w:rPr>
      </w:pPr>
      <w:r>
        <w:rPr>
          <w:noProof/>
          <w:sz w:val="24"/>
        </w:rPr>
        <mc:AlternateContent>
          <mc:Choice Requires="wps">
            <w:drawing>
              <wp:anchor distT="0" distB="0" distL="114300" distR="114300" simplePos="0" relativeHeight="251665408" behindDoc="0" locked="0" layoutInCell="1" allowOverlap="1" wp14:anchorId="5D75A08A" wp14:editId="049CB457">
                <wp:simplePos x="0" y="0"/>
                <wp:positionH relativeFrom="column">
                  <wp:posOffset>282575</wp:posOffset>
                </wp:positionH>
                <wp:positionV relativeFrom="paragraph">
                  <wp:posOffset>24130</wp:posOffset>
                </wp:positionV>
                <wp:extent cx="2834005" cy="2009140"/>
                <wp:effectExtent l="0" t="0" r="0" b="0"/>
                <wp:wrapNone/>
                <wp:docPr id="37" name="Cuadro de texto 37"/>
                <wp:cNvGraphicFramePr/>
                <a:graphic xmlns:a="http://schemas.openxmlformats.org/drawingml/2006/main">
                  <a:graphicData uri="http://schemas.microsoft.com/office/word/2010/wordprocessingShape">
                    <wps:wsp>
                      <wps:cNvSpPr txBox="1"/>
                      <wps:spPr>
                        <a:xfrm>
                          <a:off x="0" y="0"/>
                          <a:ext cx="2834005" cy="20091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3F73E6" w14:textId="77777777" w:rsidR="006A770E" w:rsidRPr="0056557E" w:rsidRDefault="008A67DD">
                            <w:pPr>
                              <w:numPr>
                                <w:ilvl w:val="0"/>
                                <w:numId w:val="2"/>
                              </w:numPr>
                              <w:rPr>
                                <w:rFonts w:ascii="Helvetica" w:hAnsi="Helvetica" w:cs="Helvetica"/>
                                <w:color w:val="FFFFFF" w:themeColor="background1"/>
                                <w:sz w:val="28"/>
                                <w:szCs w:val="28"/>
                                <w:highlight w:val="yellow"/>
                                <w:lang w:val="es-ES"/>
                              </w:rPr>
                            </w:pPr>
                            <w:r w:rsidRPr="0056557E">
                              <w:rPr>
                                <w:rFonts w:ascii="Helvetica" w:hAnsi="Helvetica" w:cs="Helvetica"/>
                                <w:color w:val="FFFFFF" w:themeColor="background1"/>
                                <w:sz w:val="28"/>
                                <w:szCs w:val="28"/>
                                <w:highlight w:val="yellow"/>
                                <w:lang w:val="es-ES"/>
                              </w:rPr>
                              <w:t xml:space="preserve">Ingeniero Comercial </w:t>
                            </w:r>
                          </w:p>
                          <w:p w14:paraId="504E1253" w14:textId="5970390C" w:rsidR="006A770E" w:rsidRPr="0056557E" w:rsidRDefault="008A67DD">
                            <w:pPr>
                              <w:numPr>
                                <w:ilvl w:val="0"/>
                                <w:numId w:val="2"/>
                              </w:numPr>
                              <w:jc w:val="both"/>
                              <w:rPr>
                                <w:rFonts w:ascii="Helvetica" w:hAnsi="Helvetica" w:cs="Helvetica"/>
                                <w:color w:val="FFFFFF" w:themeColor="background1"/>
                                <w:sz w:val="28"/>
                                <w:szCs w:val="28"/>
                                <w:highlight w:val="yellow"/>
                                <w:lang w:val="es-ES"/>
                              </w:rPr>
                            </w:pPr>
                            <w:r w:rsidRPr="0056557E">
                              <w:rPr>
                                <w:rFonts w:ascii="Helvetica" w:hAnsi="Helvetica" w:cs="Helvetica"/>
                                <w:color w:val="FFFFFF" w:themeColor="background1"/>
                                <w:sz w:val="28"/>
                                <w:szCs w:val="28"/>
                                <w:highlight w:val="yellow"/>
                                <w:lang w:val="es-ES"/>
                              </w:rPr>
                              <w:t xml:space="preserve">Magister en Administración de Empresas mención </w:t>
                            </w:r>
                            <w:r w:rsidR="0056557E" w:rsidRPr="0056557E">
                              <w:rPr>
                                <w:rFonts w:ascii="Helvetica" w:hAnsi="Helvetica" w:cs="Helvetica"/>
                                <w:color w:val="FFFFFF" w:themeColor="background1"/>
                                <w:sz w:val="28"/>
                                <w:szCs w:val="28"/>
                                <w:highlight w:val="yellow"/>
                                <w:lang w:val="es-ES"/>
                              </w:rPr>
                              <w:t>Dirección</w:t>
                            </w:r>
                            <w:r w:rsidRPr="0056557E">
                              <w:rPr>
                                <w:rFonts w:ascii="Helvetica" w:hAnsi="Helvetica" w:cs="Helvetica"/>
                                <w:color w:val="FFFFFF" w:themeColor="background1"/>
                                <w:sz w:val="28"/>
                                <w:szCs w:val="28"/>
                                <w:highlight w:val="yellow"/>
                                <w:lang w:val="es-ES"/>
                              </w:rPr>
                              <w:t xml:space="preserve"> y Gestión de Proyectos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D75A08A" id="Cuadro de texto 37" o:spid="_x0000_s1034" type="#_x0000_t202" style="position:absolute;left:0;text-align:left;margin-left:22.25pt;margin-top:1.9pt;width:223.15pt;height:158.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PWbAIAACsFAAAOAAAAZHJzL2Uyb0RvYy54bWysVFtv0zAUfkfiP1h+Z0m7K9XSqXQaQprY&#10;xEA8u469Rjg+xnablF/PZ6fppsHLEC/J8bmf71wur/rWsK3yoSFb8clRyZmykurGPlb829ebdxec&#10;hShsLQxZVfGdCvxq/vbNZedmakprMrXyDE5smHWu4usY3awoglyrVoQjcspCqMm3IuLpH4vaiw7e&#10;W1NMy/Ks6MjXzpNUIYB7PQj5PPvXWsl4p3VQkZmKI7eYvz5/V+lbzC/F7NELt27kPg3xD1m0orEI&#10;enB1LaJgG9/84aptpKdAOh5JagvSupEq14BqJuWLah7WwqlcC8AJ7gBT+H9u5eftvWdNXfHjc86s&#10;aNGj5UbUnlitWFR9JAYJYOpcmEH7wUE/9h+oR7tHfgAzVd9r36Y/6mKQA/DdAWS4YhLM6cXxSVme&#10;ciYhQwvfT05yG4onc+dD/KioZYmouEcXM7hiexsiUoHqqJKiWbppjMmdNJZ1FT87Pi2zwUECC2Nh&#10;mIoYks1U3BmVPBj7RWmgkHNOjDx/amk82wpMjpBS2ZjLzZ6gnbQ0wr7GcK+fTFWezdcYHyxyZLLx&#10;YNw2lnyu90Xa9Y8xZT3ojwgMdScIYr/qc/svxl6uqN6hxZ6GXQlO3jRow60I8V54LAe6ioWPd/ho&#10;Q4Cb9hRna/K//sZP+phZSDnrsGwVDz83wivOzCeLacYMYAhYzI+T0/MpHv65ZPVcYjftktCVCU6L&#10;k5lM+tGMpPbUfsddWKSoEAkrEbvicSSXcTgBuCtSLRZZCfvoRLy1D04m1wllS4tNJN3kmUtoDdjs&#10;UcRG5lHcX4+08s/fWevpxs1/AwAA//8DAFBLAwQUAAYACAAAACEA/qW+Xd8AAAAIAQAADwAAAGRy&#10;cy9kb3ducmV2LnhtbEyPwU7DMBBE70j8g7VI3KhNSFEJcaoqUoWEyqGlF26beJtExHaI3Tbw9WxP&#10;cNvRjGbf5MvJ9uJEY+i803A/UyDI1d50rtGwf1/fLUCEiM5g7x1p+KYAy+L6KsfM+LPb0mkXG8El&#10;LmSooY1xyKQMdUsWw8wP5Ng7+NFiZDk20ox45nLby0SpR2mxc/yhxYHKlurP3dFqeC3Xb7itErv4&#10;6cuXzWE1fO0/5lrf3kyrZxCRpvgXhgs+o0PBTJU/OhNEryFN55zU8MAD2E6fFB8V60QlIItc/h9Q&#10;/AIAAP//AwBQSwECLQAUAAYACAAAACEAtoM4kv4AAADhAQAAEwAAAAAAAAAAAAAAAAAAAAAAW0Nv&#10;bnRlbnRfVHlwZXNdLnhtbFBLAQItABQABgAIAAAAIQA4/SH/1gAAAJQBAAALAAAAAAAAAAAAAAAA&#10;AC8BAABfcmVscy8ucmVsc1BLAQItABQABgAIAAAAIQDdbgPWbAIAACsFAAAOAAAAAAAAAAAAAAAA&#10;AC4CAABkcnMvZTJvRG9jLnhtbFBLAQItABQABgAIAAAAIQD+pb5d3wAAAAgBAAAPAAAAAAAAAAAA&#10;AAAAAMYEAABkcnMvZG93bnJldi54bWxQSwUGAAAAAAQABADzAAAA0gUAAAAA&#10;" filled="f" stroked="f" strokeweight=".5pt">
                <v:textbox>
                  <w:txbxContent>
                    <w:p w14:paraId="4F3F73E6" w14:textId="77777777" w:rsidR="006A770E" w:rsidRPr="0056557E" w:rsidRDefault="008A67DD">
                      <w:pPr>
                        <w:numPr>
                          <w:ilvl w:val="0"/>
                          <w:numId w:val="2"/>
                        </w:numPr>
                        <w:rPr>
                          <w:rFonts w:ascii="Helvetica" w:hAnsi="Helvetica" w:cs="Helvetica"/>
                          <w:color w:val="FFFFFF" w:themeColor="background1"/>
                          <w:sz w:val="28"/>
                          <w:szCs w:val="28"/>
                          <w:highlight w:val="yellow"/>
                          <w:lang w:val="es-ES"/>
                        </w:rPr>
                      </w:pPr>
                      <w:r w:rsidRPr="0056557E">
                        <w:rPr>
                          <w:rFonts w:ascii="Helvetica" w:hAnsi="Helvetica" w:cs="Helvetica"/>
                          <w:color w:val="FFFFFF" w:themeColor="background1"/>
                          <w:sz w:val="28"/>
                          <w:szCs w:val="28"/>
                          <w:highlight w:val="yellow"/>
                          <w:lang w:val="es-ES"/>
                        </w:rPr>
                        <w:t xml:space="preserve">Ingeniero Comercial </w:t>
                      </w:r>
                    </w:p>
                    <w:p w14:paraId="504E1253" w14:textId="5970390C" w:rsidR="006A770E" w:rsidRPr="0056557E" w:rsidRDefault="008A67DD">
                      <w:pPr>
                        <w:numPr>
                          <w:ilvl w:val="0"/>
                          <w:numId w:val="2"/>
                        </w:numPr>
                        <w:jc w:val="both"/>
                        <w:rPr>
                          <w:rFonts w:ascii="Helvetica" w:hAnsi="Helvetica" w:cs="Helvetica"/>
                          <w:color w:val="FFFFFF" w:themeColor="background1"/>
                          <w:sz w:val="28"/>
                          <w:szCs w:val="28"/>
                          <w:highlight w:val="yellow"/>
                          <w:lang w:val="es-ES"/>
                        </w:rPr>
                      </w:pPr>
                      <w:r w:rsidRPr="0056557E">
                        <w:rPr>
                          <w:rFonts w:ascii="Helvetica" w:hAnsi="Helvetica" w:cs="Helvetica"/>
                          <w:color w:val="FFFFFF" w:themeColor="background1"/>
                          <w:sz w:val="28"/>
                          <w:szCs w:val="28"/>
                          <w:highlight w:val="yellow"/>
                          <w:lang w:val="es-ES"/>
                        </w:rPr>
                        <w:t xml:space="preserve">Magister en Administración de Empresas mención </w:t>
                      </w:r>
                      <w:r w:rsidR="0056557E" w:rsidRPr="0056557E">
                        <w:rPr>
                          <w:rFonts w:ascii="Helvetica" w:hAnsi="Helvetica" w:cs="Helvetica"/>
                          <w:color w:val="FFFFFF" w:themeColor="background1"/>
                          <w:sz w:val="28"/>
                          <w:szCs w:val="28"/>
                          <w:highlight w:val="yellow"/>
                          <w:lang w:val="es-ES"/>
                        </w:rPr>
                        <w:t>Dirección</w:t>
                      </w:r>
                      <w:r w:rsidRPr="0056557E">
                        <w:rPr>
                          <w:rFonts w:ascii="Helvetica" w:hAnsi="Helvetica" w:cs="Helvetica"/>
                          <w:color w:val="FFFFFF" w:themeColor="background1"/>
                          <w:sz w:val="28"/>
                          <w:szCs w:val="28"/>
                          <w:highlight w:val="yellow"/>
                          <w:lang w:val="es-ES"/>
                        </w:rPr>
                        <w:t xml:space="preserve"> y Gestión de </w:t>
                      </w:r>
                      <w:r w:rsidRPr="0056557E">
                        <w:rPr>
                          <w:rFonts w:ascii="Helvetica" w:hAnsi="Helvetica" w:cs="Helvetica"/>
                          <w:color w:val="FFFFFF" w:themeColor="background1"/>
                          <w:sz w:val="28"/>
                          <w:szCs w:val="28"/>
                          <w:highlight w:val="yellow"/>
                          <w:lang w:val="es-ES"/>
                        </w:rPr>
                        <w:t>Proyectos</w:t>
                      </w:r>
                    </w:p>
                  </w:txbxContent>
                </v:textbox>
              </v:shape>
            </w:pict>
          </mc:Fallback>
        </mc:AlternateContent>
      </w:r>
    </w:p>
    <w:p w14:paraId="075FE425" w14:textId="77777777" w:rsidR="006A770E" w:rsidRDefault="006A770E">
      <w:pPr>
        <w:pStyle w:val="Ttulo1"/>
        <w:spacing w:before="340" w:after="140"/>
        <w:jc w:val="both"/>
        <w:rPr>
          <w:rFonts w:ascii="Helvetica Regular" w:hAnsi="Helvetica Regular" w:cs="Helvetica Regular"/>
          <w:b/>
          <w:bCs/>
          <w:color w:val="auto"/>
          <w:sz w:val="24"/>
          <w:szCs w:val="24"/>
        </w:rPr>
      </w:pPr>
    </w:p>
    <w:p w14:paraId="04C024C1" w14:textId="77777777" w:rsidR="006A770E" w:rsidRDefault="006A770E">
      <w:pPr>
        <w:pStyle w:val="Ttulo1"/>
        <w:spacing w:before="340" w:after="140"/>
        <w:jc w:val="both"/>
        <w:rPr>
          <w:rFonts w:ascii="Helvetica Regular" w:hAnsi="Helvetica Regular" w:cs="Helvetica Regular"/>
          <w:b/>
          <w:bCs/>
          <w:color w:val="auto"/>
          <w:sz w:val="24"/>
          <w:szCs w:val="24"/>
        </w:rPr>
      </w:pPr>
    </w:p>
    <w:p w14:paraId="5A4EB443" w14:textId="77777777" w:rsidR="006A770E" w:rsidRDefault="006A770E">
      <w:pPr>
        <w:pStyle w:val="Ttulo1"/>
        <w:spacing w:before="340" w:after="140"/>
        <w:jc w:val="both"/>
        <w:rPr>
          <w:rFonts w:ascii="Helvetica Regular" w:hAnsi="Helvetica Regular" w:cs="Helvetica Regular"/>
          <w:b/>
          <w:bCs/>
          <w:color w:val="auto"/>
          <w:sz w:val="24"/>
          <w:szCs w:val="24"/>
        </w:rPr>
      </w:pPr>
    </w:p>
    <w:p w14:paraId="1866585E" w14:textId="77777777" w:rsidR="006A770E" w:rsidRDefault="006A770E">
      <w:pPr>
        <w:pStyle w:val="Ttulo1"/>
        <w:spacing w:before="340" w:after="140"/>
        <w:jc w:val="both"/>
        <w:rPr>
          <w:rFonts w:ascii="Helvetica Regular" w:hAnsi="Helvetica Regular" w:cs="Helvetica Regular"/>
          <w:b/>
          <w:bCs/>
          <w:color w:val="auto"/>
          <w:sz w:val="24"/>
          <w:szCs w:val="24"/>
        </w:rPr>
      </w:pPr>
    </w:p>
    <w:p w14:paraId="2958C273" w14:textId="77777777" w:rsidR="006A770E" w:rsidRDefault="006A770E">
      <w:pPr>
        <w:pStyle w:val="Ttulo1"/>
        <w:spacing w:before="340" w:after="140"/>
        <w:jc w:val="both"/>
        <w:rPr>
          <w:rFonts w:ascii="Helvetica Regular" w:hAnsi="Helvetica Regular" w:cs="Helvetica Regular"/>
          <w:b/>
          <w:bCs/>
          <w:color w:val="auto"/>
          <w:sz w:val="24"/>
          <w:szCs w:val="24"/>
        </w:rPr>
      </w:pPr>
    </w:p>
    <w:p w14:paraId="4D288760" w14:textId="77777777" w:rsidR="006A770E" w:rsidRDefault="006A770E">
      <w:pPr>
        <w:pStyle w:val="Ttulo1"/>
        <w:spacing w:before="340" w:after="140"/>
        <w:jc w:val="both"/>
        <w:rPr>
          <w:rFonts w:ascii="Helvetica Regular" w:hAnsi="Helvetica Regular" w:cs="Helvetica Regular"/>
          <w:b/>
          <w:bCs/>
          <w:color w:val="auto"/>
          <w:sz w:val="24"/>
          <w:szCs w:val="24"/>
        </w:rPr>
      </w:pPr>
    </w:p>
    <w:p w14:paraId="26DE404C" w14:textId="77777777" w:rsidR="006A770E" w:rsidRDefault="006A770E">
      <w:pPr>
        <w:pStyle w:val="Ttulo1"/>
        <w:spacing w:before="340" w:after="140"/>
        <w:jc w:val="both"/>
        <w:rPr>
          <w:rFonts w:ascii="Helvetica Regular" w:hAnsi="Helvetica Regular" w:cs="Helvetica Regular"/>
          <w:b/>
          <w:bCs/>
          <w:color w:val="auto"/>
          <w:sz w:val="24"/>
          <w:szCs w:val="24"/>
        </w:rPr>
      </w:pPr>
    </w:p>
    <w:p w14:paraId="375575F5" w14:textId="77777777" w:rsidR="006A770E" w:rsidRDefault="006A770E">
      <w:pPr>
        <w:pStyle w:val="Ttulo1"/>
        <w:spacing w:before="340" w:after="140"/>
        <w:jc w:val="both"/>
        <w:rPr>
          <w:rFonts w:ascii="Helvetica Regular" w:hAnsi="Helvetica Regular" w:cs="Helvetica Regular"/>
          <w:b/>
          <w:bCs/>
          <w:color w:val="auto"/>
          <w:sz w:val="24"/>
          <w:szCs w:val="24"/>
        </w:rPr>
        <w:sectPr w:rsidR="006A770E">
          <w:headerReference w:type="default" r:id="rId23"/>
          <w:footerReference w:type="default" r:id="rId24"/>
          <w:pgSz w:w="12240" w:h="15840"/>
          <w:pgMar w:top="1080" w:right="1080" w:bottom="1080" w:left="1080" w:header="708" w:footer="708" w:gutter="0"/>
          <w:cols w:space="720"/>
          <w:docGrid w:linePitch="360"/>
        </w:sectPr>
      </w:pPr>
    </w:p>
    <w:p w14:paraId="649B0361" w14:textId="77777777" w:rsidR="006A770E" w:rsidRDefault="008A67DD" w:rsidP="0056557E">
      <w:pPr>
        <w:pStyle w:val="Ttulo1"/>
        <w:spacing w:before="340" w:after="140" w:line="360" w:lineRule="auto"/>
        <w:jc w:val="center"/>
        <w:rPr>
          <w:rFonts w:ascii="Helvetica Regular" w:hAnsi="Helvetica Regular" w:cs="Helvetica Regular"/>
          <w:b/>
          <w:bCs/>
          <w:color w:val="auto"/>
          <w:sz w:val="24"/>
          <w:szCs w:val="24"/>
        </w:rPr>
      </w:pPr>
      <w:r>
        <w:rPr>
          <w:rFonts w:ascii="Helvetica Regular" w:hAnsi="Helvetica Regular" w:cs="Helvetica Regular"/>
          <w:b/>
          <w:bCs/>
          <w:color w:val="auto"/>
          <w:sz w:val="24"/>
          <w:szCs w:val="24"/>
        </w:rPr>
        <w:lastRenderedPageBreak/>
        <w:t>PRÓLOGO</w:t>
      </w:r>
    </w:p>
    <w:p w14:paraId="29DD961A" w14:textId="77777777" w:rsidR="006A770E" w:rsidRPr="0056557E" w:rsidRDefault="008A67DD" w:rsidP="0056557E">
      <w:pPr>
        <w:spacing w:after="60" w:line="360" w:lineRule="auto"/>
        <w:jc w:val="both"/>
        <w:rPr>
          <w:rFonts w:ascii="Helvetica Regular" w:hAnsi="Helvetica Regular" w:cs="Helvetica Regular"/>
          <w:color w:val="000000" w:themeColor="text1"/>
          <w:sz w:val="24"/>
          <w:szCs w:val="24"/>
        </w:rPr>
      </w:pPr>
      <w:r w:rsidRPr="0056557E">
        <w:rPr>
          <w:rFonts w:ascii="Helvetica Regular" w:hAnsi="Helvetica Regular" w:cs="Helvetica Regular"/>
          <w:color w:val="000000" w:themeColor="text1"/>
          <w:sz w:val="24"/>
          <w:szCs w:val="24"/>
          <w:highlight w:val="yellow"/>
        </w:rPr>
        <w:t>En este apartado el autor presentará una breve reflexión sobre la importancia de la asignatura, la finalidad de la guía de estudio y su aporte al proceso de enseñanza-aprendizaje. Asimismo, podrá destacar la relevancia de los contenidos desarrollados y motivar al estudiante a utilizar este recurso como apoyo para el logro de los resultados de aprendizaje.</w:t>
      </w:r>
    </w:p>
    <w:p w14:paraId="34D43292" w14:textId="77777777" w:rsidR="006A770E" w:rsidRDefault="006A770E">
      <w:pPr>
        <w:spacing w:after="60"/>
        <w:jc w:val="both"/>
        <w:rPr>
          <w:rFonts w:ascii="Helvetica Regular" w:hAnsi="Helvetica Regular" w:cs="Helvetica Regular"/>
          <w:color w:val="595959"/>
          <w:sz w:val="24"/>
          <w:szCs w:val="24"/>
        </w:rPr>
      </w:pPr>
    </w:p>
    <w:p w14:paraId="4BA4DDAF" w14:textId="77777777" w:rsidR="006A770E" w:rsidRDefault="006A770E">
      <w:pPr>
        <w:spacing w:after="60"/>
        <w:jc w:val="both"/>
        <w:rPr>
          <w:rFonts w:ascii="Helvetica Regular" w:hAnsi="Helvetica Regular" w:cs="Helvetica Regular"/>
          <w:color w:val="595959"/>
          <w:sz w:val="24"/>
          <w:szCs w:val="24"/>
        </w:rPr>
      </w:pPr>
    </w:p>
    <w:p w14:paraId="0ED969D4" w14:textId="77777777" w:rsidR="006A770E" w:rsidRDefault="006A770E">
      <w:pPr>
        <w:spacing w:after="60"/>
        <w:jc w:val="both"/>
        <w:rPr>
          <w:rFonts w:ascii="Helvetica Regular" w:hAnsi="Helvetica Regular" w:cs="Helvetica Regular"/>
          <w:color w:val="595959"/>
          <w:sz w:val="24"/>
          <w:szCs w:val="24"/>
        </w:rPr>
      </w:pPr>
    </w:p>
    <w:p w14:paraId="45BDA908" w14:textId="77777777" w:rsidR="006A770E" w:rsidRDefault="006A770E">
      <w:pPr>
        <w:spacing w:after="60"/>
        <w:jc w:val="both"/>
        <w:rPr>
          <w:rFonts w:ascii="Helvetica Regular" w:hAnsi="Helvetica Regular" w:cs="Helvetica Regular"/>
          <w:color w:val="595959"/>
          <w:sz w:val="24"/>
          <w:szCs w:val="24"/>
        </w:rPr>
      </w:pPr>
    </w:p>
    <w:p w14:paraId="180A6888" w14:textId="77777777" w:rsidR="006A770E" w:rsidRDefault="006A770E">
      <w:pPr>
        <w:spacing w:after="60"/>
        <w:jc w:val="both"/>
        <w:rPr>
          <w:rFonts w:ascii="Helvetica Regular" w:hAnsi="Helvetica Regular" w:cs="Helvetica Regular"/>
          <w:color w:val="595959"/>
          <w:sz w:val="24"/>
          <w:szCs w:val="24"/>
        </w:rPr>
      </w:pPr>
    </w:p>
    <w:p w14:paraId="6258EDF7" w14:textId="77777777" w:rsidR="006A770E" w:rsidRDefault="006A770E">
      <w:pPr>
        <w:spacing w:after="60"/>
        <w:jc w:val="both"/>
        <w:rPr>
          <w:rFonts w:ascii="Helvetica Regular" w:hAnsi="Helvetica Regular" w:cs="Helvetica Regular"/>
          <w:color w:val="595959"/>
          <w:sz w:val="24"/>
          <w:szCs w:val="24"/>
        </w:rPr>
      </w:pPr>
    </w:p>
    <w:p w14:paraId="08ADFE4A" w14:textId="77777777" w:rsidR="006A770E" w:rsidRDefault="006A770E">
      <w:pPr>
        <w:spacing w:after="60"/>
        <w:jc w:val="both"/>
        <w:rPr>
          <w:rFonts w:ascii="Helvetica Regular" w:hAnsi="Helvetica Regular" w:cs="Helvetica Regular"/>
          <w:color w:val="595959"/>
          <w:sz w:val="24"/>
          <w:szCs w:val="24"/>
        </w:rPr>
      </w:pPr>
    </w:p>
    <w:p w14:paraId="16012365" w14:textId="77777777" w:rsidR="006A770E" w:rsidRDefault="006A770E">
      <w:pPr>
        <w:spacing w:after="60"/>
        <w:jc w:val="both"/>
        <w:rPr>
          <w:rFonts w:ascii="Helvetica Regular" w:hAnsi="Helvetica Regular" w:cs="Helvetica Regular"/>
          <w:color w:val="595959"/>
          <w:sz w:val="24"/>
          <w:szCs w:val="24"/>
        </w:rPr>
      </w:pPr>
    </w:p>
    <w:p w14:paraId="44B78A3F" w14:textId="77777777" w:rsidR="006A770E" w:rsidRDefault="006A770E">
      <w:pPr>
        <w:pStyle w:val="Ttulo1"/>
        <w:spacing w:before="340" w:after="140"/>
        <w:jc w:val="both"/>
        <w:rPr>
          <w:rFonts w:ascii="Helvetica Regular" w:hAnsi="Helvetica Regular" w:cs="Helvetica Regular"/>
          <w:color w:val="auto"/>
          <w:sz w:val="24"/>
          <w:szCs w:val="24"/>
        </w:rPr>
      </w:pPr>
    </w:p>
    <w:p w14:paraId="503F6156" w14:textId="77777777" w:rsidR="006A770E" w:rsidRDefault="006A770E">
      <w:pPr>
        <w:pStyle w:val="Ttulo1"/>
        <w:spacing w:before="340" w:after="140"/>
        <w:jc w:val="both"/>
        <w:rPr>
          <w:rFonts w:ascii="Helvetica Regular" w:hAnsi="Helvetica Regular" w:cs="Helvetica Regular"/>
          <w:color w:val="auto"/>
          <w:sz w:val="24"/>
          <w:szCs w:val="24"/>
        </w:rPr>
      </w:pPr>
    </w:p>
    <w:p w14:paraId="2A8600E7" w14:textId="77777777" w:rsidR="006A770E" w:rsidRDefault="006A770E">
      <w:pPr>
        <w:pStyle w:val="Ttulo1"/>
        <w:spacing w:before="340" w:after="140"/>
        <w:jc w:val="both"/>
        <w:rPr>
          <w:rFonts w:ascii="Helvetica Regular" w:hAnsi="Helvetica Regular" w:cs="Helvetica Regular"/>
          <w:color w:val="auto"/>
          <w:sz w:val="24"/>
          <w:szCs w:val="24"/>
        </w:rPr>
      </w:pPr>
    </w:p>
    <w:p w14:paraId="71DD5D88" w14:textId="77777777" w:rsidR="006A770E" w:rsidRDefault="006A770E">
      <w:pPr>
        <w:pStyle w:val="Ttulo1"/>
        <w:spacing w:before="340" w:after="140"/>
        <w:jc w:val="both"/>
        <w:rPr>
          <w:rFonts w:ascii="Helvetica Regular" w:hAnsi="Helvetica Regular" w:cs="Helvetica Regular"/>
          <w:color w:val="auto"/>
          <w:sz w:val="24"/>
          <w:szCs w:val="24"/>
        </w:rPr>
      </w:pPr>
    </w:p>
    <w:p w14:paraId="545A0C69" w14:textId="77777777" w:rsidR="006A770E" w:rsidRDefault="006A770E">
      <w:pPr>
        <w:pStyle w:val="Ttulo1"/>
        <w:spacing w:before="340" w:after="140"/>
        <w:jc w:val="both"/>
        <w:rPr>
          <w:rFonts w:ascii="Helvetica Regular" w:hAnsi="Helvetica Regular" w:cs="Helvetica Regular"/>
          <w:color w:val="auto"/>
          <w:sz w:val="24"/>
          <w:szCs w:val="24"/>
        </w:rPr>
      </w:pPr>
    </w:p>
    <w:p w14:paraId="1D9B0877" w14:textId="77777777" w:rsidR="006A770E" w:rsidRDefault="006A770E">
      <w:pPr>
        <w:pStyle w:val="Ttulo1"/>
        <w:spacing w:before="340" w:after="140"/>
        <w:jc w:val="both"/>
        <w:rPr>
          <w:rFonts w:ascii="Helvetica Regular" w:hAnsi="Helvetica Regular" w:cs="Helvetica Regular"/>
          <w:color w:val="auto"/>
          <w:sz w:val="24"/>
          <w:szCs w:val="24"/>
        </w:rPr>
      </w:pPr>
    </w:p>
    <w:p w14:paraId="5FA07B6B" w14:textId="77777777" w:rsidR="006A770E" w:rsidRDefault="008A67DD" w:rsidP="0056557E">
      <w:pPr>
        <w:pStyle w:val="Ttulo1"/>
        <w:spacing w:before="340" w:after="140" w:line="360" w:lineRule="auto"/>
        <w:jc w:val="both"/>
        <w:rPr>
          <w:rFonts w:ascii="Helvetica Regular" w:hAnsi="Helvetica Regular" w:cs="Helvetica Regular"/>
          <w:color w:val="auto"/>
          <w:sz w:val="24"/>
          <w:szCs w:val="24"/>
        </w:rPr>
      </w:pPr>
      <w:r>
        <w:rPr>
          <w:rFonts w:ascii="Helvetica Regular" w:hAnsi="Helvetica Regular" w:cs="Helvetica Regular"/>
          <w:color w:val="auto"/>
          <w:sz w:val="24"/>
          <w:szCs w:val="24"/>
        </w:rPr>
        <w:t>La presente guía de estudio ha sido elaborada en concordancia con el Programa de Estudio de la Asignatura (PEA), con el propósito de orientar el proceso de enseñanza-aprendizaje y contribuir al logro de los resultados de aprendizaje establecidos para la asignatura.</w:t>
      </w:r>
    </w:p>
    <w:p w14:paraId="2AABAEEF" w14:textId="77777777" w:rsidR="006A770E" w:rsidRDefault="006A770E">
      <w:pPr>
        <w:pStyle w:val="Ttulo1"/>
        <w:spacing w:before="340" w:after="140"/>
        <w:jc w:val="both"/>
        <w:rPr>
          <w:rFonts w:ascii="Helvetica Regular" w:hAnsi="Helvetica Regular" w:cs="Helvetica Regular"/>
          <w:sz w:val="24"/>
          <w:szCs w:val="24"/>
        </w:rPr>
      </w:pPr>
    </w:p>
    <w:p w14:paraId="1762D25B" w14:textId="77777777" w:rsidR="006A770E" w:rsidRDefault="006A770E">
      <w:pPr>
        <w:pStyle w:val="Ttulo1"/>
        <w:spacing w:before="340" w:after="140"/>
        <w:jc w:val="both"/>
        <w:rPr>
          <w:rFonts w:ascii="Helvetica Regular" w:hAnsi="Helvetica Regular" w:cs="Helvetica Regular"/>
          <w:sz w:val="24"/>
          <w:szCs w:val="24"/>
        </w:rPr>
      </w:pPr>
    </w:p>
    <w:p w14:paraId="452CA422" w14:textId="77777777" w:rsidR="006A770E" w:rsidRDefault="006A770E">
      <w:pPr>
        <w:pStyle w:val="Ttulo1"/>
        <w:spacing w:before="340" w:after="140"/>
        <w:jc w:val="both"/>
        <w:rPr>
          <w:rFonts w:ascii="Helvetica Regular" w:hAnsi="Helvetica Regular" w:cs="Helvetica Regular"/>
          <w:sz w:val="24"/>
          <w:szCs w:val="24"/>
        </w:rPr>
      </w:pPr>
    </w:p>
    <w:p w14:paraId="5CA1733B" w14:textId="77777777" w:rsidR="006A770E" w:rsidRDefault="006A770E">
      <w:pPr>
        <w:pStyle w:val="Ttulo1"/>
        <w:spacing w:before="340" w:after="140"/>
        <w:jc w:val="both"/>
        <w:rPr>
          <w:rFonts w:ascii="Helvetica Regular" w:hAnsi="Helvetica Regular" w:cs="Helvetica Regular"/>
          <w:sz w:val="24"/>
          <w:szCs w:val="24"/>
        </w:rPr>
      </w:pPr>
    </w:p>
    <w:p w14:paraId="38CE9831" w14:textId="77777777" w:rsidR="006A770E" w:rsidRDefault="006A770E">
      <w:pPr>
        <w:pStyle w:val="Ttulo1"/>
        <w:spacing w:before="340" w:after="140"/>
        <w:jc w:val="both"/>
        <w:rPr>
          <w:rFonts w:ascii="Helvetica Regular" w:hAnsi="Helvetica Regular" w:cs="Helvetica Regular"/>
          <w:sz w:val="24"/>
          <w:szCs w:val="24"/>
        </w:rPr>
      </w:pPr>
    </w:p>
    <w:p w14:paraId="68B17002" w14:textId="77777777" w:rsidR="006A770E" w:rsidRDefault="006A770E">
      <w:pPr>
        <w:spacing w:after="160"/>
        <w:jc w:val="both"/>
        <w:rPr>
          <w:rFonts w:ascii="Helvetica Regular" w:hAnsi="Helvetica Regular" w:cs="Helvetica Regular"/>
          <w:color w:val="2E74B5"/>
          <w:sz w:val="24"/>
          <w:szCs w:val="24"/>
        </w:rPr>
      </w:pPr>
    </w:p>
    <w:p w14:paraId="7A22DF41" w14:textId="77777777" w:rsidR="006A770E" w:rsidRDefault="006A770E">
      <w:pPr>
        <w:spacing w:after="160"/>
        <w:jc w:val="both"/>
        <w:rPr>
          <w:rFonts w:ascii="Helvetica Regular" w:hAnsi="Helvetica Regular" w:cs="Helvetica Regular"/>
          <w:color w:val="2E74B5"/>
          <w:sz w:val="24"/>
          <w:szCs w:val="24"/>
        </w:rPr>
      </w:pPr>
    </w:p>
    <w:p w14:paraId="26DBBB59" w14:textId="77777777" w:rsidR="006A770E" w:rsidRDefault="006A770E">
      <w:pPr>
        <w:spacing w:after="160"/>
        <w:jc w:val="both"/>
        <w:rPr>
          <w:rFonts w:ascii="Helvetica Regular" w:hAnsi="Helvetica Regular" w:cs="Helvetica Regular"/>
          <w:b/>
          <w:bCs/>
          <w:color w:val="000000" w:themeColor="text1"/>
          <w:sz w:val="24"/>
          <w:szCs w:val="24"/>
        </w:rPr>
      </w:pPr>
    </w:p>
    <w:p w14:paraId="56AF0D30" w14:textId="7564B3D3" w:rsidR="006A770E" w:rsidRDefault="008A67DD" w:rsidP="0056557E">
      <w:pPr>
        <w:spacing w:after="160"/>
        <w:jc w:val="center"/>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ÍNDICE DE CONTENIDOS</w:t>
      </w:r>
    </w:p>
    <w:p w14:paraId="1499CBB3" w14:textId="77777777" w:rsidR="006A770E" w:rsidRPr="0056557E" w:rsidRDefault="008A67DD">
      <w:pPr>
        <w:spacing w:after="160"/>
        <w:jc w:val="both"/>
        <w:rPr>
          <w:rFonts w:ascii="Helvetica Regular" w:hAnsi="Helvetica Regular" w:cs="Helvetica Regular"/>
          <w:color w:val="000000" w:themeColor="text1"/>
          <w:sz w:val="24"/>
          <w:szCs w:val="24"/>
        </w:rPr>
      </w:pPr>
      <w:r w:rsidRPr="0056557E">
        <w:rPr>
          <w:rFonts w:ascii="Helvetica Regular" w:hAnsi="Helvetica Regular" w:cs="Helvetica Regular"/>
          <w:color w:val="000000" w:themeColor="text1"/>
          <w:sz w:val="24"/>
          <w:szCs w:val="24"/>
          <w:highlight w:val="yellow"/>
        </w:rPr>
        <w:t>Se genera de forma automática en Word</w:t>
      </w:r>
    </w:p>
    <w:p w14:paraId="6B283CA9" w14:textId="77777777" w:rsidR="006A770E" w:rsidRDefault="006A770E">
      <w:pPr>
        <w:spacing w:after="160"/>
        <w:jc w:val="both"/>
        <w:rPr>
          <w:rFonts w:ascii="Helvetica Regular" w:hAnsi="Helvetica Regular" w:cs="Helvetica Regular"/>
          <w:color w:val="8C8C8C"/>
          <w:sz w:val="24"/>
          <w:szCs w:val="24"/>
        </w:rPr>
      </w:pPr>
    </w:p>
    <w:p w14:paraId="01AC06CD" w14:textId="77777777" w:rsidR="006A770E" w:rsidRDefault="006A770E">
      <w:pPr>
        <w:spacing w:after="160"/>
        <w:jc w:val="both"/>
        <w:rPr>
          <w:rFonts w:ascii="Helvetica Regular" w:hAnsi="Helvetica Regular" w:cs="Helvetica Regular"/>
          <w:color w:val="8C8C8C"/>
          <w:sz w:val="24"/>
          <w:szCs w:val="24"/>
        </w:rPr>
      </w:pPr>
    </w:p>
    <w:p w14:paraId="3F8D8D10" w14:textId="77777777" w:rsidR="006A770E" w:rsidRDefault="008A67DD">
      <w:pPr>
        <w:spacing w:after="160"/>
        <w:jc w:val="both"/>
        <w:rPr>
          <w:rFonts w:ascii="Helvetica Regular" w:hAnsi="Helvetica Regular" w:cs="Helvetica Regular"/>
          <w:sz w:val="24"/>
          <w:szCs w:val="24"/>
        </w:rPr>
      </w:pPr>
      <w:r>
        <w:rPr>
          <w:rFonts w:ascii="Helvetica Regular" w:hAnsi="Helvetica Regular" w:cs="Helvetica Regular"/>
          <w:color w:val="8C8C8C"/>
          <w:sz w:val="24"/>
          <w:szCs w:val="24"/>
        </w:rPr>
        <w:t xml:space="preserve"> </w:t>
      </w:r>
    </w:p>
    <w:p w14:paraId="34696732" w14:textId="77777777" w:rsidR="006A770E" w:rsidRDefault="008A67DD">
      <w:pPr>
        <w:jc w:val="both"/>
        <w:rPr>
          <w:rFonts w:ascii="Helvetica Regular" w:hAnsi="Helvetica Regular" w:cs="Helvetica Regular"/>
          <w:sz w:val="24"/>
          <w:szCs w:val="24"/>
        </w:rPr>
      </w:pPr>
      <w:r>
        <w:rPr>
          <w:rFonts w:ascii="Helvetica Regular" w:hAnsi="Helvetica Regular" w:cs="Helvetica Regular"/>
          <w:sz w:val="24"/>
          <w:szCs w:val="24"/>
        </w:rPr>
        <w:br w:type="page"/>
      </w:r>
    </w:p>
    <w:p w14:paraId="4AA8C57A" w14:textId="77777777" w:rsidR="006A770E" w:rsidRPr="0056557E" w:rsidRDefault="008A67DD" w:rsidP="0056557E">
      <w:pPr>
        <w:pStyle w:val="Ttulo1"/>
        <w:spacing w:before="340" w:after="140" w:line="360" w:lineRule="auto"/>
        <w:jc w:val="both"/>
        <w:rPr>
          <w:rFonts w:ascii="Helvetica Regular" w:hAnsi="Helvetica Regular" w:cs="Helvetica Regular"/>
          <w:b/>
          <w:bCs/>
          <w:color w:val="000000" w:themeColor="text1"/>
          <w:sz w:val="24"/>
          <w:szCs w:val="24"/>
        </w:rPr>
      </w:pPr>
      <w:r w:rsidRPr="0056557E">
        <w:rPr>
          <w:rFonts w:ascii="Helvetica Regular" w:hAnsi="Helvetica Regular" w:cs="Helvetica Regular"/>
          <w:b/>
          <w:bCs/>
          <w:color w:val="000000" w:themeColor="text1"/>
          <w:sz w:val="24"/>
          <w:szCs w:val="24"/>
        </w:rPr>
        <w:lastRenderedPageBreak/>
        <w:t>DESCRIPCIÓN DE LA ASIGNATURA</w:t>
      </w:r>
    </w:p>
    <w:p w14:paraId="47ACAAC4" w14:textId="2B67B05F" w:rsidR="006A770E" w:rsidRPr="0056557E" w:rsidRDefault="008A67DD" w:rsidP="0056557E">
      <w:pPr>
        <w:spacing w:after="140" w:line="360" w:lineRule="auto"/>
        <w:jc w:val="both"/>
        <w:rPr>
          <w:rFonts w:ascii="Helvetica Regular" w:hAnsi="Helvetica Regular" w:cs="Helvetica Regular"/>
          <w:color w:val="000000" w:themeColor="text1"/>
          <w:sz w:val="24"/>
          <w:szCs w:val="24"/>
        </w:rPr>
      </w:pPr>
      <w:r w:rsidRPr="0056557E">
        <w:rPr>
          <w:rFonts w:ascii="Helvetica Regular" w:hAnsi="Helvetica Regular" w:cs="Helvetica Regular"/>
          <w:color w:val="000000" w:themeColor="text1"/>
          <w:sz w:val="24"/>
          <w:szCs w:val="24"/>
          <w:highlight w:val="yellow"/>
        </w:rPr>
        <w:t>La descripción de la asignatura deberá transcribirse conforme a lo establecido en el Programa de Estudio de la Asignatura (PEA).</w:t>
      </w:r>
    </w:p>
    <w:p w14:paraId="46200C0D" w14:textId="77777777" w:rsidR="006A770E" w:rsidRPr="0056557E" w:rsidRDefault="008A67DD" w:rsidP="0056557E">
      <w:pPr>
        <w:pStyle w:val="Ttulo1"/>
        <w:spacing w:before="340" w:after="140" w:line="360" w:lineRule="auto"/>
        <w:jc w:val="both"/>
        <w:rPr>
          <w:rFonts w:ascii="Helvetica Regular" w:hAnsi="Helvetica Regular" w:cs="Helvetica Regular"/>
          <w:b/>
          <w:bCs/>
          <w:color w:val="000000" w:themeColor="text1"/>
          <w:sz w:val="24"/>
          <w:szCs w:val="24"/>
        </w:rPr>
      </w:pPr>
      <w:r w:rsidRPr="0056557E">
        <w:rPr>
          <w:rFonts w:ascii="Helvetica Regular" w:hAnsi="Helvetica Regular" w:cs="Helvetica Regular"/>
          <w:b/>
          <w:bCs/>
          <w:color w:val="000000" w:themeColor="text1"/>
          <w:sz w:val="24"/>
          <w:szCs w:val="24"/>
        </w:rPr>
        <w:t>OBJETIVO GENERAL</w:t>
      </w:r>
    </w:p>
    <w:p w14:paraId="567B294F" w14:textId="6AAE1AF1" w:rsidR="006A770E" w:rsidRPr="0056557E" w:rsidRDefault="008A67DD" w:rsidP="0056557E">
      <w:pPr>
        <w:spacing w:after="140" w:line="360" w:lineRule="auto"/>
        <w:jc w:val="both"/>
        <w:rPr>
          <w:rFonts w:ascii="Helvetica Regular" w:hAnsi="Helvetica Regular" w:cs="Helvetica Regular"/>
          <w:color w:val="000000" w:themeColor="text1"/>
          <w:sz w:val="24"/>
          <w:szCs w:val="24"/>
        </w:rPr>
      </w:pPr>
      <w:r w:rsidRPr="0056557E">
        <w:rPr>
          <w:rFonts w:ascii="Helvetica Regular" w:hAnsi="Helvetica Regular" w:cs="Helvetica Regular"/>
          <w:color w:val="000000" w:themeColor="text1"/>
          <w:sz w:val="24"/>
          <w:szCs w:val="24"/>
          <w:highlight w:val="yellow"/>
        </w:rPr>
        <w:t>Este apartado debe contener el objetivo general de la asignatura, conforme a lo establecido en el Programa de Estudio de la Asignatura (PEA).</w:t>
      </w:r>
    </w:p>
    <w:p w14:paraId="4DECACB1" w14:textId="77777777" w:rsidR="006A770E" w:rsidRPr="0056557E" w:rsidRDefault="008A67DD" w:rsidP="0056557E">
      <w:pPr>
        <w:pStyle w:val="Ttulo1"/>
        <w:spacing w:before="340" w:after="140" w:line="360" w:lineRule="auto"/>
        <w:jc w:val="both"/>
        <w:rPr>
          <w:rFonts w:ascii="Helvetica Regular" w:hAnsi="Helvetica Regular" w:cs="Helvetica Regular"/>
          <w:b/>
          <w:bCs/>
          <w:color w:val="000000" w:themeColor="text1"/>
          <w:sz w:val="24"/>
          <w:szCs w:val="24"/>
        </w:rPr>
      </w:pPr>
      <w:r w:rsidRPr="0056557E">
        <w:rPr>
          <w:rFonts w:ascii="Helvetica Regular" w:hAnsi="Helvetica Regular" w:cs="Helvetica Regular"/>
          <w:b/>
          <w:bCs/>
          <w:color w:val="000000" w:themeColor="text1"/>
          <w:sz w:val="24"/>
          <w:szCs w:val="24"/>
        </w:rPr>
        <w:t>CONTENIDOS DE LA ASIGNATURA</w:t>
      </w:r>
    </w:p>
    <w:p w14:paraId="0BA9D8D9" w14:textId="77171D96" w:rsidR="006A770E" w:rsidRPr="0056557E" w:rsidRDefault="008A67DD" w:rsidP="0056557E">
      <w:pPr>
        <w:spacing w:after="80" w:line="360" w:lineRule="auto"/>
        <w:jc w:val="both"/>
        <w:rPr>
          <w:rFonts w:ascii="Helvetica Regular" w:hAnsi="Helvetica Regular" w:cs="Helvetica Regular"/>
          <w:color w:val="000000" w:themeColor="text1"/>
          <w:sz w:val="24"/>
          <w:szCs w:val="24"/>
        </w:rPr>
      </w:pPr>
      <w:r w:rsidRPr="0056557E">
        <w:rPr>
          <w:rFonts w:ascii="Helvetica Regular" w:hAnsi="Helvetica Regular" w:cs="Helvetica Regular"/>
          <w:b/>
          <w:bCs/>
          <w:color w:val="000000" w:themeColor="text1"/>
          <w:sz w:val="24"/>
          <w:szCs w:val="24"/>
        </w:rPr>
        <w:t xml:space="preserve">Unidad 1: </w:t>
      </w:r>
      <w:r w:rsidRPr="0056557E">
        <w:rPr>
          <w:rFonts w:ascii="Helvetica Regular" w:hAnsi="Helvetica Regular" w:cs="Helvetica Regular"/>
          <w:b/>
          <w:bCs/>
          <w:color w:val="000000" w:themeColor="text1"/>
          <w:sz w:val="24"/>
          <w:szCs w:val="24"/>
          <w:highlight w:val="yellow"/>
        </w:rPr>
        <w:t>TÍTULO DE LA UNIDAD 1</w:t>
      </w:r>
    </w:p>
    <w:p w14:paraId="0DF0A872" w14:textId="6D8ACE71" w:rsidR="006A770E" w:rsidRPr="0056557E" w:rsidRDefault="008A67DD" w:rsidP="0056557E">
      <w:pPr>
        <w:spacing w:after="140" w:line="360" w:lineRule="auto"/>
        <w:jc w:val="both"/>
        <w:rPr>
          <w:rFonts w:ascii="Helvetica Regular" w:hAnsi="Helvetica Regular" w:cs="Helvetica Regular"/>
          <w:color w:val="000000" w:themeColor="text1"/>
          <w:sz w:val="24"/>
          <w:szCs w:val="24"/>
          <w:highlight w:val="yellow"/>
        </w:rPr>
      </w:pPr>
      <w:r w:rsidRPr="0056557E">
        <w:rPr>
          <w:rFonts w:ascii="Helvetica Regular" w:hAnsi="Helvetica Regular" w:cs="Helvetica Regular"/>
          <w:color w:val="000000" w:themeColor="text1"/>
          <w:sz w:val="24"/>
          <w:szCs w:val="24"/>
          <w:highlight w:val="yellow"/>
        </w:rPr>
        <w:t>1.1 Subtema</w:t>
      </w:r>
    </w:p>
    <w:p w14:paraId="647AC5F3" w14:textId="14FDBAE0" w:rsidR="006A770E" w:rsidRPr="0056557E" w:rsidRDefault="008A67DD" w:rsidP="0056557E">
      <w:pPr>
        <w:spacing w:after="140" w:line="360" w:lineRule="auto"/>
        <w:jc w:val="both"/>
        <w:rPr>
          <w:rFonts w:ascii="Helvetica Regular" w:hAnsi="Helvetica Regular" w:cs="Helvetica Regular"/>
          <w:color w:val="000000" w:themeColor="text1"/>
          <w:sz w:val="24"/>
          <w:szCs w:val="24"/>
        </w:rPr>
      </w:pPr>
      <w:r w:rsidRPr="0056557E">
        <w:rPr>
          <w:rFonts w:ascii="Helvetica Regular" w:hAnsi="Helvetica Regular" w:cs="Helvetica Regular"/>
          <w:color w:val="000000" w:themeColor="text1"/>
          <w:sz w:val="24"/>
          <w:szCs w:val="24"/>
          <w:highlight w:val="yellow"/>
        </w:rPr>
        <w:t>1.2 Subtema</w:t>
      </w:r>
    </w:p>
    <w:p w14:paraId="506E7FDA" w14:textId="70D335DE" w:rsidR="006A770E" w:rsidRPr="0056557E" w:rsidRDefault="008A67DD" w:rsidP="0056557E">
      <w:pPr>
        <w:spacing w:after="80" w:line="360" w:lineRule="auto"/>
        <w:jc w:val="both"/>
        <w:rPr>
          <w:rFonts w:ascii="Helvetica Regular" w:hAnsi="Helvetica Regular" w:cs="Helvetica Regular"/>
          <w:color w:val="000000" w:themeColor="text1"/>
          <w:sz w:val="24"/>
          <w:szCs w:val="24"/>
        </w:rPr>
      </w:pPr>
      <w:r w:rsidRPr="0056557E">
        <w:rPr>
          <w:rFonts w:ascii="Helvetica Regular" w:hAnsi="Helvetica Regular" w:cs="Helvetica Regular"/>
          <w:b/>
          <w:bCs/>
          <w:color w:val="000000" w:themeColor="text1"/>
          <w:sz w:val="24"/>
          <w:szCs w:val="24"/>
        </w:rPr>
        <w:t xml:space="preserve">Unidad 2: </w:t>
      </w:r>
      <w:r w:rsidRPr="0056557E">
        <w:rPr>
          <w:rFonts w:ascii="Helvetica Regular" w:hAnsi="Helvetica Regular" w:cs="Helvetica Regular"/>
          <w:b/>
          <w:bCs/>
          <w:color w:val="000000" w:themeColor="text1"/>
          <w:sz w:val="24"/>
          <w:szCs w:val="24"/>
          <w:highlight w:val="yellow"/>
        </w:rPr>
        <w:t>TÍTULO DE LA UNIDAD 2</w:t>
      </w:r>
    </w:p>
    <w:p w14:paraId="3A2BB273" w14:textId="688B280C" w:rsidR="006A770E" w:rsidRPr="0056557E" w:rsidRDefault="008A67DD" w:rsidP="0056557E">
      <w:pPr>
        <w:spacing w:after="140" w:line="360" w:lineRule="auto"/>
        <w:jc w:val="both"/>
        <w:rPr>
          <w:rFonts w:ascii="Helvetica Regular" w:hAnsi="Helvetica Regular" w:cs="Helvetica Regular"/>
          <w:color w:val="000000" w:themeColor="text1"/>
          <w:sz w:val="24"/>
          <w:szCs w:val="24"/>
          <w:highlight w:val="yellow"/>
        </w:rPr>
      </w:pPr>
      <w:r w:rsidRPr="0056557E">
        <w:rPr>
          <w:rFonts w:ascii="Helvetica Regular" w:hAnsi="Helvetica Regular" w:cs="Helvetica Regular"/>
          <w:color w:val="000000" w:themeColor="text1"/>
          <w:sz w:val="24"/>
          <w:szCs w:val="24"/>
          <w:highlight w:val="yellow"/>
        </w:rPr>
        <w:t>2.1 Subtema</w:t>
      </w:r>
    </w:p>
    <w:p w14:paraId="3969C0F7" w14:textId="0DE40AD2" w:rsidR="006A770E" w:rsidRPr="0056557E" w:rsidRDefault="008A67DD" w:rsidP="0056557E">
      <w:pPr>
        <w:spacing w:after="140" w:line="360" w:lineRule="auto"/>
        <w:jc w:val="both"/>
        <w:rPr>
          <w:rFonts w:ascii="Helvetica Regular" w:hAnsi="Helvetica Regular" w:cs="Helvetica Regular"/>
          <w:color w:val="000000" w:themeColor="text1"/>
          <w:sz w:val="24"/>
          <w:szCs w:val="24"/>
        </w:rPr>
      </w:pPr>
      <w:r w:rsidRPr="0056557E">
        <w:rPr>
          <w:rFonts w:ascii="Helvetica Regular" w:hAnsi="Helvetica Regular" w:cs="Helvetica Regular"/>
          <w:color w:val="000000" w:themeColor="text1"/>
          <w:sz w:val="24"/>
          <w:szCs w:val="24"/>
          <w:highlight w:val="yellow"/>
        </w:rPr>
        <w:t>2.</w:t>
      </w:r>
      <w:r w:rsidR="0056557E" w:rsidRPr="0056557E">
        <w:rPr>
          <w:rFonts w:ascii="Helvetica Regular" w:hAnsi="Helvetica Regular" w:cs="Helvetica Regular"/>
          <w:color w:val="000000" w:themeColor="text1"/>
          <w:sz w:val="24"/>
          <w:szCs w:val="24"/>
          <w:highlight w:val="yellow"/>
        </w:rPr>
        <w:t>2</w:t>
      </w:r>
      <w:r w:rsidRPr="0056557E">
        <w:rPr>
          <w:rFonts w:ascii="Helvetica Regular" w:hAnsi="Helvetica Regular" w:cs="Helvetica Regular"/>
          <w:color w:val="000000" w:themeColor="text1"/>
          <w:sz w:val="24"/>
          <w:szCs w:val="24"/>
          <w:highlight w:val="yellow"/>
        </w:rPr>
        <w:t xml:space="preserve"> Subtema</w:t>
      </w:r>
    </w:p>
    <w:p w14:paraId="291C9FBE" w14:textId="43AF16BC" w:rsidR="006A770E" w:rsidRPr="0056557E" w:rsidRDefault="008A67DD" w:rsidP="0056557E">
      <w:pPr>
        <w:spacing w:after="160" w:line="360" w:lineRule="auto"/>
        <w:jc w:val="both"/>
        <w:rPr>
          <w:rFonts w:ascii="Helvetica Regular" w:hAnsi="Helvetica Regular" w:cs="Helvetica Regular"/>
          <w:color w:val="000000" w:themeColor="text1"/>
          <w:sz w:val="24"/>
          <w:szCs w:val="24"/>
        </w:rPr>
      </w:pPr>
      <w:r w:rsidRPr="0056557E">
        <w:rPr>
          <w:rFonts w:ascii="Helvetica Regular" w:hAnsi="Helvetica Regular" w:cs="Helvetica Regular"/>
          <w:color w:val="000000" w:themeColor="text1"/>
          <w:sz w:val="24"/>
          <w:szCs w:val="24"/>
          <w:highlight w:val="yellow"/>
        </w:rPr>
        <w:t>Repetir un bloque “Unidad N: Título” por cada unidad que tenga la asignatura.</w:t>
      </w:r>
    </w:p>
    <w:p w14:paraId="4A2917F6" w14:textId="77777777" w:rsidR="006A770E" w:rsidRPr="0056557E" w:rsidRDefault="008A67DD" w:rsidP="0056557E">
      <w:pPr>
        <w:pStyle w:val="Ttulo1"/>
        <w:spacing w:before="340" w:after="140" w:line="360" w:lineRule="auto"/>
        <w:jc w:val="both"/>
        <w:rPr>
          <w:rFonts w:ascii="Helvetica Regular" w:hAnsi="Helvetica Regular" w:cs="Helvetica Regular"/>
          <w:b/>
          <w:bCs/>
          <w:color w:val="000000" w:themeColor="text1"/>
          <w:sz w:val="24"/>
          <w:szCs w:val="24"/>
        </w:rPr>
      </w:pPr>
      <w:r w:rsidRPr="0056557E">
        <w:rPr>
          <w:rFonts w:ascii="Helvetica Regular" w:hAnsi="Helvetica Regular" w:cs="Helvetica Regular"/>
          <w:b/>
          <w:bCs/>
          <w:color w:val="000000" w:themeColor="text1"/>
          <w:sz w:val="24"/>
          <w:szCs w:val="24"/>
        </w:rPr>
        <w:t xml:space="preserve">ESTRATEGIAS METODOLÓGICAS </w:t>
      </w:r>
    </w:p>
    <w:p w14:paraId="25890D56" w14:textId="77777777" w:rsidR="006A770E" w:rsidRPr="0056557E" w:rsidRDefault="008A67DD" w:rsidP="0056557E">
      <w:pPr>
        <w:spacing w:after="160" w:line="360" w:lineRule="auto"/>
        <w:jc w:val="both"/>
        <w:rPr>
          <w:rFonts w:ascii="Helvetica Regular" w:hAnsi="Helvetica Regular" w:cs="Helvetica Regular"/>
          <w:color w:val="000000" w:themeColor="text1"/>
          <w:sz w:val="24"/>
          <w:szCs w:val="24"/>
        </w:rPr>
      </w:pPr>
      <w:r w:rsidRPr="0056557E">
        <w:rPr>
          <w:rFonts w:ascii="Helvetica Regular" w:hAnsi="Helvetica Regular" w:cs="Helvetica Regular"/>
          <w:color w:val="000000" w:themeColor="text1"/>
          <w:sz w:val="24"/>
          <w:szCs w:val="24"/>
        </w:rPr>
        <w:t>La asignatura se desarrollará mediante estrategias metodológicas activas, colaborativas e individuales que promuevan la participación del estudiante como protagonista de su aprendizaje. Estas estrategias fomentan el pensamiento crítico, la autonomía, la comunicación efectiva, el trabajo en equipo, el respeto, la responsabilidad y la resolución de problemas, favoreciendo la construcción de conocimientos, el desarrollo de habilidades blandas y el logro de los resultados de aprendizaje establecidos en el Programa de Estudio de la Asignatura (PEA).</w:t>
      </w:r>
    </w:p>
    <w:p w14:paraId="15D17556" w14:textId="77777777" w:rsidR="006A770E" w:rsidRPr="0056557E" w:rsidRDefault="006A770E">
      <w:pPr>
        <w:spacing w:after="160"/>
        <w:jc w:val="both"/>
        <w:rPr>
          <w:rFonts w:ascii="Helvetica Regular" w:hAnsi="Helvetica Regular" w:cs="Helvetica Regular"/>
          <w:color w:val="000000" w:themeColor="text1"/>
          <w:sz w:val="24"/>
          <w:szCs w:val="24"/>
        </w:rPr>
      </w:pPr>
    </w:p>
    <w:p w14:paraId="1F8F1699" w14:textId="77777777" w:rsidR="006A770E" w:rsidRPr="0056557E" w:rsidRDefault="006A770E">
      <w:pPr>
        <w:pStyle w:val="Ttulo1"/>
        <w:spacing w:before="340" w:after="140"/>
        <w:jc w:val="both"/>
        <w:rPr>
          <w:rFonts w:ascii="Helvetica Regular" w:hAnsi="Helvetica Regular" w:cs="Helvetica Regular"/>
          <w:b/>
          <w:bCs/>
          <w:color w:val="000000" w:themeColor="text1"/>
          <w:sz w:val="24"/>
          <w:szCs w:val="24"/>
        </w:rPr>
      </w:pPr>
    </w:p>
    <w:p w14:paraId="761C3A8E" w14:textId="77777777" w:rsidR="0056557E" w:rsidRDefault="0056557E">
      <w:pPr>
        <w:pStyle w:val="Ttulo1"/>
        <w:spacing w:before="340" w:after="140"/>
        <w:jc w:val="both"/>
        <w:rPr>
          <w:rFonts w:ascii="Helvetica Regular" w:hAnsi="Helvetica Regular" w:cs="Helvetica Regular"/>
          <w:b/>
          <w:bCs/>
          <w:color w:val="000000" w:themeColor="text1"/>
          <w:sz w:val="24"/>
          <w:szCs w:val="24"/>
        </w:rPr>
      </w:pPr>
    </w:p>
    <w:p w14:paraId="43521EC0" w14:textId="67973B5F" w:rsidR="006A770E" w:rsidRPr="0056557E" w:rsidRDefault="008A67DD" w:rsidP="005D741E">
      <w:pPr>
        <w:pStyle w:val="Ttulo1"/>
        <w:spacing w:before="340" w:after="140" w:line="360" w:lineRule="auto"/>
        <w:jc w:val="both"/>
        <w:rPr>
          <w:rFonts w:ascii="Helvetica Regular" w:hAnsi="Helvetica Regular" w:cs="Helvetica Regular"/>
          <w:color w:val="000000" w:themeColor="text1"/>
          <w:sz w:val="24"/>
          <w:szCs w:val="24"/>
        </w:rPr>
      </w:pPr>
      <w:r>
        <w:rPr>
          <w:rFonts w:ascii="Helvetica Regular" w:hAnsi="Helvetica Regular" w:cs="Helvetica Regular"/>
          <w:b/>
          <w:bCs/>
          <w:color w:val="000000" w:themeColor="text1"/>
          <w:sz w:val="24"/>
          <w:szCs w:val="24"/>
        </w:rPr>
        <w:lastRenderedPageBreak/>
        <w:t>DESCRIPTIVA DE LAS COMPETENCIAS DE LA GUÍA DE</w:t>
      </w:r>
      <w:r>
        <w:rPr>
          <w:rFonts w:ascii="Helvetica Regular" w:hAnsi="Helvetica Regular" w:cs="Helvetica Regular"/>
          <w:color w:val="000000" w:themeColor="text1"/>
          <w:sz w:val="24"/>
          <w:szCs w:val="24"/>
        </w:rPr>
        <w:t xml:space="preserve"> </w:t>
      </w:r>
      <w:r w:rsidRPr="0056557E">
        <w:rPr>
          <w:rFonts w:ascii="Helvetica Regular" w:hAnsi="Helvetica Regular" w:cs="Helvetica Regular"/>
          <w:b/>
          <w:bCs/>
          <w:color w:val="000000" w:themeColor="text1"/>
          <w:sz w:val="24"/>
          <w:szCs w:val="24"/>
          <w:highlight w:val="yellow"/>
        </w:rPr>
        <w:t>NOMBRE DE LA ASIGNATURA</w:t>
      </w:r>
    </w:p>
    <w:p w14:paraId="407296E6" w14:textId="7B4236B3" w:rsidR="006A770E" w:rsidRPr="0056557E" w:rsidRDefault="008A67DD" w:rsidP="005D741E">
      <w:pPr>
        <w:spacing w:after="140" w:line="360" w:lineRule="auto"/>
        <w:jc w:val="both"/>
        <w:rPr>
          <w:rFonts w:ascii="Helvetica Regular" w:hAnsi="Helvetica Regular" w:cs="Helvetica Regular"/>
          <w:color w:val="000000" w:themeColor="text1"/>
          <w:sz w:val="24"/>
          <w:szCs w:val="24"/>
        </w:rPr>
      </w:pPr>
      <w:r w:rsidRPr="0056557E">
        <w:rPr>
          <w:rFonts w:ascii="Helvetica Regular" w:hAnsi="Helvetica Regular" w:cs="Helvetica Regular"/>
          <w:color w:val="000000" w:themeColor="text1"/>
          <w:sz w:val="24"/>
          <w:szCs w:val="24"/>
          <w:highlight w:val="yellow"/>
        </w:rPr>
        <w:t>Párrafo introductorio general sobre las competencias que desarrolla la asignatura y su relevancia para el campo profesional</w:t>
      </w:r>
    </w:p>
    <w:p w14:paraId="0713C5A8" w14:textId="77777777" w:rsidR="006A770E" w:rsidRPr="005D741E" w:rsidRDefault="008A67DD">
      <w:pPr>
        <w:pStyle w:val="Ttulo2"/>
        <w:spacing w:before="240" w:after="110"/>
        <w:jc w:val="both"/>
        <w:rPr>
          <w:rFonts w:ascii="Helvetica Regular" w:hAnsi="Helvetica Regular" w:cs="Helvetica Regular"/>
          <w:b/>
          <w:bCs/>
          <w:color w:val="000000" w:themeColor="text1"/>
          <w:sz w:val="24"/>
          <w:szCs w:val="24"/>
        </w:rPr>
      </w:pPr>
      <w:r w:rsidRPr="005D741E">
        <w:rPr>
          <w:rFonts w:ascii="Helvetica Regular" w:hAnsi="Helvetica Regular" w:cs="Helvetica Regular"/>
          <w:b/>
          <w:bCs/>
          <w:color w:val="000000" w:themeColor="text1"/>
          <w:sz w:val="24"/>
          <w:szCs w:val="24"/>
        </w:rPr>
        <w:t>Competencias Específicas</w:t>
      </w:r>
    </w:p>
    <w:p w14:paraId="1C92782E" w14:textId="0944ECCD" w:rsidR="006A770E" w:rsidRDefault="008A67DD">
      <w:pPr>
        <w:spacing w:after="80"/>
        <w:jc w:val="both"/>
        <w:rPr>
          <w:rFonts w:ascii="Helvetica Regular" w:hAnsi="Helvetica Regular" w:cs="Helvetica Regular"/>
          <w:sz w:val="24"/>
          <w:szCs w:val="24"/>
        </w:rPr>
      </w:pPr>
      <w:r>
        <w:rPr>
          <w:rFonts w:ascii="Helvetica Regular" w:hAnsi="Helvetica Regular" w:cs="Helvetica Regular"/>
          <w:b/>
          <w:bCs/>
          <w:sz w:val="24"/>
          <w:szCs w:val="24"/>
        </w:rPr>
        <w:t xml:space="preserve">Unidad 1: </w:t>
      </w:r>
      <w:r w:rsidRPr="005D741E">
        <w:rPr>
          <w:rFonts w:ascii="Helvetica Regular" w:hAnsi="Helvetica Regular" w:cs="Helvetica Regular"/>
          <w:b/>
          <w:bCs/>
          <w:color w:val="000000" w:themeColor="text1"/>
          <w:sz w:val="24"/>
          <w:szCs w:val="24"/>
          <w:highlight w:val="yellow"/>
        </w:rPr>
        <w:t>Título de la unidad</w:t>
      </w:r>
    </w:p>
    <w:p w14:paraId="3A192E64" w14:textId="2B856C2E" w:rsidR="006A770E" w:rsidRPr="005D741E" w:rsidRDefault="008A67DD">
      <w:pPr>
        <w:pStyle w:val="Prrafodelista"/>
        <w:numPr>
          <w:ilvl w:val="0"/>
          <w:numId w:val="3"/>
        </w:numPr>
        <w:spacing w:after="50"/>
        <w:jc w:val="both"/>
        <w:rPr>
          <w:rFonts w:ascii="Helvetica Regular" w:hAnsi="Helvetica Regular" w:cs="Helvetica Regular"/>
          <w:color w:val="000000" w:themeColor="text1"/>
          <w:sz w:val="24"/>
          <w:szCs w:val="24"/>
          <w:highlight w:val="yellow"/>
        </w:rPr>
      </w:pPr>
      <w:r w:rsidRPr="005D741E">
        <w:rPr>
          <w:rFonts w:ascii="Helvetica Regular" w:hAnsi="Helvetica Regular" w:cs="Helvetica Regular"/>
          <w:color w:val="000000" w:themeColor="text1"/>
          <w:sz w:val="24"/>
          <w:szCs w:val="24"/>
          <w:highlight w:val="yellow"/>
        </w:rPr>
        <w:t>Competencia específica 1</w:t>
      </w:r>
    </w:p>
    <w:p w14:paraId="73157636" w14:textId="6F9CAC6B" w:rsidR="006A770E" w:rsidRDefault="008A67DD">
      <w:pPr>
        <w:pStyle w:val="Prrafodelista"/>
        <w:numPr>
          <w:ilvl w:val="0"/>
          <w:numId w:val="3"/>
        </w:numPr>
        <w:spacing w:after="50"/>
        <w:jc w:val="both"/>
        <w:rPr>
          <w:rFonts w:ascii="Helvetica Regular" w:hAnsi="Helvetica Regular" w:cs="Helvetica Regular"/>
          <w:color w:val="000000" w:themeColor="text1"/>
          <w:sz w:val="24"/>
          <w:szCs w:val="24"/>
          <w:highlight w:val="yellow"/>
        </w:rPr>
      </w:pPr>
      <w:r w:rsidRPr="005D741E">
        <w:rPr>
          <w:rFonts w:ascii="Helvetica Regular" w:hAnsi="Helvetica Regular" w:cs="Helvetica Regular"/>
          <w:color w:val="000000" w:themeColor="text1"/>
          <w:sz w:val="24"/>
          <w:szCs w:val="24"/>
          <w:highlight w:val="yellow"/>
        </w:rPr>
        <w:t>Competencia específica 2</w:t>
      </w:r>
    </w:p>
    <w:p w14:paraId="688F8898" w14:textId="77777777" w:rsidR="005D741E" w:rsidRPr="005D741E" w:rsidRDefault="005D741E" w:rsidP="005D741E">
      <w:pPr>
        <w:pStyle w:val="Prrafodelista"/>
        <w:spacing w:after="50"/>
        <w:ind w:left="420"/>
        <w:jc w:val="both"/>
        <w:rPr>
          <w:rFonts w:ascii="Helvetica Regular" w:hAnsi="Helvetica Regular" w:cs="Helvetica Regular"/>
          <w:color w:val="000000" w:themeColor="text1"/>
          <w:sz w:val="24"/>
          <w:szCs w:val="24"/>
          <w:highlight w:val="yellow"/>
        </w:rPr>
      </w:pPr>
    </w:p>
    <w:p w14:paraId="1964E530" w14:textId="4AE34065" w:rsidR="006A770E" w:rsidRDefault="008A67DD">
      <w:pPr>
        <w:spacing w:after="80"/>
        <w:jc w:val="both"/>
        <w:rPr>
          <w:rFonts w:ascii="Helvetica Regular" w:hAnsi="Helvetica Regular" w:cs="Helvetica Regular"/>
          <w:sz w:val="24"/>
          <w:szCs w:val="24"/>
        </w:rPr>
      </w:pPr>
      <w:r>
        <w:rPr>
          <w:rFonts w:ascii="Helvetica Regular" w:hAnsi="Helvetica Regular" w:cs="Helvetica Regular"/>
          <w:b/>
          <w:bCs/>
          <w:sz w:val="24"/>
          <w:szCs w:val="24"/>
        </w:rPr>
        <w:t xml:space="preserve">Unidad 2: </w:t>
      </w:r>
      <w:r w:rsidRPr="005D741E">
        <w:rPr>
          <w:rFonts w:ascii="Helvetica Regular" w:hAnsi="Helvetica Regular" w:cs="Helvetica Regular"/>
          <w:b/>
          <w:bCs/>
          <w:sz w:val="24"/>
          <w:szCs w:val="24"/>
          <w:highlight w:val="yellow"/>
        </w:rPr>
        <w:t>Título de la unidad</w:t>
      </w:r>
    </w:p>
    <w:p w14:paraId="4EB927BF" w14:textId="427879DD" w:rsidR="006A770E" w:rsidRPr="005D741E" w:rsidRDefault="008A67DD">
      <w:pPr>
        <w:pStyle w:val="Prrafodelista"/>
        <w:numPr>
          <w:ilvl w:val="0"/>
          <w:numId w:val="3"/>
        </w:numPr>
        <w:spacing w:after="50"/>
        <w:jc w:val="both"/>
        <w:rPr>
          <w:rFonts w:ascii="Helvetica Regular" w:hAnsi="Helvetica Regular" w:cs="Helvetica Regular"/>
          <w:color w:val="000000" w:themeColor="text1"/>
          <w:sz w:val="24"/>
          <w:szCs w:val="24"/>
          <w:highlight w:val="yellow"/>
        </w:rPr>
      </w:pPr>
      <w:r w:rsidRPr="005D741E">
        <w:rPr>
          <w:rFonts w:ascii="Helvetica Regular" w:hAnsi="Helvetica Regular" w:cs="Helvetica Regular"/>
          <w:color w:val="000000" w:themeColor="text1"/>
          <w:sz w:val="24"/>
          <w:szCs w:val="24"/>
          <w:highlight w:val="yellow"/>
        </w:rPr>
        <w:t>Competencia específica 1</w:t>
      </w:r>
    </w:p>
    <w:p w14:paraId="3036A4E7" w14:textId="33E2F46E" w:rsidR="006A770E" w:rsidRPr="005D741E" w:rsidRDefault="008A67DD">
      <w:pPr>
        <w:pStyle w:val="Prrafodelista"/>
        <w:numPr>
          <w:ilvl w:val="0"/>
          <w:numId w:val="3"/>
        </w:numPr>
        <w:spacing w:after="50"/>
        <w:jc w:val="both"/>
        <w:rPr>
          <w:rFonts w:ascii="Helvetica Regular" w:hAnsi="Helvetica Regular" w:cs="Helvetica Regular"/>
          <w:color w:val="000000" w:themeColor="text1"/>
          <w:sz w:val="24"/>
          <w:szCs w:val="24"/>
          <w:highlight w:val="yellow"/>
        </w:rPr>
      </w:pPr>
      <w:r w:rsidRPr="005D741E">
        <w:rPr>
          <w:rFonts w:ascii="Helvetica Regular" w:hAnsi="Helvetica Regular" w:cs="Helvetica Regular"/>
          <w:color w:val="000000" w:themeColor="text1"/>
          <w:sz w:val="24"/>
          <w:szCs w:val="24"/>
          <w:highlight w:val="yellow"/>
        </w:rPr>
        <w:t>Competencia específica 2</w:t>
      </w:r>
    </w:p>
    <w:p w14:paraId="3B60F594" w14:textId="77777777" w:rsidR="006A770E" w:rsidRPr="005D741E" w:rsidRDefault="008A67DD">
      <w:pPr>
        <w:spacing w:after="160"/>
        <w:jc w:val="both"/>
        <w:rPr>
          <w:rFonts w:ascii="Helvetica Regular" w:hAnsi="Helvetica Regular" w:cs="Helvetica Regular"/>
          <w:color w:val="000000" w:themeColor="text1"/>
          <w:sz w:val="24"/>
          <w:szCs w:val="24"/>
        </w:rPr>
      </w:pPr>
      <w:r w:rsidRPr="005D741E">
        <w:rPr>
          <w:rFonts w:ascii="Helvetica Regular" w:hAnsi="Helvetica Regular" w:cs="Helvetica Regular"/>
          <w:color w:val="000000" w:themeColor="text1"/>
          <w:sz w:val="24"/>
          <w:szCs w:val="24"/>
          <w:highlight w:val="yellow"/>
        </w:rPr>
        <w:t>Repetir un bloque de competencias específicas por cada unidad definida en “Contenidos de la asignatura”.</w:t>
      </w:r>
    </w:p>
    <w:p w14:paraId="11BA096F" w14:textId="77777777" w:rsidR="006A770E" w:rsidRDefault="008A67DD">
      <w:pPr>
        <w:jc w:val="both"/>
        <w:rPr>
          <w:rFonts w:ascii="Helvetica Regular" w:hAnsi="Helvetica Regular" w:cs="Helvetica Regular"/>
          <w:sz w:val="24"/>
          <w:szCs w:val="24"/>
        </w:rPr>
      </w:pPr>
      <w:r>
        <w:rPr>
          <w:rFonts w:ascii="Helvetica Regular" w:hAnsi="Helvetica Regular" w:cs="Helvetica Regular"/>
          <w:sz w:val="24"/>
          <w:szCs w:val="24"/>
        </w:rPr>
        <w:br w:type="page"/>
      </w:r>
    </w:p>
    <w:p w14:paraId="2908928F" w14:textId="26E0DDFB" w:rsidR="006A770E" w:rsidRPr="005D741E" w:rsidRDefault="008A67DD" w:rsidP="005D741E">
      <w:pPr>
        <w:pStyle w:val="Ttulo1"/>
        <w:spacing w:before="340" w:after="140" w:line="360" w:lineRule="auto"/>
        <w:jc w:val="both"/>
        <w:rPr>
          <w:rFonts w:ascii="Helvetica Regular" w:hAnsi="Helvetica Regular" w:cs="Helvetica Regular"/>
          <w:color w:val="000000" w:themeColor="text1"/>
          <w:sz w:val="24"/>
          <w:szCs w:val="24"/>
          <w:highlight w:val="yellow"/>
        </w:rPr>
      </w:pPr>
      <w:r>
        <w:rPr>
          <w:rFonts w:ascii="Helvetica Regular" w:hAnsi="Helvetica Regular" w:cs="Helvetica Regular"/>
          <w:b/>
          <w:bCs/>
          <w:color w:val="auto"/>
          <w:sz w:val="24"/>
          <w:szCs w:val="24"/>
        </w:rPr>
        <w:lastRenderedPageBreak/>
        <w:t>UNIDAD 1:</w:t>
      </w:r>
      <w:r>
        <w:rPr>
          <w:rFonts w:ascii="Helvetica Regular" w:hAnsi="Helvetica Regular" w:cs="Helvetica Regular"/>
          <w:color w:val="auto"/>
          <w:sz w:val="24"/>
          <w:szCs w:val="24"/>
        </w:rPr>
        <w:t xml:space="preserve"> </w:t>
      </w:r>
      <w:r w:rsidRPr="005D741E">
        <w:rPr>
          <w:rFonts w:ascii="Helvetica Regular" w:hAnsi="Helvetica Regular" w:cs="Helvetica Regular"/>
          <w:b/>
          <w:bCs/>
          <w:color w:val="000000" w:themeColor="text1"/>
          <w:sz w:val="24"/>
          <w:szCs w:val="24"/>
          <w:highlight w:val="yellow"/>
        </w:rPr>
        <w:t>TÍTULO DE LA UNIDAD</w:t>
      </w:r>
    </w:p>
    <w:p w14:paraId="48EB4A5F" w14:textId="77777777" w:rsidR="006A770E" w:rsidRPr="005D741E" w:rsidRDefault="008A67DD" w:rsidP="005D741E">
      <w:pPr>
        <w:spacing w:after="160" w:line="360" w:lineRule="auto"/>
        <w:jc w:val="both"/>
        <w:rPr>
          <w:rFonts w:ascii="Helvetica Regular" w:hAnsi="Helvetica Regular" w:cs="Helvetica Regular"/>
          <w:color w:val="000000" w:themeColor="text1"/>
          <w:sz w:val="24"/>
          <w:szCs w:val="24"/>
        </w:rPr>
      </w:pPr>
      <w:r w:rsidRPr="005D741E">
        <w:rPr>
          <w:rFonts w:ascii="Helvetica Regular" w:hAnsi="Helvetica Regular" w:cs="Helvetica Regular"/>
          <w:color w:val="000000" w:themeColor="text1"/>
          <w:sz w:val="24"/>
          <w:szCs w:val="24"/>
          <w:highlight w:val="yellow"/>
        </w:rPr>
        <w:t>Repetir esta estructura completa por cada unidad de la asignatura, cambiando el número y el título.</w:t>
      </w:r>
    </w:p>
    <w:p w14:paraId="0590F0DD" w14:textId="77777777" w:rsidR="006A770E" w:rsidRDefault="008A67DD" w:rsidP="005D741E">
      <w:pPr>
        <w:pStyle w:val="Ttulo2"/>
        <w:spacing w:before="240" w:after="110" w:line="360" w:lineRule="auto"/>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DIAGRAMA DE APRENDIZAJE</w:t>
      </w:r>
    </w:p>
    <w:p w14:paraId="2474F34D" w14:textId="66E3166D" w:rsidR="006A770E" w:rsidRPr="005D741E" w:rsidRDefault="008A67DD" w:rsidP="005D741E">
      <w:pPr>
        <w:spacing w:after="140" w:line="360" w:lineRule="auto"/>
        <w:jc w:val="both"/>
        <w:rPr>
          <w:rFonts w:ascii="Helvetica Regular" w:hAnsi="Helvetica Regular" w:cs="Helvetica Regular"/>
          <w:color w:val="000000" w:themeColor="text1"/>
          <w:sz w:val="24"/>
          <w:szCs w:val="24"/>
        </w:rPr>
      </w:pPr>
      <w:r w:rsidRPr="005D741E">
        <w:rPr>
          <w:rFonts w:ascii="Helvetica Regular" w:hAnsi="Helvetica Regular" w:cs="Helvetica Regular"/>
          <w:color w:val="000000" w:themeColor="text1"/>
          <w:sz w:val="24"/>
          <w:szCs w:val="24"/>
          <w:highlight w:val="yellow"/>
        </w:rPr>
        <w:t xml:space="preserve">Relacionar los temas y </w:t>
      </w:r>
      <w:proofErr w:type="spellStart"/>
      <w:r w:rsidRPr="005D741E">
        <w:rPr>
          <w:rFonts w:ascii="Helvetica Regular" w:hAnsi="Helvetica Regular" w:cs="Helvetica Regular"/>
          <w:color w:val="000000" w:themeColor="text1"/>
          <w:sz w:val="24"/>
          <w:szCs w:val="24"/>
          <w:highlight w:val="yellow"/>
        </w:rPr>
        <w:t>sub-temas</w:t>
      </w:r>
      <w:proofErr w:type="spellEnd"/>
      <w:r w:rsidRPr="005D741E">
        <w:rPr>
          <w:rFonts w:ascii="Helvetica Regular" w:hAnsi="Helvetica Regular" w:cs="Helvetica Regular"/>
          <w:color w:val="000000" w:themeColor="text1"/>
          <w:sz w:val="24"/>
          <w:szCs w:val="24"/>
          <w:highlight w:val="yellow"/>
        </w:rPr>
        <w:t xml:space="preserve"> con la imagen correspondiente se recomienda el uso de una página WEB: https://</w:t>
      </w:r>
      <w:proofErr w:type="spellStart"/>
      <w:r w:rsidRPr="005D741E">
        <w:rPr>
          <w:rFonts w:ascii="Helvetica Regular" w:hAnsi="Helvetica Regular" w:cs="Helvetica Regular"/>
          <w:color w:val="000000" w:themeColor="text1"/>
          <w:sz w:val="24"/>
          <w:szCs w:val="24"/>
          <w:highlight w:val="yellow"/>
        </w:rPr>
        <w:t>www.napkin.ai</w:t>
      </w:r>
      <w:proofErr w:type="spellEnd"/>
      <w:r w:rsidRPr="005D741E">
        <w:rPr>
          <w:rFonts w:ascii="Helvetica Regular" w:hAnsi="Helvetica Regular" w:cs="Helvetica Regular"/>
          <w:color w:val="000000" w:themeColor="text1"/>
          <w:sz w:val="24"/>
          <w:szCs w:val="24"/>
          <w:highlight w:val="yellow"/>
        </w:rPr>
        <w:t>/</w:t>
      </w:r>
    </w:p>
    <w:p w14:paraId="35A6A079" w14:textId="77777777" w:rsidR="006A770E" w:rsidRDefault="008A67DD" w:rsidP="005D741E">
      <w:pPr>
        <w:spacing w:after="80" w:line="360" w:lineRule="auto"/>
        <w:jc w:val="both"/>
        <w:rPr>
          <w:rFonts w:ascii="Helvetica Regular" w:hAnsi="Helvetica Regular" w:cs="Helvetica Regular"/>
          <w:sz w:val="24"/>
          <w:szCs w:val="24"/>
        </w:rPr>
      </w:pPr>
      <w:r>
        <w:rPr>
          <w:rFonts w:ascii="Helvetica Regular" w:hAnsi="Helvetica Regular" w:cs="Helvetica Regular"/>
          <w:b/>
          <w:bCs/>
          <w:sz w:val="24"/>
          <w:szCs w:val="24"/>
        </w:rPr>
        <w:t>SÍNTESIS</w:t>
      </w:r>
    </w:p>
    <w:p w14:paraId="54671115" w14:textId="27DF1DF3" w:rsidR="006A770E" w:rsidRPr="005D741E" w:rsidRDefault="008A67DD" w:rsidP="005D741E">
      <w:pPr>
        <w:spacing w:after="140" w:line="360" w:lineRule="auto"/>
        <w:jc w:val="both"/>
        <w:rPr>
          <w:rFonts w:ascii="Helvetica Regular" w:hAnsi="Helvetica Regular" w:cs="Helvetica Regular"/>
          <w:color w:val="000000" w:themeColor="text1"/>
          <w:sz w:val="24"/>
          <w:szCs w:val="24"/>
          <w:highlight w:val="yellow"/>
        </w:rPr>
      </w:pPr>
      <w:r w:rsidRPr="005D741E">
        <w:rPr>
          <w:rFonts w:ascii="Helvetica Regular" w:hAnsi="Helvetica Regular" w:cs="Helvetica Regular"/>
          <w:color w:val="000000" w:themeColor="text1"/>
          <w:sz w:val="24"/>
          <w:szCs w:val="24"/>
          <w:highlight w:val="yellow"/>
        </w:rPr>
        <w:t>Redactar un párrafo breve que resuma de qué trata la unidad y por qué es importante</w:t>
      </w:r>
    </w:p>
    <w:p w14:paraId="11072547" w14:textId="737B0287" w:rsidR="006A770E" w:rsidRPr="005D741E" w:rsidRDefault="008A67DD" w:rsidP="005D741E">
      <w:pPr>
        <w:pStyle w:val="Ttulo3"/>
        <w:spacing w:before="180" w:after="90" w:line="360" w:lineRule="auto"/>
        <w:jc w:val="both"/>
        <w:rPr>
          <w:rFonts w:ascii="Helvetica Regular" w:hAnsi="Helvetica Regular" w:cs="Helvetica Regular"/>
          <w:color w:val="000000" w:themeColor="text1"/>
          <w:highlight w:val="yellow"/>
        </w:rPr>
      </w:pPr>
      <w:proofErr w:type="spellStart"/>
      <w:r w:rsidRPr="005D741E">
        <w:rPr>
          <w:rFonts w:ascii="Helvetica Regular" w:hAnsi="Helvetica Regular" w:cs="Helvetica Regular"/>
          <w:color w:val="000000" w:themeColor="text1"/>
          <w:highlight w:val="yellow"/>
        </w:rPr>
        <w:t>N.1</w:t>
      </w:r>
      <w:proofErr w:type="spellEnd"/>
      <w:r w:rsidRPr="005D741E">
        <w:rPr>
          <w:rFonts w:ascii="Helvetica Regular" w:hAnsi="Helvetica Regular" w:cs="Helvetica Regular"/>
          <w:color w:val="000000" w:themeColor="text1"/>
          <w:highlight w:val="yellow"/>
        </w:rPr>
        <w:t xml:space="preserve"> Nombre del subtema</w:t>
      </w:r>
    </w:p>
    <w:p w14:paraId="5A2DD5AE" w14:textId="024C77FA" w:rsidR="006A770E" w:rsidRPr="005D741E" w:rsidRDefault="008A67DD" w:rsidP="005D741E">
      <w:pPr>
        <w:spacing w:after="140" w:line="360" w:lineRule="auto"/>
        <w:jc w:val="both"/>
        <w:rPr>
          <w:rFonts w:ascii="Helvetica Regular" w:hAnsi="Helvetica Regular" w:cs="Helvetica Regular"/>
          <w:color w:val="000000" w:themeColor="text1"/>
          <w:sz w:val="24"/>
          <w:szCs w:val="24"/>
          <w:highlight w:val="yellow"/>
        </w:rPr>
      </w:pPr>
      <w:r w:rsidRPr="005D741E">
        <w:rPr>
          <w:rFonts w:ascii="Helvetica Regular" w:hAnsi="Helvetica Regular" w:cs="Helvetica Regular"/>
          <w:color w:val="000000" w:themeColor="text1"/>
          <w:sz w:val="24"/>
          <w:szCs w:val="24"/>
          <w:highlight w:val="yellow"/>
        </w:rPr>
        <w:t>Desarrollo del subtema: explicación, definiciones, ejemplos</w:t>
      </w:r>
    </w:p>
    <w:p w14:paraId="2B6B5997" w14:textId="77F7FBB5" w:rsidR="006A770E" w:rsidRPr="005D741E" w:rsidRDefault="008A67DD" w:rsidP="005D741E">
      <w:pPr>
        <w:spacing w:after="140" w:line="360" w:lineRule="auto"/>
        <w:jc w:val="both"/>
        <w:rPr>
          <w:rFonts w:ascii="Helvetica Regular" w:hAnsi="Helvetica Regular" w:cs="Helvetica Regular"/>
          <w:color w:val="000000" w:themeColor="text1"/>
          <w:sz w:val="24"/>
          <w:szCs w:val="24"/>
          <w:highlight w:val="yellow"/>
        </w:rPr>
      </w:pPr>
      <w:r w:rsidRPr="005D741E">
        <w:rPr>
          <w:rFonts w:ascii="Helvetica Regular" w:hAnsi="Helvetica Regular" w:cs="Helvetica Regular"/>
          <w:color w:val="000000" w:themeColor="text1"/>
          <w:sz w:val="24"/>
          <w:szCs w:val="24"/>
          <w:highlight w:val="yellow"/>
        </w:rPr>
        <w:t>Gráfico N: Descripción de la imagen — Fuente: autor/año o enlace</w:t>
      </w:r>
    </w:p>
    <w:p w14:paraId="5058C67A" w14:textId="3018A012" w:rsidR="006A770E" w:rsidRPr="005D741E" w:rsidRDefault="008A67DD" w:rsidP="005D741E">
      <w:pPr>
        <w:pStyle w:val="Ttulo3"/>
        <w:spacing w:before="180" w:after="90" w:line="360" w:lineRule="auto"/>
        <w:jc w:val="both"/>
        <w:rPr>
          <w:rFonts w:ascii="Helvetica Regular" w:hAnsi="Helvetica Regular" w:cs="Helvetica Regular"/>
          <w:color w:val="000000" w:themeColor="text1"/>
          <w:highlight w:val="yellow"/>
        </w:rPr>
      </w:pPr>
      <w:proofErr w:type="spellStart"/>
      <w:r w:rsidRPr="005D741E">
        <w:rPr>
          <w:rFonts w:ascii="Helvetica Regular" w:hAnsi="Helvetica Regular" w:cs="Helvetica Regular"/>
          <w:color w:val="000000" w:themeColor="text1"/>
          <w:highlight w:val="yellow"/>
        </w:rPr>
        <w:t>N.2</w:t>
      </w:r>
      <w:proofErr w:type="spellEnd"/>
      <w:r w:rsidRPr="005D741E">
        <w:rPr>
          <w:rFonts w:ascii="Helvetica Regular" w:hAnsi="Helvetica Regular" w:cs="Helvetica Regular"/>
          <w:color w:val="000000" w:themeColor="text1"/>
          <w:highlight w:val="yellow"/>
        </w:rPr>
        <w:t xml:space="preserve"> Nombre del subtema</w:t>
      </w:r>
    </w:p>
    <w:p w14:paraId="78C3213D" w14:textId="7833E0D1" w:rsidR="006A770E" w:rsidRPr="005D741E" w:rsidRDefault="008A67DD" w:rsidP="005D741E">
      <w:pPr>
        <w:spacing w:after="140" w:line="360" w:lineRule="auto"/>
        <w:jc w:val="both"/>
        <w:rPr>
          <w:rFonts w:ascii="Helvetica Regular" w:hAnsi="Helvetica Regular" w:cs="Helvetica Regular"/>
          <w:color w:val="000000" w:themeColor="text1"/>
          <w:sz w:val="24"/>
          <w:szCs w:val="24"/>
          <w:highlight w:val="yellow"/>
        </w:rPr>
      </w:pPr>
      <w:r w:rsidRPr="005D741E">
        <w:rPr>
          <w:rFonts w:ascii="Helvetica Regular" w:hAnsi="Helvetica Regular" w:cs="Helvetica Regular"/>
          <w:color w:val="000000" w:themeColor="text1"/>
          <w:sz w:val="24"/>
          <w:szCs w:val="24"/>
          <w:highlight w:val="yellow"/>
        </w:rPr>
        <w:t>Desarrollo del subtema</w:t>
      </w:r>
    </w:p>
    <w:p w14:paraId="70DF2914" w14:textId="30817BDB" w:rsidR="006A770E" w:rsidRPr="005D741E" w:rsidRDefault="008A67DD" w:rsidP="005D741E">
      <w:pPr>
        <w:spacing w:after="140" w:line="360" w:lineRule="auto"/>
        <w:jc w:val="both"/>
        <w:rPr>
          <w:rFonts w:ascii="Helvetica Regular" w:hAnsi="Helvetica Regular" w:cs="Helvetica Regular"/>
          <w:color w:val="000000" w:themeColor="text1"/>
          <w:sz w:val="24"/>
          <w:szCs w:val="24"/>
          <w:highlight w:val="yellow"/>
        </w:rPr>
      </w:pPr>
      <w:r w:rsidRPr="005D741E">
        <w:rPr>
          <w:rFonts w:ascii="Helvetica Regular" w:hAnsi="Helvetica Regular" w:cs="Helvetica Regular"/>
          <w:color w:val="000000" w:themeColor="text1"/>
          <w:sz w:val="24"/>
          <w:szCs w:val="24"/>
          <w:highlight w:val="yellow"/>
        </w:rPr>
        <w:t>Gráfico N: Descripción de la imagen — Fuente: [autor/año o enlace</w:t>
      </w:r>
    </w:p>
    <w:p w14:paraId="3C37D149" w14:textId="0DE82EF8" w:rsidR="006A770E" w:rsidRPr="005D741E" w:rsidRDefault="008A67DD" w:rsidP="005D741E">
      <w:pPr>
        <w:pStyle w:val="Ttulo3"/>
        <w:spacing w:before="180" w:after="90" w:line="360" w:lineRule="auto"/>
        <w:jc w:val="both"/>
        <w:rPr>
          <w:rFonts w:ascii="Helvetica Regular" w:hAnsi="Helvetica Regular" w:cs="Helvetica Regular"/>
          <w:color w:val="000000" w:themeColor="text1"/>
          <w:highlight w:val="yellow"/>
        </w:rPr>
      </w:pPr>
      <w:proofErr w:type="spellStart"/>
      <w:r w:rsidRPr="005D741E">
        <w:rPr>
          <w:rFonts w:ascii="Helvetica Regular" w:hAnsi="Helvetica Regular" w:cs="Helvetica Regular"/>
          <w:color w:val="000000" w:themeColor="text1"/>
          <w:highlight w:val="yellow"/>
        </w:rPr>
        <w:t>N.3</w:t>
      </w:r>
      <w:proofErr w:type="spellEnd"/>
      <w:r w:rsidRPr="005D741E">
        <w:rPr>
          <w:rFonts w:ascii="Helvetica Regular" w:hAnsi="Helvetica Regular" w:cs="Helvetica Regular"/>
          <w:color w:val="000000" w:themeColor="text1"/>
          <w:highlight w:val="yellow"/>
        </w:rPr>
        <w:t xml:space="preserve"> Nombre del subtema</w:t>
      </w:r>
    </w:p>
    <w:p w14:paraId="4464C273" w14:textId="0A221BC9" w:rsidR="006A770E" w:rsidRPr="005D741E" w:rsidRDefault="008A67DD" w:rsidP="005D741E">
      <w:pPr>
        <w:spacing w:after="140" w:line="360" w:lineRule="auto"/>
        <w:jc w:val="both"/>
        <w:rPr>
          <w:rFonts w:ascii="Helvetica Regular" w:hAnsi="Helvetica Regular" w:cs="Helvetica Regular"/>
          <w:color w:val="000000" w:themeColor="text1"/>
          <w:sz w:val="24"/>
          <w:szCs w:val="24"/>
          <w:highlight w:val="yellow"/>
        </w:rPr>
      </w:pPr>
      <w:r w:rsidRPr="005D741E">
        <w:rPr>
          <w:rFonts w:ascii="Helvetica Regular" w:hAnsi="Helvetica Regular" w:cs="Helvetica Regular"/>
          <w:color w:val="000000" w:themeColor="text1"/>
          <w:sz w:val="24"/>
          <w:szCs w:val="24"/>
          <w:highlight w:val="yellow"/>
        </w:rPr>
        <w:t>Desarrollo del subtema</w:t>
      </w:r>
    </w:p>
    <w:p w14:paraId="688482F4" w14:textId="77777777" w:rsidR="006A770E" w:rsidRPr="005D741E" w:rsidRDefault="008A67DD" w:rsidP="005D741E">
      <w:pPr>
        <w:spacing w:after="160" w:line="360" w:lineRule="auto"/>
        <w:jc w:val="both"/>
        <w:rPr>
          <w:rFonts w:ascii="Helvetica Regular" w:hAnsi="Helvetica Regular" w:cs="Helvetica Regular"/>
          <w:color w:val="000000" w:themeColor="text1"/>
          <w:sz w:val="24"/>
          <w:szCs w:val="24"/>
        </w:rPr>
      </w:pPr>
      <w:r w:rsidRPr="005D741E">
        <w:rPr>
          <w:rFonts w:ascii="Helvetica Regular" w:hAnsi="Helvetica Regular" w:cs="Helvetica Regular"/>
          <w:color w:val="000000" w:themeColor="text1"/>
          <w:sz w:val="24"/>
          <w:szCs w:val="24"/>
          <w:highlight w:val="yellow"/>
        </w:rPr>
        <w:t>Añadir tantos subtemas (</w:t>
      </w:r>
      <w:proofErr w:type="spellStart"/>
      <w:r w:rsidRPr="005D741E">
        <w:rPr>
          <w:rFonts w:ascii="Helvetica Regular" w:hAnsi="Helvetica Regular" w:cs="Helvetica Regular"/>
          <w:color w:val="000000" w:themeColor="text1"/>
          <w:sz w:val="24"/>
          <w:szCs w:val="24"/>
          <w:highlight w:val="yellow"/>
        </w:rPr>
        <w:t>N.4</w:t>
      </w:r>
      <w:proofErr w:type="spellEnd"/>
      <w:r w:rsidRPr="005D741E">
        <w:rPr>
          <w:rFonts w:ascii="Helvetica Regular" w:hAnsi="Helvetica Regular" w:cs="Helvetica Regular"/>
          <w:color w:val="000000" w:themeColor="text1"/>
          <w:sz w:val="24"/>
          <w:szCs w:val="24"/>
          <w:highlight w:val="yellow"/>
        </w:rPr>
        <w:t xml:space="preserve">, </w:t>
      </w:r>
      <w:proofErr w:type="spellStart"/>
      <w:r w:rsidRPr="005D741E">
        <w:rPr>
          <w:rFonts w:ascii="Helvetica Regular" w:hAnsi="Helvetica Regular" w:cs="Helvetica Regular"/>
          <w:color w:val="000000" w:themeColor="text1"/>
          <w:sz w:val="24"/>
          <w:szCs w:val="24"/>
          <w:highlight w:val="yellow"/>
        </w:rPr>
        <w:t>N.5</w:t>
      </w:r>
      <w:proofErr w:type="spellEnd"/>
      <w:r w:rsidRPr="005D741E">
        <w:rPr>
          <w:rFonts w:ascii="Helvetica Regular" w:hAnsi="Helvetica Regular" w:cs="Helvetica Regular"/>
          <w:color w:val="000000" w:themeColor="text1"/>
          <w:sz w:val="24"/>
          <w:szCs w:val="24"/>
          <w:highlight w:val="yellow"/>
        </w:rPr>
        <w:t>, …) como se hayan definido para esta unidad en “Contenidos de la asignatura”.</w:t>
      </w:r>
    </w:p>
    <w:p w14:paraId="3EA0A7ED" w14:textId="77777777" w:rsidR="006A770E" w:rsidRDefault="008A67DD" w:rsidP="005D741E">
      <w:pPr>
        <w:pStyle w:val="Ttulo1"/>
        <w:spacing w:line="360" w:lineRule="auto"/>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ACTIVIDADES DE APRENDIZAJE</w:t>
      </w:r>
    </w:p>
    <w:p w14:paraId="34570E68" w14:textId="77777777" w:rsidR="006A770E" w:rsidRPr="005D741E" w:rsidRDefault="008A67DD" w:rsidP="005D741E">
      <w:pPr>
        <w:spacing w:after="160" w:line="360" w:lineRule="auto"/>
        <w:jc w:val="both"/>
        <w:rPr>
          <w:rFonts w:ascii="Helvetica Regular" w:hAnsi="Helvetica Regular" w:cs="Helvetica Regular"/>
          <w:color w:val="000000" w:themeColor="text1"/>
          <w:sz w:val="24"/>
          <w:szCs w:val="24"/>
        </w:rPr>
      </w:pPr>
      <w:r w:rsidRPr="005D741E">
        <w:rPr>
          <w:rFonts w:ascii="Helvetica Regular" w:hAnsi="Helvetica Regular" w:cs="Helvetica Regular"/>
          <w:color w:val="000000" w:themeColor="text1"/>
          <w:sz w:val="24"/>
          <w:szCs w:val="24"/>
          <w:highlight w:val="yellow"/>
        </w:rPr>
        <w:t>Diseñe al menos 1 actividad de aprendizaje relacionadas con los contenidos de cada unidad, orientadas al desarrollo de los resultados de aprendizaje establecidos en el Programa de Estudio de la Asignatura (PEA). Incluya actividades individuales y/o colaborativas, según corresponda.</w:t>
      </w:r>
    </w:p>
    <w:p w14:paraId="0AD0876C" w14:textId="77777777" w:rsidR="006A770E" w:rsidRDefault="006A770E" w:rsidP="005D741E">
      <w:pPr>
        <w:spacing w:line="360" w:lineRule="auto"/>
        <w:jc w:val="both"/>
        <w:rPr>
          <w:rFonts w:ascii="Helvetica Regular" w:hAnsi="Helvetica Regular" w:cs="Helvetica Regular"/>
          <w:color w:val="000000" w:themeColor="text1"/>
          <w:sz w:val="24"/>
          <w:szCs w:val="24"/>
        </w:rPr>
      </w:pPr>
    </w:p>
    <w:p w14:paraId="1D918832" w14:textId="77777777" w:rsidR="005D741E" w:rsidRDefault="005D741E" w:rsidP="005D741E">
      <w:pPr>
        <w:pStyle w:val="Ttulo1"/>
        <w:spacing w:line="360" w:lineRule="auto"/>
        <w:jc w:val="both"/>
        <w:rPr>
          <w:rFonts w:ascii="Helvetica Regular" w:hAnsi="Helvetica Regular" w:cs="Helvetica Regular"/>
          <w:b/>
          <w:bCs/>
          <w:color w:val="000000" w:themeColor="text1"/>
          <w:sz w:val="24"/>
          <w:szCs w:val="24"/>
        </w:rPr>
      </w:pPr>
    </w:p>
    <w:p w14:paraId="12A08C6A" w14:textId="77777777" w:rsidR="005D741E" w:rsidRDefault="005D741E" w:rsidP="005D741E">
      <w:pPr>
        <w:pStyle w:val="Ttulo1"/>
        <w:spacing w:line="360" w:lineRule="auto"/>
        <w:jc w:val="both"/>
        <w:rPr>
          <w:rFonts w:ascii="Helvetica Regular" w:hAnsi="Helvetica Regular" w:cs="Helvetica Regular"/>
          <w:b/>
          <w:bCs/>
          <w:color w:val="000000" w:themeColor="text1"/>
          <w:sz w:val="24"/>
          <w:szCs w:val="24"/>
        </w:rPr>
      </w:pPr>
    </w:p>
    <w:p w14:paraId="50F6C15F" w14:textId="77777777" w:rsidR="005D741E" w:rsidRDefault="005D741E" w:rsidP="005D741E">
      <w:pPr>
        <w:pStyle w:val="Ttulo1"/>
        <w:spacing w:line="360" w:lineRule="auto"/>
        <w:jc w:val="both"/>
        <w:rPr>
          <w:rFonts w:ascii="Helvetica Regular" w:hAnsi="Helvetica Regular" w:cs="Helvetica Regular"/>
          <w:b/>
          <w:bCs/>
          <w:color w:val="000000" w:themeColor="text1"/>
          <w:sz w:val="24"/>
          <w:szCs w:val="24"/>
        </w:rPr>
      </w:pPr>
    </w:p>
    <w:p w14:paraId="7CE7F354" w14:textId="34378504" w:rsidR="006A770E" w:rsidRDefault="008A67DD" w:rsidP="005D741E">
      <w:pPr>
        <w:pStyle w:val="Ttulo1"/>
        <w:spacing w:line="360" w:lineRule="auto"/>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lastRenderedPageBreak/>
        <w:t>EVALUACIÓN</w:t>
      </w:r>
    </w:p>
    <w:p w14:paraId="696EC716" w14:textId="77777777" w:rsidR="006A770E" w:rsidRPr="005D741E" w:rsidRDefault="008A67DD" w:rsidP="005D741E">
      <w:pPr>
        <w:spacing w:after="160" w:line="360" w:lineRule="auto"/>
        <w:jc w:val="both"/>
        <w:rPr>
          <w:rFonts w:ascii="Helvetica Regular" w:hAnsi="Helvetica Regular" w:cs="Helvetica Regular"/>
          <w:color w:val="000000" w:themeColor="text1"/>
          <w:sz w:val="24"/>
          <w:szCs w:val="24"/>
        </w:rPr>
      </w:pPr>
      <w:r w:rsidRPr="005D741E">
        <w:rPr>
          <w:rFonts w:ascii="Helvetica Regular" w:hAnsi="Helvetica Regular" w:cs="Helvetica Regular"/>
          <w:color w:val="000000" w:themeColor="text1"/>
          <w:sz w:val="24"/>
          <w:szCs w:val="24"/>
          <w:highlight w:val="yellow"/>
        </w:rPr>
        <w:t>Elabore una evaluación al finalizar cada unidad, que permita al estudiante valorar el nivel de comprensión de los contenidos desarrollados. Puede incluir preguntas de selección múltiple, verdadero o falso, relación de columnas, casos prácticos o preguntas de desarrollo.</w:t>
      </w:r>
    </w:p>
    <w:p w14:paraId="59D894A5" w14:textId="77777777" w:rsidR="006A770E" w:rsidRDefault="006A770E" w:rsidP="005D741E">
      <w:pPr>
        <w:spacing w:line="360" w:lineRule="auto"/>
        <w:jc w:val="both"/>
        <w:rPr>
          <w:rFonts w:ascii="Helvetica Regular" w:hAnsi="Helvetica Regular" w:cs="Helvetica Regular"/>
          <w:sz w:val="24"/>
          <w:szCs w:val="24"/>
        </w:rPr>
      </w:pPr>
    </w:p>
    <w:p w14:paraId="64CB6F3B" w14:textId="77777777" w:rsidR="006A770E" w:rsidRPr="005D741E" w:rsidRDefault="008A67DD" w:rsidP="005D741E">
      <w:pPr>
        <w:spacing w:after="160" w:line="360" w:lineRule="auto"/>
        <w:jc w:val="both"/>
        <w:rPr>
          <w:rFonts w:ascii="Helvetica Regular" w:hAnsi="Helvetica Regular" w:cs="Helvetica Regular"/>
          <w:color w:val="000000" w:themeColor="text1"/>
          <w:sz w:val="24"/>
          <w:szCs w:val="24"/>
        </w:rPr>
      </w:pPr>
      <w:r w:rsidRPr="005D741E">
        <w:rPr>
          <w:rFonts w:ascii="Helvetica Regular" w:hAnsi="Helvetica Regular" w:cs="Helvetica Regular"/>
          <w:color w:val="000000" w:themeColor="text1"/>
          <w:sz w:val="24"/>
          <w:szCs w:val="24"/>
          <w:highlight w:val="yellow"/>
        </w:rPr>
        <w:t>La siguiente estructura deberá desarrollarse para cada una de las unidades de aprendizaje establecidas en el Programa de Estudio de la Asignatura (PEA), reemplazando el número, el título y los contenidos correspondientes.</w:t>
      </w:r>
    </w:p>
    <w:p w14:paraId="6B771CD9" w14:textId="77777777" w:rsidR="006A770E" w:rsidRDefault="008A67DD" w:rsidP="005D741E">
      <w:pPr>
        <w:spacing w:line="360" w:lineRule="auto"/>
        <w:jc w:val="both"/>
        <w:rPr>
          <w:rFonts w:ascii="Helvetica Regular" w:hAnsi="Helvetica Regular" w:cs="Helvetica Regular"/>
          <w:sz w:val="24"/>
          <w:szCs w:val="24"/>
        </w:rPr>
      </w:pPr>
      <w:r>
        <w:rPr>
          <w:rFonts w:ascii="Helvetica Regular" w:hAnsi="Helvetica Regular" w:cs="Helvetica Regular"/>
          <w:sz w:val="24"/>
          <w:szCs w:val="24"/>
        </w:rPr>
        <w:br w:type="page"/>
      </w:r>
    </w:p>
    <w:p w14:paraId="539A98AF" w14:textId="77777777" w:rsidR="006A770E" w:rsidRDefault="006A770E">
      <w:pPr>
        <w:jc w:val="both"/>
        <w:rPr>
          <w:rFonts w:ascii="Helvetica Regular" w:hAnsi="Helvetica Regular" w:cs="Helvetica Regular"/>
          <w:sz w:val="24"/>
          <w:szCs w:val="24"/>
        </w:rPr>
      </w:pPr>
    </w:p>
    <w:p w14:paraId="6CE0421F" w14:textId="77777777" w:rsidR="006A770E" w:rsidRDefault="008A67DD" w:rsidP="005D741E">
      <w:pPr>
        <w:pStyle w:val="Ttulo1"/>
        <w:spacing w:line="360" w:lineRule="auto"/>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SOLUCIONARIO DE LAS EVALUACIONES</w:t>
      </w:r>
    </w:p>
    <w:p w14:paraId="72558337" w14:textId="77777777" w:rsidR="006A770E" w:rsidRPr="005D741E" w:rsidRDefault="008A67DD" w:rsidP="005D741E">
      <w:pPr>
        <w:pStyle w:val="NormalWeb"/>
        <w:spacing w:line="360" w:lineRule="auto"/>
        <w:jc w:val="both"/>
        <w:rPr>
          <w:rFonts w:ascii="Helvetica Regular" w:hAnsi="Helvetica Regular" w:cs="Helvetica Regular"/>
          <w:color w:val="000000" w:themeColor="text1"/>
        </w:rPr>
      </w:pPr>
      <w:r w:rsidRPr="005D741E">
        <w:rPr>
          <w:rFonts w:ascii="Helvetica Regular" w:hAnsi="Helvetica Regular" w:cs="Helvetica Regular"/>
          <w:color w:val="000000" w:themeColor="text1"/>
          <w:highlight w:val="yellow"/>
        </w:rPr>
        <w:t>Incluya las respuestas correctas de las evaluaciones propuestas, con el propósito de que el estudiante pueda verificar su aprendizaje y fortalecer su proceso de estudio autónomo.</w:t>
      </w:r>
    </w:p>
    <w:p w14:paraId="5597BACF" w14:textId="77777777" w:rsidR="006A770E" w:rsidRDefault="006A770E" w:rsidP="005D741E">
      <w:pPr>
        <w:spacing w:line="360" w:lineRule="auto"/>
        <w:jc w:val="both"/>
        <w:rPr>
          <w:rFonts w:ascii="Helvetica Regular" w:hAnsi="Helvetica Regular" w:cs="Helvetica Regular"/>
          <w:color w:val="000000" w:themeColor="text1"/>
          <w:sz w:val="24"/>
          <w:szCs w:val="24"/>
        </w:rPr>
      </w:pPr>
    </w:p>
    <w:p w14:paraId="38E66B58" w14:textId="77777777" w:rsidR="006A770E" w:rsidRDefault="008A67DD" w:rsidP="005D741E">
      <w:pPr>
        <w:pStyle w:val="Ttulo1"/>
        <w:spacing w:line="360" w:lineRule="auto"/>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GLOSARIO</w:t>
      </w:r>
    </w:p>
    <w:p w14:paraId="7AB0E821" w14:textId="77777777" w:rsidR="006A770E" w:rsidRPr="005D741E" w:rsidRDefault="008A67DD" w:rsidP="005D741E">
      <w:pPr>
        <w:pStyle w:val="NormalWeb"/>
        <w:spacing w:line="360" w:lineRule="auto"/>
        <w:jc w:val="both"/>
        <w:rPr>
          <w:rFonts w:ascii="Helvetica Regular" w:hAnsi="Helvetica Regular" w:cs="Helvetica Regular"/>
          <w:color w:val="000000" w:themeColor="text1"/>
        </w:rPr>
      </w:pPr>
      <w:r w:rsidRPr="005D741E">
        <w:rPr>
          <w:rFonts w:ascii="Helvetica Regular" w:hAnsi="Helvetica Regular" w:cs="Helvetica Regular"/>
          <w:color w:val="000000" w:themeColor="text1"/>
          <w:highlight w:val="yellow"/>
        </w:rPr>
        <w:t>Incorpore los principales términos técnicos y conceptos relevantes abordados en la asignatura, acompañados de una definición clara y precisa.</w:t>
      </w:r>
    </w:p>
    <w:p w14:paraId="6FC64008" w14:textId="77777777" w:rsidR="006A770E" w:rsidRDefault="006A770E" w:rsidP="005D741E">
      <w:pPr>
        <w:spacing w:line="360" w:lineRule="auto"/>
        <w:jc w:val="both"/>
        <w:rPr>
          <w:rFonts w:ascii="Helvetica Regular" w:hAnsi="Helvetica Regular" w:cs="Helvetica Regular"/>
          <w:sz w:val="24"/>
          <w:szCs w:val="24"/>
        </w:rPr>
      </w:pPr>
    </w:p>
    <w:p w14:paraId="23937176" w14:textId="77777777" w:rsidR="006A770E" w:rsidRDefault="008A67DD" w:rsidP="005D741E">
      <w:pPr>
        <w:pStyle w:val="Ttulo1"/>
        <w:spacing w:line="360" w:lineRule="auto"/>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 xml:space="preserve">REFERENCIAS </w:t>
      </w:r>
    </w:p>
    <w:p w14:paraId="6A748DC3" w14:textId="77777777" w:rsidR="006A770E" w:rsidRDefault="008A67DD" w:rsidP="005D741E">
      <w:pPr>
        <w:pStyle w:val="NormalWeb"/>
        <w:spacing w:line="360" w:lineRule="auto"/>
        <w:jc w:val="both"/>
        <w:rPr>
          <w:rFonts w:ascii="Helvetica Regular" w:hAnsi="Helvetica Regular" w:cs="Helvetica Regular"/>
          <w:color w:val="8C8C8C"/>
        </w:rPr>
      </w:pPr>
      <w:r w:rsidRPr="005D741E">
        <w:rPr>
          <w:rFonts w:ascii="Helvetica Regular" w:hAnsi="Helvetica Regular" w:cs="Helvetica Regular"/>
          <w:color w:val="000000" w:themeColor="text1"/>
          <w:highlight w:val="yellow"/>
        </w:rPr>
        <w:t>Registre las fuentes de información utilizadas en la elaboración de la guía, aplicando las Normas APA (7.ª edición). Se recomienda incluir bibliografía básica y complementaria</w:t>
      </w:r>
      <w:r>
        <w:rPr>
          <w:rFonts w:ascii="Helvetica Regular" w:hAnsi="Helvetica Regular" w:cs="Helvetica Regular"/>
          <w:color w:val="8C8C8C"/>
        </w:rPr>
        <w:t>.</w:t>
      </w:r>
    </w:p>
    <w:p w14:paraId="146F6023" w14:textId="77777777" w:rsidR="006A770E" w:rsidRDefault="006A770E" w:rsidP="005D741E">
      <w:pPr>
        <w:spacing w:line="360" w:lineRule="auto"/>
        <w:jc w:val="both"/>
        <w:rPr>
          <w:rFonts w:ascii="Helvetica Regular" w:hAnsi="Helvetica Regular" w:cs="Helvetica Regular"/>
          <w:color w:val="000000" w:themeColor="text1"/>
          <w:sz w:val="24"/>
          <w:szCs w:val="24"/>
        </w:rPr>
      </w:pPr>
    </w:p>
    <w:p w14:paraId="0FC7E095" w14:textId="77777777" w:rsidR="006A770E" w:rsidRDefault="008A67DD" w:rsidP="005D741E">
      <w:pPr>
        <w:pStyle w:val="Ttulo1"/>
        <w:spacing w:line="360" w:lineRule="auto"/>
        <w:jc w:val="both"/>
        <w:rPr>
          <w:rFonts w:ascii="Helvetica Regular" w:hAnsi="Helvetica Regular" w:cs="Helvetica Regular"/>
          <w:b/>
          <w:bCs/>
          <w:color w:val="000000" w:themeColor="text1"/>
          <w:sz w:val="24"/>
          <w:szCs w:val="24"/>
        </w:rPr>
      </w:pPr>
      <w:r>
        <w:rPr>
          <w:rFonts w:ascii="Helvetica Regular" w:hAnsi="Helvetica Regular" w:cs="Helvetica Regular"/>
          <w:b/>
          <w:bCs/>
          <w:color w:val="000000" w:themeColor="text1"/>
          <w:sz w:val="24"/>
          <w:szCs w:val="24"/>
        </w:rPr>
        <w:t>ANEXOS O RECURSOS COMPLEMENTARIOS</w:t>
      </w:r>
    </w:p>
    <w:p w14:paraId="01FF5AA5" w14:textId="72E1DC4A" w:rsidR="006A770E" w:rsidRPr="005D741E" w:rsidRDefault="008A67DD" w:rsidP="005D741E">
      <w:pPr>
        <w:pStyle w:val="NormalWeb"/>
        <w:spacing w:line="360" w:lineRule="auto"/>
        <w:jc w:val="both"/>
        <w:rPr>
          <w:rFonts w:ascii="Helvetica Regular" w:hAnsi="Helvetica Regular" w:cs="Helvetica Regular"/>
          <w:color w:val="000000" w:themeColor="text1"/>
          <w:lang w:val="es-ES"/>
        </w:rPr>
        <w:sectPr w:rsidR="006A770E" w:rsidRPr="005D741E">
          <w:headerReference w:type="default" r:id="rId25"/>
          <w:footerReference w:type="default" r:id="rId26"/>
          <w:pgSz w:w="12240" w:h="15840"/>
          <w:pgMar w:top="1080" w:right="1080" w:bottom="1080" w:left="1080" w:header="708" w:footer="708" w:gutter="0"/>
          <w:cols w:space="720"/>
          <w:docGrid w:linePitch="360"/>
        </w:sectPr>
      </w:pPr>
      <w:r w:rsidRPr="005D741E">
        <w:rPr>
          <w:rFonts w:ascii="Helvetica Regular" w:hAnsi="Helvetica Regular" w:cs="Helvetica Regular"/>
          <w:color w:val="000000" w:themeColor="text1"/>
          <w:highlight w:val="yellow"/>
        </w:rPr>
        <w:t>Incluya material de apoyo que complemente el proceso de aprendizaje, tales como lecturas, casos de estudio, formularios, enlaces a recursos digitales, códigos QR, infografías, videos, normativa, documentos técnicos o cualquier otro recurso pertinente para la asig</w:t>
      </w:r>
      <w:r w:rsidR="005D741E" w:rsidRPr="005D741E">
        <w:rPr>
          <w:rFonts w:ascii="Helvetica Regular" w:hAnsi="Helvetica Regular" w:cs="Helvetica Regular"/>
          <w:color w:val="000000" w:themeColor="text1"/>
          <w:highlight w:val="yellow"/>
        </w:rPr>
        <w:t>natura.</w:t>
      </w:r>
    </w:p>
    <w:p w14:paraId="3C452D5B" w14:textId="77777777" w:rsidR="006A770E" w:rsidRDefault="006A770E">
      <w:pPr>
        <w:jc w:val="both"/>
        <w:rPr>
          <w:rFonts w:ascii="Helvetica Regular" w:hAnsi="Helvetica Regular" w:cs="Helvetica Regular"/>
          <w:sz w:val="24"/>
          <w:szCs w:val="24"/>
          <w:lang w:val="es-ES"/>
        </w:rPr>
      </w:pPr>
    </w:p>
    <w:sectPr w:rsidR="006A770E">
      <w:headerReference w:type="default" r:id="rId27"/>
      <w:footerReference w:type="default" r:id="rId28"/>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514A" w14:textId="77777777" w:rsidR="007C0C84" w:rsidRDefault="007C0C84">
      <w:r>
        <w:separator/>
      </w:r>
    </w:p>
  </w:endnote>
  <w:endnote w:type="continuationSeparator" w:id="0">
    <w:p w14:paraId="03F29B62" w14:textId="77777777" w:rsidR="007C0C84" w:rsidRDefault="007C0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Regular">
    <w:altName w:val="Arial"/>
    <w:charset w:val="00"/>
    <w:family w:val="auto"/>
    <w:pitch w:val="default"/>
    <w:sig w:usb0="E00002FF" w:usb1="5000785B" w:usb2="00000000" w:usb3="00000000" w:csb0="2000019F" w:csb1="4F010000"/>
  </w:font>
  <w:font w:name="Helvetica Bold">
    <w:altName w:val="Arial"/>
    <w:charset w:val="00"/>
    <w:family w:val="auto"/>
    <w:pitch w:val="default"/>
    <w:sig w:usb0="E00002FF" w:usb1="5000785B" w:usb2="00000000" w:usb3="00000000" w:csb0="2000019F" w:csb1="4F010000"/>
  </w:font>
  <w:font w:name="Helvetica">
    <w:panose1 w:val="020B0604020202020204"/>
    <w:charset w:val="00"/>
    <w:family w:val="auto"/>
    <w:pitch w:val="default"/>
    <w:sig w:usb0="E00002FF" w:usb1="5000785B" w:usb2="00000000" w:usb3="00000000" w:csb0="2000019F" w:csb1="4F010000"/>
  </w:font>
  <w:font w:name="Helvetica Neue Regular">
    <w:altName w:val="Sylfaen"/>
    <w:charset w:val="00"/>
    <w:family w:val="auto"/>
    <w:pitch w:val="default"/>
    <w:sig w:usb0="E50002FF" w:usb1="500079DB" w:usb2="00000010" w:usb3="00000000" w:csb0="00000000" w:csb1="00000000"/>
  </w:font>
  <w:font w:name="Helvetica Bold Oblique">
    <w:altName w:val="Times New Roman"/>
    <w:charset w:val="00"/>
    <w:family w:val="auto"/>
    <w:pitch w:val="default"/>
    <w:sig w:usb0="E00002FF" w:usb1="5000785B" w:usb2="00000000" w:usb3="00000000" w:csb0="2000019F" w:csb1="4F01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563F" w14:textId="77777777" w:rsidR="005D741E" w:rsidRDefault="005D74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647EA" w14:textId="77777777" w:rsidR="005D741E" w:rsidRDefault="005D741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126AA" w14:textId="77777777" w:rsidR="005D741E" w:rsidRDefault="005D741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B0D53" w14:textId="77777777" w:rsidR="006A770E" w:rsidRDefault="006A770E">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7BAB6" w14:textId="77777777" w:rsidR="006A770E" w:rsidRDefault="006A770E">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5427C" w14:textId="77777777" w:rsidR="006A770E" w:rsidRDefault="006A770E">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11149" w14:textId="77777777" w:rsidR="006A770E" w:rsidRDefault="006A770E">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894ED" w14:textId="77777777" w:rsidR="006A770E" w:rsidRDefault="006A770E">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4B4F2" w14:textId="77777777" w:rsidR="006A770E" w:rsidRDefault="006A77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5988A" w14:textId="77777777" w:rsidR="007C0C84" w:rsidRDefault="007C0C84">
      <w:r>
        <w:separator/>
      </w:r>
    </w:p>
  </w:footnote>
  <w:footnote w:type="continuationSeparator" w:id="0">
    <w:p w14:paraId="1CB027E7" w14:textId="77777777" w:rsidR="007C0C84" w:rsidRDefault="007C0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0E6EC" w14:textId="77777777" w:rsidR="005D741E" w:rsidRDefault="005D74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8DB93" w14:textId="0B8267B6" w:rsidR="006A770E" w:rsidRDefault="00064900">
    <w:pPr>
      <w:pStyle w:val="Encabezado"/>
      <w:rPr>
        <w:lang w:val="es-ES"/>
      </w:rPr>
    </w:pPr>
    <w:r w:rsidRPr="00064900">
      <w:rPr>
        <w:noProof/>
        <w:lang w:val="es-ES"/>
      </w:rPr>
      <w:t>GU-UAC-001-V.1.0</w:t>
    </w:r>
    <w:r w:rsidR="008A67DD">
      <w:rPr>
        <w:noProof/>
        <w:lang w:val="es-ES"/>
      </w:rPr>
      <w:drawing>
        <wp:anchor distT="0" distB="0" distL="114300" distR="114300" simplePos="0" relativeHeight="251657728" behindDoc="1" locked="0" layoutInCell="1" allowOverlap="1" wp14:anchorId="0659397C" wp14:editId="27FEFAAD">
          <wp:simplePos x="0" y="0"/>
          <wp:positionH relativeFrom="column">
            <wp:posOffset>-682625</wp:posOffset>
          </wp:positionH>
          <wp:positionV relativeFrom="paragraph">
            <wp:posOffset>-436245</wp:posOffset>
          </wp:positionV>
          <wp:extent cx="7773670" cy="10051415"/>
          <wp:effectExtent l="0" t="0" r="24130" b="6985"/>
          <wp:wrapNone/>
          <wp:docPr id="9" name="Imagen 9" descr="PORTADA NORMATIV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PORTADA NORMATIVAS (5)"/>
                  <pic:cNvPicPr>
                    <a:picLocks noChangeAspect="1"/>
                  </pic:cNvPicPr>
                </pic:nvPicPr>
                <pic:blipFill>
                  <a:blip r:embed="rId1"/>
                  <a:stretch>
                    <a:fillRect/>
                  </a:stretch>
                </pic:blipFill>
                <pic:spPr>
                  <a:xfrm>
                    <a:off x="0" y="0"/>
                    <a:ext cx="7773670" cy="1005141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43268" w14:textId="77777777" w:rsidR="005D741E" w:rsidRDefault="005D741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3FEE4" w14:textId="77777777" w:rsidR="006A770E" w:rsidRDefault="008A67DD">
    <w:pPr>
      <w:pStyle w:val="Encabezado"/>
      <w:rPr>
        <w:lang w:val="es-ES"/>
      </w:rPr>
    </w:pPr>
    <w:r>
      <w:rPr>
        <w:noProof/>
      </w:rPr>
      <w:drawing>
        <wp:anchor distT="0" distB="0" distL="114300" distR="114300" simplePos="0" relativeHeight="251658752" behindDoc="1" locked="0" layoutInCell="1" allowOverlap="1" wp14:anchorId="7BE39443" wp14:editId="64BBD13D">
          <wp:simplePos x="0" y="0"/>
          <wp:positionH relativeFrom="column">
            <wp:posOffset>-683895</wp:posOffset>
          </wp:positionH>
          <wp:positionV relativeFrom="paragraph">
            <wp:posOffset>-440055</wp:posOffset>
          </wp:positionV>
          <wp:extent cx="7767955" cy="10044430"/>
          <wp:effectExtent l="0" t="0" r="4445" b="13970"/>
          <wp:wrapNone/>
          <wp:docPr id="15" name="Imagen 15" descr="PORTADA NORMATIVA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PORTADA NORMATIVAS (9)"/>
                  <pic:cNvPicPr>
                    <a:picLocks noChangeAspect="1"/>
                  </pic:cNvPicPr>
                </pic:nvPicPr>
                <pic:blipFill>
                  <a:blip r:embed="rId1"/>
                  <a:stretch>
                    <a:fillRect/>
                  </a:stretch>
                </pic:blipFill>
                <pic:spPr>
                  <a:xfrm>
                    <a:off x="0" y="0"/>
                    <a:ext cx="7767955" cy="10044430"/>
                  </a:xfrm>
                  <a:prstGeom prst="rect">
                    <a:avLst/>
                  </a:prstGeom>
                </pic:spPr>
              </pic:pic>
            </a:graphicData>
          </a:graphic>
        </wp:anchor>
      </w:drawing>
    </w:r>
    <w:r>
      <w:rPr>
        <w:noProof/>
      </w:rPr>
      <mc:AlternateContent>
        <mc:Choice Requires="wps">
          <w:drawing>
            <wp:anchor distT="0" distB="0" distL="114300" distR="114300" simplePos="0" relativeHeight="251656704" behindDoc="0" locked="0" layoutInCell="1" allowOverlap="1" wp14:anchorId="1456F797" wp14:editId="67651AF1">
              <wp:simplePos x="0" y="0"/>
              <wp:positionH relativeFrom="margin">
                <wp:align>right</wp:align>
              </wp:positionH>
              <wp:positionV relativeFrom="paragraph">
                <wp:posOffset>0</wp:posOffset>
              </wp:positionV>
              <wp:extent cx="1828800" cy="182880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DC3D26" w14:textId="77777777" w:rsidR="006A770E" w:rsidRPr="00E97B49" w:rsidRDefault="008A67DD">
                          <w:pPr>
                            <w:pStyle w:val="Encabezado"/>
                            <w:rPr>
                              <w:rFonts w:ascii="Helvetica Neue Regular" w:hAnsi="Helvetica Neue Regular" w:cs="Helvetica Neue Regular"/>
                            </w:rPr>
                          </w:pPr>
                          <w:r w:rsidRPr="00E97B49">
                            <w:rPr>
                              <w:rFonts w:ascii="Helvetica Neue Regular" w:hAnsi="Helvetica Neue Regular" w:cs="Helvetica Neue Regular"/>
                            </w:rPr>
                            <w:fldChar w:fldCharType="begin"/>
                          </w:r>
                          <w:r w:rsidRPr="00E97B49">
                            <w:rPr>
                              <w:rFonts w:ascii="Helvetica Neue Regular" w:hAnsi="Helvetica Neue Regular" w:cs="Helvetica Neue Regular"/>
                            </w:rPr>
                            <w:instrText xml:space="preserve"> PAGE  \* MERGEFORMAT </w:instrText>
                          </w:r>
                          <w:r w:rsidRPr="00E97B49">
                            <w:rPr>
                              <w:rFonts w:ascii="Helvetica Neue Regular" w:hAnsi="Helvetica Neue Regular" w:cs="Helvetica Neue Regular"/>
                            </w:rPr>
                            <w:fldChar w:fldCharType="separate"/>
                          </w:r>
                          <w:r w:rsidRPr="00E97B49">
                            <w:rPr>
                              <w:rFonts w:ascii="Helvetica Neue Regular" w:hAnsi="Helvetica Neue Regular" w:cs="Helvetica Neue Regular"/>
                            </w:rPr>
                            <w:t>1</w:t>
                          </w:r>
                          <w:r w:rsidRPr="00E97B49">
                            <w:rPr>
                              <w:rFonts w:ascii="Helvetica Neue Regular" w:hAnsi="Helvetica Neue Regular" w:cs="Helvetica Neue Regular"/>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456F797" id="_x0000_t202" coordsize="21600,21600" o:spt="202" path="m,l,21600r21600,l21600,xe">
              <v:stroke joinstyle="miter"/>
              <v:path gradientshapeok="t" o:connecttype="rect"/>
            </v:shapetype>
            <v:shape id="Cuadro de texto 3" o:spid="_x0000_s1035" type="#_x0000_t202" style="position:absolute;margin-left:92.8pt;margin-top:0;width:2in;height:2in;z-index:25165670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Z+sWAIAABAFAAAOAAAAZHJzL2Uyb0RvYy54bWysVMFu2zAMvQ/YPwi6r05TrAiCOkWWosOA&#10;Yi2WDTsrspQYk0RBUmJnX78nOU6HbpcOu8i0SD6Sj6Rubntr2EGF2JKr+eXFhDPlJDWt29b829f7&#10;dzPOYhKuEYacqvlRRX67ePvmpvNzNaUdmUYFBhAX552v+S4lP6+qKHfKinhBXjkoNQUrEn7DtmqC&#10;6IBuTTWdTK6rjkLjA0kVI27vBiVfFHytlUyPWkeVmKk5ckvlDOXc5LNa3Ij5Ngi/a+UpDfEPWVjR&#10;OgQ9Q92JJNg+tH9A2VYGiqTThSRbkdatVKUGVHM5eVHNeie8KrWAnOjPNMX/Bys/H54Ca5uaX3Hm&#10;hEWLVnvRBGKNYkn1idhVJqnzcQ7btYd16j9Qj2aP9xGXufZeB5u/qIpBD7qPZ4qBxGR2mk1nswlU&#10;ErrxB/jVs7sPMX1UZFkWah7Qw0KtODzENJiOJjmao/vWmNJH41hX8+ur95PicNYA3DjEyEUMyRYp&#10;HY3KCMZ9URoclJzzRZk+tTKBHQTmRkipXCrlFiRYZyuNsK9xPNlnV1Um8zXOZ48SmVw6O9vWUSj1&#10;vki7+TGmrAf7kYGh7kxB6jf9qbkbao7obaBhRaKX9y34fxAxPYmAnUDPsOfpEYc2BJ7pJHG2o/Dz&#10;b/fZHqMKLWcddqzmDo8AZ+aTwwjndRyFMAqbUXB7uyKQf4n3w8siwiEkM4o6kP2O5V/mGFAJJxGp&#10;5mkUV2nYczweUi2XxQhL50V6cGsvM3Rptl/uE2aojFYmZWDiRBbWrgzn6YnIe/37f7F6fsgWvwA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NORn6xYAgAAEAUAAA4AAAAAAAAAAAAAAAAALgIAAGRycy9lMm9Eb2MueG1sUEsBAi0AFAAG&#10;AAgAAAAhAHGq0bnXAAAABQEAAA8AAAAAAAAAAAAAAAAAsgQAAGRycy9kb3ducmV2LnhtbFBLBQYA&#10;AAAABAAEAPMAAAC2BQAAAAA=&#10;" filled="f" stroked="f" strokeweight=".5pt">
              <v:textbox style="mso-fit-shape-to-text:t" inset="0,0,0,0">
                <w:txbxContent>
                  <w:p w14:paraId="36DC3D26" w14:textId="77777777" w:rsidR="006A770E" w:rsidRPr="00E97B49" w:rsidRDefault="008A67DD">
                    <w:pPr>
                      <w:pStyle w:val="Encabezado"/>
                      <w:rPr>
                        <w:rFonts w:ascii="Helvetica Neue Regular" w:hAnsi="Helvetica Neue Regular" w:cs="Helvetica Neue Regular"/>
                      </w:rPr>
                    </w:pPr>
                    <w:r w:rsidRPr="00E97B49">
                      <w:rPr>
                        <w:rFonts w:ascii="Helvetica Neue Regular" w:hAnsi="Helvetica Neue Regular" w:cs="Helvetica Neue Regular"/>
                      </w:rPr>
                      <w:fldChar w:fldCharType="begin"/>
                    </w:r>
                    <w:r w:rsidRPr="00E97B49">
                      <w:rPr>
                        <w:rFonts w:ascii="Helvetica Neue Regular" w:hAnsi="Helvetica Neue Regular" w:cs="Helvetica Neue Regular"/>
                      </w:rPr>
                      <w:instrText xml:space="preserve"> PAGE  \* MERGEFORMAT </w:instrText>
                    </w:r>
                    <w:r w:rsidRPr="00E97B49">
                      <w:rPr>
                        <w:rFonts w:ascii="Helvetica Neue Regular" w:hAnsi="Helvetica Neue Regular" w:cs="Helvetica Neue Regular"/>
                      </w:rPr>
                      <w:fldChar w:fldCharType="separate"/>
                    </w:r>
                    <w:r w:rsidRPr="00E97B49">
                      <w:rPr>
                        <w:rFonts w:ascii="Helvetica Neue Regular" w:hAnsi="Helvetica Neue Regular" w:cs="Helvetica Neue Regular"/>
                      </w:rPr>
                      <w:t>1</w:t>
                    </w:r>
                    <w:r w:rsidRPr="00E97B49">
                      <w:rPr>
                        <w:rFonts w:ascii="Helvetica Neue Regular" w:hAnsi="Helvetica Neue Regular" w:cs="Helvetica Neue Regular"/>
                      </w:rPr>
                      <w:fldChar w:fldCharType="end"/>
                    </w:r>
                  </w:p>
                </w:txbxContent>
              </v:textbox>
              <w10:wrap anchorx="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AF313" w14:textId="56D6FDE0" w:rsidR="006A770E" w:rsidRDefault="008A67DD">
    <w:pPr>
      <w:pStyle w:val="Encabezado"/>
      <w:rPr>
        <w:lang w:val="es-ES"/>
      </w:rPr>
    </w:pPr>
    <w:r>
      <w:rPr>
        <w:noProof/>
      </w:rPr>
      <w:drawing>
        <wp:anchor distT="0" distB="0" distL="114300" distR="114300" simplePos="0" relativeHeight="251661824" behindDoc="1" locked="0" layoutInCell="1" allowOverlap="1" wp14:anchorId="2CC78D82" wp14:editId="7E08694A">
          <wp:simplePos x="0" y="0"/>
          <wp:positionH relativeFrom="column">
            <wp:posOffset>-683895</wp:posOffset>
          </wp:positionH>
          <wp:positionV relativeFrom="paragraph">
            <wp:posOffset>-440055</wp:posOffset>
          </wp:positionV>
          <wp:extent cx="7767955" cy="10044430"/>
          <wp:effectExtent l="0" t="0" r="4445" b="13970"/>
          <wp:wrapNone/>
          <wp:docPr id="16" name="Imagen 16" descr="PORTADA NORMATIVA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PORTADA NORMATIVAS (9)"/>
                  <pic:cNvPicPr>
                    <a:picLocks noChangeAspect="1"/>
                  </pic:cNvPicPr>
                </pic:nvPicPr>
                <pic:blipFill>
                  <a:blip r:embed="rId1"/>
                  <a:stretch>
                    <a:fillRect/>
                  </a:stretch>
                </pic:blipFill>
                <pic:spPr>
                  <a:xfrm>
                    <a:off x="0" y="0"/>
                    <a:ext cx="7767955" cy="10044430"/>
                  </a:xfrm>
                  <a:prstGeom prst="rect">
                    <a:avLst/>
                  </a:prstGeom>
                </pic:spPr>
              </pic:pic>
            </a:graphicData>
          </a:graphic>
        </wp:anchor>
      </w:drawing>
    </w:r>
    <w:r>
      <w:rPr>
        <w:noProof/>
      </w:rPr>
      <mc:AlternateContent>
        <mc:Choice Requires="wps">
          <w:drawing>
            <wp:anchor distT="0" distB="0" distL="114300" distR="114300" simplePos="0" relativeHeight="251652608" behindDoc="0" locked="0" layoutInCell="1" allowOverlap="1" wp14:anchorId="6D647FB0" wp14:editId="75D59E59">
              <wp:simplePos x="0" y="0"/>
              <wp:positionH relativeFrom="margin">
                <wp:align>right</wp:align>
              </wp:positionH>
              <wp:positionV relativeFrom="paragraph">
                <wp:posOffset>0</wp:posOffset>
              </wp:positionV>
              <wp:extent cx="1828800" cy="1828800"/>
              <wp:effectExtent l="0" t="0" r="0" b="0"/>
              <wp:wrapNone/>
              <wp:docPr id="19" name="Cuadro de texto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D8B16" w14:textId="77777777" w:rsidR="006A770E" w:rsidRDefault="008A67DD">
                          <w:pPr>
                            <w:pStyle w:val="Encabezado"/>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margin">
                <wp14:pctWidth>0</wp14:pctWidth>
              </wp14:sizeRelH>
              <wp14:sizeRelV relativeFrom="margin">
                <wp14:pctHeight>0</wp14:pctHeight>
              </wp14:sizeRelV>
            </wp:anchor>
          </w:drawing>
        </mc:Choice>
        <mc:Fallback>
          <w:pict>
            <v:shapetype w14:anchorId="6D647FB0" id="_x0000_t202" coordsize="21600,21600" o:spt="202" path="m,l,21600r21600,l21600,xe">
              <v:stroke joinstyle="miter"/>
              <v:path gradientshapeok="t" o:connecttype="rect"/>
            </v:shapetype>
            <v:shape id="Cuadro de texto 19" o:spid="_x0000_s1036" type="#_x0000_t202" style="position:absolute;margin-left:92.8pt;margin-top:0;width:2in;height:2in;z-index:251652608;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cdcWgIAABkFAAAOAAAAZHJzL2Uyb0RvYy54bWysVFFvEzEMfkfiP0R5Z9cVMZVq16l0GkKa&#10;2ERBPKe5pD2RxFGS9q78er7keh0avAzxkvPF9mf7s53rm94adlAhtuRqfnkx4Uw5SU3rtjX/9vXu&#10;zYyzmIRrhCGnan5Ukd8sXr+67vxcTWlHplGBAcTFeedrvkvJz6sqyp2yIl6QVw5KTcGKhN+wrZog&#10;OqBbU00nk6uqo9D4QFLFiNvbQckXBV9rJdOD1lElZmqO3FI5Qzk3+awW12K+DcLvWnlKQ/xDFla0&#10;DkHPULciCbYP7R9QtpWBIul0IclWpHUrVakB1VxOnlWz3gmvSi0gJ/ozTfH/wcrPh8fA2ga9e8+Z&#10;ExY9Wu1FE4g1iiXVJ2LQgKbOxzms1x72qf9APVzG+4jLXH2vg81f1MWgB+HHM8mAYjI7zaaz2QQq&#10;Cd34A/zqyd2HmD4qsiwLNQ/oYiFXHO5jGkxHkxzN0V1rTOmkcayr+dXbd5PicNYA3DjEyEUMyRYp&#10;HY3KCMZ9URoslJzzRZk/tTKBHQQmR0ipXCrlFiRYZyuNsC9xPNlnV1Vm8yXOZ48SmVw6O9vWUSj1&#10;Pku7+TGmrAf7kYGh7kxB6jf90P6xlxtqjmhxoGFXopd3LdpwL2J6FAHLgdZh4dMDDm0IdNNJ4mxH&#10;4eff7rM9ZhZazjosW80dXgPOzCeHWc57OQphFDaj4PZ2RejBJR4SL4sIh5DMKOpA9jtegWWOAZVw&#10;EpFqnkZxlYaFxysi1XJZjLB9XqR7t/YyQ5ee++U+YZTKhGVuBiZOnGH/yoye3oq84L//F6unF23x&#10;CwAA//8DAFBLAwQUAAYACAAAACEAcarRudcAAAAFAQAADwAAAGRycy9kb3ducmV2LnhtbEyPQU/D&#10;MAyF75P2HyIjcdtSBkJVaTqxiXJEYuXAMWtMW0icKsm68u8xCAkulp+e9fy9cjs7KyYMcfCk4Gqd&#10;gUBqvRmoU/DS1KscREyajLaeUMEnRthWy0WpC+PP9IzTIXWCQygWWkGf0lhIGdsenY5rPyKx9+aD&#10;04ll6KQJ+szhzspNlt1KpwfiD70ecd9j+3E4OQX7umnChDHYV3ysr9+fdjf4MCt1eTHf34FIOKe/&#10;Y/jGZ3SomOnoT2SisAq4SPqZ7G3ynOXxd5FVKf/TV18AAAD//wMAUEsBAi0AFAAGAAgAAAAhALaD&#10;OJL+AAAA4QEAABMAAAAAAAAAAAAAAAAAAAAAAFtDb250ZW50X1R5cGVzXS54bWxQSwECLQAUAAYA&#10;CAAAACEAOP0h/9YAAACUAQAACwAAAAAAAAAAAAAAAAAvAQAAX3JlbHMvLnJlbHNQSwECLQAUAAYA&#10;CAAAACEAAG3HXFoCAAAZBQAADgAAAAAAAAAAAAAAAAAuAgAAZHJzL2Uyb0RvYy54bWxQSwECLQAU&#10;AAYACAAAACEAcarRudcAAAAFAQAADwAAAAAAAAAAAAAAAAC0BAAAZHJzL2Rvd25yZXYueG1sUEsF&#10;BgAAAAAEAAQA8wAAALgFAAAAAA==&#10;" filled="f" stroked="f" strokeweight=".5pt">
              <v:textbox style="mso-fit-shape-to-text:t" inset="0,0,0,0">
                <w:txbxContent>
                  <w:p w14:paraId="60DD8B16" w14:textId="77777777" w:rsidR="006A770E" w:rsidRDefault="008A67DD">
                    <w:pPr>
                      <w:pStyle w:val="Encabezado"/>
                    </w:pPr>
                    <w:r>
                      <w:fldChar w:fldCharType="begin"/>
                    </w:r>
                    <w:r>
                      <w:instrText xml:space="preserve"> PAGE  \* MERGEFORMAT </w:instrText>
                    </w:r>
                    <w:r>
                      <w:fldChar w:fldCharType="separate"/>
                    </w:r>
                    <w:r>
                      <w:t>2</w:t>
                    </w:r>
                    <w:r>
                      <w:fldChar w:fldCharType="end"/>
                    </w:r>
                  </w:p>
                </w:txbxContent>
              </v:textbox>
              <w10:wrap anchorx="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0F92E" w14:textId="77777777" w:rsidR="006A770E" w:rsidRDefault="008A67DD">
    <w:pPr>
      <w:pStyle w:val="Encabezado"/>
      <w:rPr>
        <w:lang w:val="es-ES"/>
      </w:rPr>
    </w:pPr>
    <w:r>
      <w:rPr>
        <w:noProof/>
      </w:rPr>
      <w:drawing>
        <wp:anchor distT="0" distB="0" distL="114300" distR="114300" simplePos="0" relativeHeight="251659776" behindDoc="1" locked="0" layoutInCell="1" allowOverlap="1" wp14:anchorId="23E0F524" wp14:editId="08293941">
          <wp:simplePos x="0" y="0"/>
          <wp:positionH relativeFrom="column">
            <wp:posOffset>-672465</wp:posOffset>
          </wp:positionH>
          <wp:positionV relativeFrom="paragraph">
            <wp:posOffset>-433705</wp:posOffset>
          </wp:positionV>
          <wp:extent cx="7773670" cy="10052050"/>
          <wp:effectExtent l="0" t="0" r="24130" b="6350"/>
          <wp:wrapNone/>
          <wp:docPr id="1" name="Imagen 1" descr="PORTADA NORMATIVA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PORTADA NORMATIVAS (7)"/>
                  <pic:cNvPicPr>
                    <a:picLocks noChangeAspect="1"/>
                  </pic:cNvPicPr>
                </pic:nvPicPr>
                <pic:blipFill>
                  <a:blip r:embed="rId1"/>
                  <a:stretch>
                    <a:fillRect/>
                  </a:stretch>
                </pic:blipFill>
                <pic:spPr>
                  <a:xfrm>
                    <a:off x="0" y="0"/>
                    <a:ext cx="7773670" cy="10052050"/>
                  </a:xfrm>
                  <a:prstGeom prst="rect">
                    <a:avLst/>
                  </a:prstGeom>
                </pic:spPr>
              </pic:pic>
            </a:graphicData>
          </a:graphic>
        </wp:anchor>
      </w:drawing>
    </w:r>
    <w:r>
      <w:rPr>
        <w:noProof/>
      </w:rPr>
      <mc:AlternateContent>
        <mc:Choice Requires="wps">
          <w:drawing>
            <wp:anchor distT="0" distB="0" distL="114300" distR="114300" simplePos="0" relativeHeight="251654656" behindDoc="0" locked="0" layoutInCell="1" allowOverlap="1" wp14:anchorId="3086178E" wp14:editId="23426B1E">
              <wp:simplePos x="0" y="0"/>
              <wp:positionH relativeFrom="margin">
                <wp:posOffset>6169025</wp:posOffset>
              </wp:positionH>
              <wp:positionV relativeFrom="paragraph">
                <wp:posOffset>64770</wp:posOffset>
              </wp:positionV>
              <wp:extent cx="1828800" cy="1828800"/>
              <wp:effectExtent l="0" t="0" r="0" b="0"/>
              <wp:wrapNone/>
              <wp:docPr id="35" name="Cuadro de texto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69A1EC" w14:textId="77777777" w:rsidR="006A770E" w:rsidRDefault="008A67DD">
                          <w:pPr>
                            <w:pStyle w:val="Encabezado"/>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left:485.75pt;margin-top:5.1pt;height:144pt;width:144pt;mso-position-horizontal-relative:margin;mso-wrap-style:none;z-index:251666432;mso-width-relative:page;mso-height-relative:page;" filled="f" stroked="f" coordsize="21600,21600" o:gfxdata="UEsDBAoAAAAAAIdO4kAAAAAAAAAAAAAAAAAEAAAAZHJzL1BLAwQUAAAACACHTuJApZSHedcAAAAL&#10;AQAADwAAAGRycy9kb3ducmV2LnhtbE2Py07DMBBF90j8gzVI7KgTQ6EJcSpREZZINCxYuvGQBPyI&#10;bDcNf890BcuZe3TnTLVdrGEzhjh6JyFfZcDQdV6Prpfw3jY3G2AxKaeV8Q4l/GCEbX15UalS+5N7&#10;w3mfekYlLpZKwpDSVHIeuwGtiis/oaPs0werEo2h5zqoE5Vbw0WW3XOrRkcXBjXhbsDue3+0EnZN&#10;24YZYzAf+NLcfr0+3eHzIuX1VZ49Aku4pD8YzvqkDjU5HfzR6ciMhOIhXxNKQSaAnQGxLmhzkCCK&#10;jQBeV/z/D/UvUEsDBBQAAAAIAIdO4kCRP6rzKAIAAGkEAAAOAAAAZHJzL2Uyb0RvYy54bWytVMFu&#10;2zAMvQ/YPwi6L05btAiCOkXWosOAYC3QDTsrshwbkERBYmJnX78nO06HbocedpEpkXrUeyR9e9c7&#10;Kw4mppZ8KS9mcymM11S1flfKH98fPy2kSKx8pSx5U8qjSfJu9fHDbReW5pIaspWJAiA+LbtQyoY5&#10;LIsi6cY4lWYUjIezpugUYxt3RRVVB3Rni8v5/KboKFYhkjYp4fRhdMoTYnwPINV1q80D6b0znkfU&#10;aKxiUEpNG5JcDa+ta6P5qa6TYWFLCaY8rEgCe5vXYnWrlruoQtPq0xPUe57whpNTrUfSM9SDYiX2&#10;sf0LyrU6UqKaZ5pcMRIZFAGLi/kbbV4aFczABVKncBY9/T9Y/e3wHEVblfLqWgqvHCp+v1dVJFEZ&#10;waZnEvBApi6kJaJfAuK5/0w9mmc6TzjM7Ps6uvwFLwE/RD6eRQaU0PnS4nKxmMOl4Zs2wC9er4eY&#10;+IshJ7JRyogqDuKqwybxGDqF5GyeHltrh0paL7pS3lxdz4cLZw/ArUeOTGJ8bLa43/YnZluqjiAW&#10;aeyQFPRji+QblfhZRbQEHoyh4ScstSUkoZMlRUPx17/OczwqBa8UHVqslB4TJYX96lFBAPJkxMnY&#10;Tobfu3tCz15gGIMeTFyIbCezjuR+YpLWOQdcymtkKiVP5j2PbY5J1Ga9HoL2Iba7ZryA/guKN/4l&#10;6JwmC5nCes8Qc9A4CzSqctINHThU6TQtucX/3A9Rr3+I1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llId51wAAAAsBAAAPAAAAAAAAAAEAIAAAACIAAABkcnMvZG93bnJldi54bWxQSwECFAAUAAAA&#10;CACHTuJAkT+q8ygCAABpBAAADgAAAAAAAAABACAAAAAmAQAAZHJzL2Uyb0RvYy54bWxQSwUGAAAA&#10;AAYABgBZAQAAwAUAAAAA&#10;">
              <v:fill on="f" focussize="0,0"/>
              <v:stroke on="f" weight="0.5pt"/>
              <v:imagedata o:title=""/>
              <o:lock v:ext="edit" aspectratio="f"/>
              <v:textbox inset="0mm,0mm,0mm,0mm" style="mso-fit-shape-to-text:t;">
                <w:txbxContent>
                  <w:p w14:paraId="04C55F57">
                    <w:pPr>
                      <w:pStyle w:val="17"/>
                    </w:pPr>
                    <w:r>
                      <w:fldChar w:fldCharType="begin"/>
                    </w:r>
                    <w:r>
                      <w:instrText xml:space="preserve"> PAGE  \* MERGEFORMAT </w:instrText>
                    </w:r>
                    <w:r>
                      <w:fldChar w:fldCharType="separate"/>
                    </w:r>
                    <w:r>
                      <w:t>2</w:t>
                    </w:r>
                    <w:r>
                      <w:fldChar w:fldCharType="end"/>
                    </w:r>
                  </w:p>
                </w:txbxContent>
              </v:textbox>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9C519" w14:textId="77777777" w:rsidR="006A770E" w:rsidRDefault="008A67DD">
    <w:pPr>
      <w:pStyle w:val="Encabezado"/>
      <w:rPr>
        <w:lang w:val="es-ES"/>
      </w:rPr>
    </w:pPr>
    <w:r>
      <w:rPr>
        <w:noProof/>
      </w:rPr>
      <mc:AlternateContent>
        <mc:Choice Requires="wps">
          <w:drawing>
            <wp:anchor distT="0" distB="0" distL="114300" distR="114300" simplePos="0" relativeHeight="251653632" behindDoc="0" locked="0" layoutInCell="1" allowOverlap="1" wp14:anchorId="46143125" wp14:editId="0BCC86D0">
              <wp:simplePos x="0" y="0"/>
              <wp:positionH relativeFrom="margin">
                <wp:posOffset>6076950</wp:posOffset>
              </wp:positionH>
              <wp:positionV relativeFrom="paragraph">
                <wp:posOffset>7620</wp:posOffset>
              </wp:positionV>
              <wp:extent cx="152400" cy="142875"/>
              <wp:effectExtent l="0" t="0" r="0" b="9525"/>
              <wp:wrapNone/>
              <wp:docPr id="21" name="Cuadro de texto 21"/>
              <wp:cNvGraphicFramePr/>
              <a:graphic xmlns:a="http://schemas.openxmlformats.org/drawingml/2006/main">
                <a:graphicData uri="http://schemas.microsoft.com/office/word/2010/wordprocessingShape">
                  <wps:wsp>
                    <wps:cNvSpPr txBox="1"/>
                    <wps:spPr>
                      <a:xfrm>
                        <a:off x="0" y="0"/>
                        <a:ext cx="152400" cy="1428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47837C" w14:textId="77777777" w:rsidR="006A770E" w:rsidRDefault="008A67DD">
                          <w:pPr>
                            <w:pStyle w:val="Encabezado"/>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46143125" id="_x0000_t202" coordsize="21600,21600" o:spt="202" path="m,l,21600r21600,l21600,xe">
              <v:stroke joinstyle="miter"/>
              <v:path gradientshapeok="t" o:connecttype="rect"/>
            </v:shapetype>
            <v:shape id="Cuadro de texto 21" o:spid="_x0000_s1038" type="#_x0000_t202" style="position:absolute;margin-left:478.5pt;margin-top:.6pt;width:12pt;height:11.2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FOsYQIAABkFAAAOAAAAZHJzL2Uyb0RvYy54bWysVN9vEzEMfkfif4jyzq7tfjBVu06l0xDS&#10;BBMD8ZzmkvVEEgfH7V3563FyvQ4NXoZ4yfli+7P92c7Vde+d2BlMLYRaTk8mUpigoWnDYy2/frl9&#10;cylFIhUa5SCYWu5NkteL16+uujg3M9iAawwKBglp3sVabojivKqS3hiv0glEE1hpAb0i/sXHqkHV&#10;Mbp31Wwyuag6wCYiaJMS394MSrko+NYaTZ+sTYaEqyXnRuXEcq7zWS2u1PwRVdy0+pCG+ocsvGoD&#10;Bz1C3ShSYovtH1C+1QgJLJ1o8BVY22pTauBqppNn1TxsVDSlFiYnxSNN6f/B6o+7exRtU8vZVIqg&#10;PPdotVUNgmiMINMTCNYwTV1Mc7Z+iGxP/Tvoud3jfeLLXH1v0ecv1yVYz4TvjyQzlNDZ6Xx2NmGN&#10;ZtX0bHb59jyjVE/OERO9N+BFFmqJ3MNCrdrdJRpMR5McK8Bt61zpowuiq+XF6fmkOBw1DO4Cx8gl&#10;DKkWifbOZAQXPhvLHJSM80WZPrNyKHaK50ZpbQKVYgsSW2cry2Ff4niwz66mTOZLnI8eJTIEOjr7&#10;NgCWep+l3XwfU7aD/cjAUHemgPp1X5p/OnZyDc2eG4wwbEqK+rblNtypRPcKeTW4c7zu9IkP64Dp&#10;hoMkxQbw59/usz1PLGul6HjVapl+bBUaKdyHwLOc93IUcBTWoxC2fgXcBR5PzqaI7IDkRtEi+G/8&#10;CixzFFapoDlWLWkUVzQsPL8i2iyXxYi3Lyq6Cw9RZ+jMaoDllsC2ZcYyOwMXB9Z4/8qUHt6KvOC/&#10;/xerpxdt8QsAAP//AwBQSwMEFAAGAAgAAAAhAFcKQObdAAAACAEAAA8AAABkcnMvZG93bnJldi54&#10;bWxMj8tOwzAQRfdI/IM1SOyokyBoG+JUiMeOZ1sk2DnxkETEdmRP0vD3DCtYXp3RnXOLzWx7MWGI&#10;nXcK0kUCAl3tTecaBfvd/dkKRCTtjO69QwXfGGFTHh8VOjf+4F5x2lIjuMTFXCtoiYZcyli3aHVc&#10;+AEds08frCaOoZEm6AOX215mSXIpre4cf2j1gDct1l/b0Sro32N4qBL6mG6bR3p5luPbXfqk1OnJ&#10;fH0FgnCmv2P41Wd1KNmp8qMzUfQK1hdL3kIMMhDM16uUc6UgO1+CLAv5f0D5AwAA//8DAFBLAQIt&#10;ABQABgAIAAAAIQC2gziS/gAAAOEBAAATAAAAAAAAAAAAAAAAAAAAAABbQ29udGVudF9UeXBlc10u&#10;eG1sUEsBAi0AFAAGAAgAAAAhADj9If/WAAAAlAEAAAsAAAAAAAAAAAAAAAAALwEAAF9yZWxzLy5y&#10;ZWxzUEsBAi0AFAAGAAgAAAAhADvsU6xhAgAAGQUAAA4AAAAAAAAAAAAAAAAALgIAAGRycy9lMm9E&#10;b2MueG1sUEsBAi0AFAAGAAgAAAAhAFcKQObdAAAACAEAAA8AAAAAAAAAAAAAAAAAuwQAAGRycy9k&#10;b3ducmV2LnhtbFBLBQYAAAAABAAEAPMAAADFBQAAAAA=&#10;" filled="f" stroked="f" strokeweight=".5pt">
              <v:textbox inset="0,0,0,0">
                <w:txbxContent>
                  <w:p w14:paraId="3F47837C" w14:textId="77777777" w:rsidR="006A770E" w:rsidRDefault="008A67DD">
                    <w:pPr>
                      <w:pStyle w:val="Encabezado"/>
                    </w:pPr>
                    <w:r>
                      <w:fldChar w:fldCharType="begin"/>
                    </w:r>
                    <w:r>
                      <w:instrText xml:space="preserve"> PAGE  \* MERGEFORMAT </w:instrText>
                    </w:r>
                    <w:r>
                      <w:fldChar w:fldCharType="separate"/>
                    </w:r>
                    <w:r>
                      <w:t>12</w:t>
                    </w:r>
                    <w:r>
                      <w:fldChar w:fldCharType="end"/>
                    </w:r>
                  </w:p>
                </w:txbxContent>
              </v:textbox>
              <w10:wrap anchorx="margin"/>
            </v:shape>
          </w:pict>
        </mc:Fallback>
      </mc:AlternateContent>
    </w:r>
    <w:r>
      <w:rPr>
        <w:noProof/>
      </w:rPr>
      <w:drawing>
        <wp:anchor distT="0" distB="0" distL="114300" distR="114300" simplePos="0" relativeHeight="251662848" behindDoc="1" locked="0" layoutInCell="1" allowOverlap="1" wp14:anchorId="27A972E4" wp14:editId="2AA96873">
          <wp:simplePos x="0" y="0"/>
          <wp:positionH relativeFrom="column">
            <wp:posOffset>-683895</wp:posOffset>
          </wp:positionH>
          <wp:positionV relativeFrom="paragraph">
            <wp:posOffset>-440055</wp:posOffset>
          </wp:positionV>
          <wp:extent cx="7767955" cy="10044430"/>
          <wp:effectExtent l="0" t="0" r="4445" b="13970"/>
          <wp:wrapNone/>
          <wp:docPr id="17" name="Imagen 17" descr="PORTADA NORMATIVA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PORTADA NORMATIVAS (9)"/>
                  <pic:cNvPicPr>
                    <a:picLocks noChangeAspect="1"/>
                  </pic:cNvPicPr>
                </pic:nvPicPr>
                <pic:blipFill>
                  <a:blip r:embed="rId1"/>
                  <a:stretch>
                    <a:fillRect/>
                  </a:stretch>
                </pic:blipFill>
                <pic:spPr>
                  <a:xfrm>
                    <a:off x="0" y="0"/>
                    <a:ext cx="7767955" cy="10044430"/>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82C67" w14:textId="77777777" w:rsidR="006A770E" w:rsidRDefault="008A67DD">
    <w:pPr>
      <w:pStyle w:val="Encabezado"/>
      <w:rPr>
        <w:lang w:val="es-ES"/>
      </w:rPr>
    </w:pPr>
    <w:r>
      <w:rPr>
        <w:noProof/>
      </w:rPr>
      <w:drawing>
        <wp:anchor distT="0" distB="0" distL="114300" distR="114300" simplePos="0" relativeHeight="251660800" behindDoc="1" locked="0" layoutInCell="1" allowOverlap="1" wp14:anchorId="4018D287" wp14:editId="13515B37">
          <wp:simplePos x="0" y="0"/>
          <wp:positionH relativeFrom="column">
            <wp:posOffset>-672465</wp:posOffset>
          </wp:positionH>
          <wp:positionV relativeFrom="paragraph">
            <wp:posOffset>-448310</wp:posOffset>
          </wp:positionV>
          <wp:extent cx="7769860" cy="10046970"/>
          <wp:effectExtent l="0" t="0" r="2540" b="11430"/>
          <wp:wrapNone/>
          <wp:docPr id="27" name="Imagen 27" descr="PORTADA NORMATIV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PORTADA NORMATIVAS (5)"/>
                  <pic:cNvPicPr>
                    <a:picLocks noChangeAspect="1"/>
                  </pic:cNvPicPr>
                </pic:nvPicPr>
                <pic:blipFill>
                  <a:blip r:embed="rId1"/>
                  <a:stretch>
                    <a:fillRect/>
                  </a:stretch>
                </pic:blipFill>
                <pic:spPr>
                  <a:xfrm>
                    <a:off x="0" y="0"/>
                    <a:ext cx="7769860" cy="10046970"/>
                  </a:xfrm>
                  <a:prstGeom prst="rect">
                    <a:avLst/>
                  </a:prstGeom>
                </pic:spPr>
              </pic:pic>
            </a:graphicData>
          </a:graphic>
        </wp:anchor>
      </w:drawing>
    </w:r>
    <w:r>
      <w:rPr>
        <w:noProof/>
      </w:rPr>
      <mc:AlternateContent>
        <mc:Choice Requires="wps">
          <w:drawing>
            <wp:anchor distT="0" distB="0" distL="114300" distR="114300" simplePos="0" relativeHeight="251655680" behindDoc="0" locked="0" layoutInCell="1" allowOverlap="1" wp14:anchorId="3324FC1D" wp14:editId="2CE8A1AE">
              <wp:simplePos x="0" y="0"/>
              <wp:positionH relativeFrom="margin">
                <wp:align>right</wp:align>
              </wp:positionH>
              <wp:positionV relativeFrom="paragraph">
                <wp:posOffset>0</wp:posOffset>
              </wp:positionV>
              <wp:extent cx="1828800" cy="1828800"/>
              <wp:effectExtent l="0" t="0" r="0" b="0"/>
              <wp:wrapNone/>
              <wp:docPr id="48" name="Cuadro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2C8E40" w14:textId="77777777" w:rsidR="006A770E" w:rsidRDefault="008A67DD">
                          <w:pPr>
                            <w:pStyle w:val="Encabezado"/>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h75iMoAgAAaQQAAA4AAABkcnMvZTJvRG9jLnhtbK1UwW7bMAy9D9g/&#10;CLovTrutCII4Rdaiw4BiLdAOOyuyHBuQREFiYmdfvyc7Toduhx52kSmRetR7JL267p0VBxNTS76U&#10;F7O5FMZrqlq/K+WP57sPCykSK18pS96U8miSvF6/f7fqwtJcUkO2MlEAxKdlF0rZMIdlUSTdGKfS&#10;jILxcNYUnWJs466oouqA7mxxOZ9fFR3FKkTSJiWc3o5OeUKMbwGkum61uSW9d8bziBqNVQxKqWlD&#10;kuvhtXVtND/UdTIsbCnBlIcVSWBv81qsV2q5iyo0rT49Qb3lCa84OdV6JD1D3SpWYh/bv6BcqyMl&#10;qnmmyRUjkUERsLiYv9LmqVHBDFwgdQpn0dP/g9XfD49RtFUpP6HuXjlU/GavqkiiMoJNzyTggUxd&#10;SEtEPwXEc/+FejTPdJ5wmNn3dXT5C14Cfoh8PIsMKKHzpcXlYjGHS8M3bYBfvFwPMfFXQ05ko5QR&#10;VRzEVYf7xGPoFJKzebprrR0qab3oSnn18fN8uHD2ANx65Mgkxsdmi/ttf2K2peoIYpHGDklB37VI&#10;fq8SP6qIlsCDMTT8gKW2hCR0sqRoKP7613mOR6XglaJDi5XSY6KksN88KghAnow4GdvJ8Ht3Q+jZ&#10;Cwxj0IOJC5HtZNaR3E9M0ibngEt5jUyl5Mm84bHNMYnabDZD0D7EdteMF9B/QfG9fwo6p8lCprDZ&#10;M8QcNM4CjaqcdEMHDlU6TUtu8T/3Q9TLH2L9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B4&#10;e+YjKAIAAGkEAAAOAAAAAAAAAAEAIAAAAB8BAABkcnMvZTJvRG9jLnhtbFBLBQYAAAAABgAGAFkB&#10;AAC5BQAAAAA=&#10;">
              <v:fill on="f" focussize="0,0"/>
              <v:stroke on="f" weight="0.5pt"/>
              <v:imagedata o:title=""/>
              <o:lock v:ext="edit" aspectratio="f"/>
              <v:textbox inset="0mm,0mm,0mm,0mm" style="mso-fit-shape-to-text:t;">
                <w:txbxContent>
                  <w:p w14:paraId="778B174E">
                    <w:pPr>
                      <w:pStyle w:val="17"/>
                    </w:pPr>
                    <w:r>
                      <w:fldChar w:fldCharType="begin"/>
                    </w:r>
                    <w:r>
                      <w:instrText xml:space="preserve"> PAGE  \* MERGEFORMAT </w:instrText>
                    </w:r>
                    <w:r>
                      <w:fldChar w:fldCharType="separate"/>
                    </w:r>
                    <w:r>
                      <w:t>12</w:t>
                    </w:r>
                    <w: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AD3129F"/>
    <w:multiLevelType w:val="singleLevel"/>
    <w:tmpl w:val="FAD3129F"/>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186749F5"/>
    <w:multiLevelType w:val="multilevel"/>
    <w:tmpl w:val="186749F5"/>
    <w:lvl w:ilvl="0">
      <w:start w:val="1"/>
      <w:numFmt w:val="bullet"/>
      <w:lvlText w:val="•"/>
      <w:lvlJc w:val="left"/>
      <w:pPr>
        <w:ind w:left="420" w:hanging="2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DF39A47"/>
    <w:multiLevelType w:val="singleLevel"/>
    <w:tmpl w:val="7DF39A47"/>
    <w:lvl w:ilvl="0">
      <w:start w:val="1"/>
      <w:numFmt w:val="bullet"/>
      <w:lvlText w:val=""/>
      <w:lvlJc w:val="left"/>
      <w:pPr>
        <w:tabs>
          <w:tab w:val="left" w:pos="420"/>
        </w:tabs>
        <w:ind w:left="420" w:hanging="420"/>
      </w:pPr>
      <w:rPr>
        <w:rFonts w:ascii="Wingdings" w:hAnsi="Wingdings" w:hint="default"/>
      </w:rPr>
    </w:lvl>
  </w:abstractNum>
  <w:num w:numId="1">
    <w:abstractNumId w:val="2"/>
  </w:num>
  <w:num w:numId="2">
    <w:abstractNumId w:val="0"/>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52C"/>
    <w:rsid w:val="AB8D32BF"/>
    <w:rsid w:val="DBF11A22"/>
    <w:rsid w:val="DE91B194"/>
    <w:rsid w:val="F2B7B245"/>
    <w:rsid w:val="FB799D6B"/>
    <w:rsid w:val="FCBF240B"/>
    <w:rsid w:val="00016FDC"/>
    <w:rsid w:val="00064900"/>
    <w:rsid w:val="000E6006"/>
    <w:rsid w:val="000E7C0F"/>
    <w:rsid w:val="0018485A"/>
    <w:rsid w:val="001D5995"/>
    <w:rsid w:val="002E10F4"/>
    <w:rsid w:val="004E1E25"/>
    <w:rsid w:val="004E23B9"/>
    <w:rsid w:val="005534B9"/>
    <w:rsid w:val="0056557E"/>
    <w:rsid w:val="005D741E"/>
    <w:rsid w:val="00634007"/>
    <w:rsid w:val="006407F3"/>
    <w:rsid w:val="00664265"/>
    <w:rsid w:val="00680614"/>
    <w:rsid w:val="006A770E"/>
    <w:rsid w:val="007347C5"/>
    <w:rsid w:val="007C0C84"/>
    <w:rsid w:val="00804ACC"/>
    <w:rsid w:val="008414C8"/>
    <w:rsid w:val="008671F2"/>
    <w:rsid w:val="008A67DD"/>
    <w:rsid w:val="00907053"/>
    <w:rsid w:val="00921217"/>
    <w:rsid w:val="009B235D"/>
    <w:rsid w:val="009F0FBA"/>
    <w:rsid w:val="00AA53EA"/>
    <w:rsid w:val="00AB7C7B"/>
    <w:rsid w:val="00AC3442"/>
    <w:rsid w:val="00AF5D8F"/>
    <w:rsid w:val="00B80A3A"/>
    <w:rsid w:val="00C00A2F"/>
    <w:rsid w:val="00C803B0"/>
    <w:rsid w:val="00CE70AF"/>
    <w:rsid w:val="00CE7929"/>
    <w:rsid w:val="00D22E6B"/>
    <w:rsid w:val="00D4089E"/>
    <w:rsid w:val="00D4252C"/>
    <w:rsid w:val="00DA6D87"/>
    <w:rsid w:val="00DF07F7"/>
    <w:rsid w:val="00E81749"/>
    <w:rsid w:val="00E97B49"/>
    <w:rsid w:val="00EF5D0A"/>
    <w:rsid w:val="00F0640E"/>
    <w:rsid w:val="00F45139"/>
    <w:rsid w:val="00F53822"/>
    <w:rsid w:val="3EDEF9DD"/>
    <w:rsid w:val="5F3369E4"/>
    <w:rsid w:val="6EB70C8E"/>
    <w:rsid w:val="77C9E580"/>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9A1BC4D"/>
  <w15:docId w15:val="{AAFEB2CF-968E-45E2-81C7-526B21D00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EC" w:eastAsia="es-EC"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rPr>
  </w:style>
  <w:style w:type="paragraph" w:styleId="Ttulo1">
    <w:name w:val="heading 1"/>
    <w:uiPriority w:val="9"/>
    <w:qFormat/>
    <w:pPr>
      <w:outlineLvl w:val="0"/>
    </w:pPr>
    <w:rPr>
      <w:rFonts w:eastAsia="Times New Roman"/>
      <w:color w:val="2E74B5"/>
      <w:sz w:val="32"/>
      <w:szCs w:val="32"/>
    </w:rPr>
  </w:style>
  <w:style w:type="paragraph" w:styleId="Ttulo2">
    <w:name w:val="heading 2"/>
    <w:uiPriority w:val="9"/>
    <w:unhideWhenUsed/>
    <w:qFormat/>
    <w:pPr>
      <w:outlineLvl w:val="1"/>
    </w:pPr>
    <w:rPr>
      <w:rFonts w:eastAsia="Times New Roman"/>
      <w:color w:val="2E74B5"/>
      <w:sz w:val="26"/>
      <w:szCs w:val="26"/>
    </w:rPr>
  </w:style>
  <w:style w:type="paragraph" w:styleId="Ttulo3">
    <w:name w:val="heading 3"/>
    <w:uiPriority w:val="9"/>
    <w:unhideWhenUsed/>
    <w:qFormat/>
    <w:pPr>
      <w:outlineLvl w:val="2"/>
    </w:pPr>
    <w:rPr>
      <w:rFonts w:eastAsia="Times New Roman"/>
      <w:color w:val="1F4D78"/>
      <w:sz w:val="24"/>
      <w:szCs w:val="24"/>
    </w:rPr>
  </w:style>
  <w:style w:type="paragraph" w:styleId="Ttulo4">
    <w:name w:val="heading 4"/>
    <w:uiPriority w:val="9"/>
    <w:semiHidden/>
    <w:unhideWhenUsed/>
    <w:qFormat/>
    <w:pPr>
      <w:outlineLvl w:val="3"/>
    </w:pPr>
    <w:rPr>
      <w:rFonts w:eastAsia="Times New Roman"/>
      <w:i/>
      <w:iCs/>
      <w:color w:val="2E74B5"/>
    </w:rPr>
  </w:style>
  <w:style w:type="paragraph" w:styleId="Ttulo5">
    <w:name w:val="heading 5"/>
    <w:uiPriority w:val="9"/>
    <w:semiHidden/>
    <w:unhideWhenUsed/>
    <w:qFormat/>
    <w:pPr>
      <w:outlineLvl w:val="4"/>
    </w:pPr>
    <w:rPr>
      <w:rFonts w:eastAsia="Times New Roman"/>
      <w:color w:val="2E74B5"/>
    </w:rPr>
  </w:style>
  <w:style w:type="paragraph" w:styleId="Ttulo6">
    <w:name w:val="heading 6"/>
    <w:uiPriority w:val="9"/>
    <w:semiHidden/>
    <w:unhideWhenUsed/>
    <w:qFormat/>
    <w:pPr>
      <w:outlineLvl w:val="5"/>
    </w:pPr>
    <w:rPr>
      <w:rFonts w:eastAsia="Times New Roman"/>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semiHidden/>
    <w:unhideWhenUsed/>
    <w:rPr>
      <w:vertAlign w:val="superscript"/>
    </w:rPr>
  </w:style>
  <w:style w:type="character" w:styleId="Refdenotaalpie">
    <w:name w:val="footnote reference"/>
    <w:uiPriority w:val="99"/>
    <w:semiHidden/>
    <w:unhideWhenUsed/>
    <w:rPr>
      <w:vertAlign w:val="superscript"/>
    </w:rPr>
  </w:style>
  <w:style w:type="character" w:styleId="nfasis">
    <w:name w:val="Emphasis"/>
    <w:basedOn w:val="Fuentedeprrafopredeter"/>
    <w:uiPriority w:val="20"/>
    <w:qFormat/>
    <w:rPr>
      <w:i/>
      <w:iCs/>
    </w:rPr>
  </w:style>
  <w:style w:type="character" w:styleId="Hipervnculo">
    <w:name w:val="Hyperlink"/>
    <w:uiPriority w:val="99"/>
    <w:unhideWhenUsed/>
    <w:rPr>
      <w:color w:val="0563C1"/>
      <w:u w:val="single"/>
    </w:rPr>
  </w:style>
  <w:style w:type="character" w:styleId="Textoennegrita">
    <w:name w:val="Strong"/>
    <w:basedOn w:val="Fuentedeprrafopredeter"/>
    <w:uiPriority w:val="22"/>
    <w:qFormat/>
    <w:rPr>
      <w:b/>
      <w:bCs/>
    </w:rPr>
  </w:style>
  <w:style w:type="paragraph" w:styleId="Textonotapie">
    <w:name w:val="footnote text"/>
    <w:link w:val="TextonotapieCar"/>
    <w:uiPriority w:val="99"/>
    <w:semiHidden/>
    <w:unhideWhenUsed/>
    <w:rPr>
      <w:rFonts w:eastAsia="Times New Roman"/>
    </w:rPr>
  </w:style>
  <w:style w:type="paragraph" w:styleId="Textonotaalfinal">
    <w:name w:val="endnote text"/>
    <w:link w:val="TextonotaalfinalCar"/>
    <w:uiPriority w:val="99"/>
    <w:semiHidden/>
    <w:unhideWhenUsed/>
    <w:rPr>
      <w:rFonts w:eastAsia="Times New Roman"/>
    </w:rPr>
  </w:style>
  <w:style w:type="paragraph" w:styleId="Encabezado">
    <w:name w:val="header"/>
    <w:basedOn w:val="Normal"/>
    <w:uiPriority w:val="99"/>
    <w:unhideWhenUsed/>
    <w:pPr>
      <w:tabs>
        <w:tab w:val="center" w:pos="4153"/>
        <w:tab w:val="right" w:pos="8306"/>
      </w:tabs>
    </w:pPr>
  </w:style>
  <w:style w:type="paragraph" w:styleId="NormalWeb">
    <w:name w:val="Normal (Web)"/>
    <w:basedOn w:val="Normal"/>
    <w:uiPriority w:val="99"/>
    <w:semiHidden/>
    <w:unhideWhenUsed/>
    <w:pPr>
      <w:spacing w:before="100" w:beforeAutospacing="1" w:after="100" w:afterAutospacing="1"/>
    </w:pPr>
    <w:rPr>
      <w:sz w:val="24"/>
      <w:szCs w:val="24"/>
    </w:rPr>
  </w:style>
  <w:style w:type="paragraph" w:styleId="Piedepgina">
    <w:name w:val="footer"/>
    <w:basedOn w:val="Normal"/>
    <w:uiPriority w:val="99"/>
    <w:unhideWhenUsed/>
    <w:pPr>
      <w:tabs>
        <w:tab w:val="center" w:pos="4153"/>
        <w:tab w:val="right" w:pos="8306"/>
      </w:tabs>
    </w:pPr>
  </w:style>
  <w:style w:type="paragraph" w:styleId="Ttulo">
    <w:name w:val="Title"/>
    <w:uiPriority w:val="10"/>
    <w:qFormat/>
    <w:rPr>
      <w:rFonts w:eastAsia="Times New Roman"/>
      <w:sz w:val="56"/>
      <w:szCs w:val="56"/>
    </w:rPr>
  </w:style>
  <w:style w:type="paragraph" w:customStyle="1" w:styleId="Textoennegrita1">
    <w:name w:val="Texto en negrita1"/>
    <w:qFormat/>
    <w:rPr>
      <w:rFonts w:eastAsia="Times New Roman"/>
      <w:b/>
      <w:bCs/>
    </w:rPr>
  </w:style>
  <w:style w:type="paragraph" w:styleId="Prrafodelista">
    <w:name w:val="List Paragraph"/>
    <w:qFormat/>
    <w:rPr>
      <w:rFonts w:eastAsia="Times New Roman"/>
    </w:rPr>
  </w:style>
  <w:style w:type="character" w:customStyle="1" w:styleId="TextonotapieCar">
    <w:name w:val="Texto nota pie Car"/>
    <w:link w:val="Textonotapie"/>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Sinespaciado">
    <w:name w:val="No Spacing"/>
    <w:link w:val="SinespaciadoCar"/>
    <w:uiPriority w:val="1"/>
    <w:qFormat/>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rPr>
  </w:style>
  <w:style w:type="character" w:customStyle="1" w:styleId="Mencinsinresolver1">
    <w:name w:val="Mención sin resolver1"/>
    <w:basedOn w:val="Fuentedeprrafopredeter"/>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603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creativecommons.org/licenses/by-nc-sa/4.0/" TargetMode="Externa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6.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5.jpeg"/><Relationship Id="rId27" Type="http://schemas.openxmlformats.org/officeDocument/2006/relationships/header" Target="header8.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13</Pages>
  <Words>1083</Words>
  <Characters>5958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Natali Freire</cp:lastModifiedBy>
  <cp:revision>68</cp:revision>
  <dcterms:created xsi:type="dcterms:W3CDTF">2026-07-07T20:50:00Z</dcterms:created>
  <dcterms:modified xsi:type="dcterms:W3CDTF">2026-07-21T13:36:00Z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2058-12.1.26035.26035</vt:lpwstr>
  </property>
  <property fmtid="{D5CDD505-2E9C-101B-9397-08002B2CF9AE}" pid="3" name="ICV">
    <vt:lpwstr>47EBEC41B7EF95663E73556A50353FEB_42</vt:lpwstr>
  </property>
</Properties>
</file>