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69C140" w14:textId="77777777" w:rsidR="00691779" w:rsidRPr="00846FC0" w:rsidRDefault="00691779" w:rsidP="00691779">
      <w:pPr>
        <w:jc w:val="center"/>
        <w:rPr>
          <w:rFonts w:ascii="Times New Roman" w:eastAsia="Times New Roman" w:hAnsi="Times New Roman"/>
        </w:rPr>
      </w:pPr>
      <w:r w:rsidRPr="00846FC0">
        <w:rPr>
          <w:rFonts w:ascii="Times New Roman" w:eastAsia="Times New Roman" w:hAnsi="Times New Roman"/>
          <w:b/>
          <w:bCs/>
          <w:color w:val="001C7D"/>
          <w:sz w:val="32"/>
          <w:szCs w:val="32"/>
        </w:rPr>
        <w:t>INSTITUTO SUPERIOR TECNOLÓGICO</w:t>
      </w:r>
    </w:p>
    <w:p w14:paraId="29278B2B" w14:textId="77777777" w:rsidR="00691779" w:rsidRPr="00846FC0" w:rsidRDefault="00691779" w:rsidP="00691779">
      <w:pPr>
        <w:jc w:val="center"/>
        <w:rPr>
          <w:rFonts w:ascii="Times New Roman" w:eastAsia="Times New Roman" w:hAnsi="Times New Roman"/>
        </w:rPr>
      </w:pPr>
      <w:r w:rsidRPr="00846FC0">
        <w:rPr>
          <w:rFonts w:ascii="Times New Roman" w:eastAsia="Times New Roman" w:hAnsi="Times New Roman"/>
          <w:b/>
          <w:bCs/>
          <w:color w:val="001C7D"/>
          <w:sz w:val="32"/>
          <w:szCs w:val="32"/>
        </w:rPr>
        <w:t>“TENA”</w:t>
      </w:r>
    </w:p>
    <w:p w14:paraId="6D12BF12" w14:textId="77777777" w:rsidR="00691779" w:rsidRDefault="00691779" w:rsidP="00691779">
      <w:pPr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</w:rPr>
        <w:drawing>
          <wp:anchor distT="0" distB="0" distL="114300" distR="114300" simplePos="0" relativeHeight="251659264" behindDoc="0" locked="0" layoutInCell="1" allowOverlap="1" wp14:anchorId="6A9F5B10" wp14:editId="602122A5">
            <wp:simplePos x="0" y="0"/>
            <wp:positionH relativeFrom="margin">
              <wp:align>center</wp:align>
            </wp:positionH>
            <wp:positionV relativeFrom="paragraph">
              <wp:posOffset>109220</wp:posOffset>
            </wp:positionV>
            <wp:extent cx="3451860" cy="1004918"/>
            <wp:effectExtent l="0" t="0" r="0" b="5080"/>
            <wp:wrapNone/>
            <wp:docPr id="182890090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1860" cy="1004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38F633" w14:textId="77777777" w:rsidR="00691779" w:rsidRPr="004E0C16" w:rsidRDefault="00691779" w:rsidP="00691779">
      <w:pPr>
        <w:rPr>
          <w:rFonts w:ascii="Times New Roman" w:eastAsia="Times New Roman" w:hAnsi="Times New Roman"/>
        </w:rPr>
      </w:pPr>
    </w:p>
    <w:p w14:paraId="3B49C24B" w14:textId="77777777" w:rsidR="00691779" w:rsidRDefault="00691779" w:rsidP="00691779">
      <w:pPr>
        <w:jc w:val="center"/>
        <w:rPr>
          <w:rFonts w:ascii="Times New Roman" w:eastAsia="Times New Roman" w:hAnsi="Times New Roman"/>
          <w:b/>
          <w:bCs/>
          <w:color w:val="000000"/>
          <w:sz w:val="22"/>
          <w:szCs w:val="22"/>
        </w:rPr>
      </w:pPr>
    </w:p>
    <w:p w14:paraId="17AF80D5" w14:textId="77777777" w:rsidR="00691779" w:rsidRDefault="00691779" w:rsidP="00691779">
      <w:pPr>
        <w:jc w:val="center"/>
        <w:rPr>
          <w:rFonts w:ascii="Times New Roman" w:eastAsia="Times New Roman" w:hAnsi="Times New Roman"/>
          <w:b/>
          <w:bCs/>
          <w:color w:val="000000"/>
          <w:sz w:val="22"/>
          <w:szCs w:val="22"/>
        </w:rPr>
      </w:pPr>
    </w:p>
    <w:p w14:paraId="42EE1DBB" w14:textId="77777777" w:rsidR="00691779" w:rsidRDefault="00691779" w:rsidP="00691779">
      <w:pPr>
        <w:jc w:val="center"/>
        <w:rPr>
          <w:rFonts w:ascii="Times New Roman" w:eastAsia="Times New Roman" w:hAnsi="Times New Roman"/>
          <w:b/>
          <w:bCs/>
          <w:color w:val="000000"/>
          <w:sz w:val="22"/>
          <w:szCs w:val="22"/>
        </w:rPr>
      </w:pPr>
    </w:p>
    <w:p w14:paraId="43F76B2C" w14:textId="77777777" w:rsidR="00691779" w:rsidRDefault="00691779" w:rsidP="00691779">
      <w:pPr>
        <w:jc w:val="center"/>
        <w:rPr>
          <w:rFonts w:ascii="Times New Roman" w:eastAsia="Times New Roman" w:hAnsi="Times New Roman"/>
          <w:b/>
          <w:bCs/>
          <w:color w:val="000000"/>
          <w:sz w:val="22"/>
          <w:szCs w:val="22"/>
        </w:rPr>
      </w:pPr>
    </w:p>
    <w:p w14:paraId="05D74178" w14:textId="77777777" w:rsidR="00691779" w:rsidRDefault="00691779" w:rsidP="00691779">
      <w:pPr>
        <w:jc w:val="center"/>
        <w:rPr>
          <w:rFonts w:ascii="Times New Roman" w:eastAsia="Times New Roman" w:hAnsi="Times New Roman"/>
          <w:b/>
          <w:bCs/>
          <w:color w:val="000000"/>
          <w:sz w:val="22"/>
          <w:szCs w:val="22"/>
        </w:rPr>
      </w:pPr>
    </w:p>
    <w:p w14:paraId="2DF73AD6" w14:textId="77777777" w:rsidR="00691779" w:rsidRDefault="00691779" w:rsidP="00691779">
      <w:pPr>
        <w:jc w:val="center"/>
        <w:rPr>
          <w:rFonts w:ascii="Times New Roman" w:eastAsia="Times New Roman" w:hAnsi="Times New Roman"/>
          <w:b/>
          <w:bCs/>
          <w:color w:val="000000"/>
          <w:sz w:val="22"/>
          <w:szCs w:val="22"/>
        </w:rPr>
      </w:pPr>
    </w:p>
    <w:p w14:paraId="0098FDF6" w14:textId="77777777" w:rsidR="00691779" w:rsidRDefault="00691779" w:rsidP="00691779">
      <w:pPr>
        <w:jc w:val="center"/>
        <w:rPr>
          <w:rFonts w:ascii="Times New Roman" w:eastAsia="Times New Roman" w:hAnsi="Times New Roman"/>
          <w:b/>
          <w:bCs/>
          <w:color w:val="000000"/>
          <w:sz w:val="22"/>
          <w:szCs w:val="22"/>
        </w:rPr>
      </w:pPr>
    </w:p>
    <w:p w14:paraId="03B5B952" w14:textId="77777777" w:rsidR="00691779" w:rsidRPr="004E0C16" w:rsidRDefault="00691779" w:rsidP="00691779">
      <w:pPr>
        <w:jc w:val="center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  <w:bCs/>
          <w:color w:val="000000"/>
          <w:sz w:val="22"/>
          <w:szCs w:val="22"/>
        </w:rPr>
        <w:t>COORDINACIÓN</w:t>
      </w:r>
      <w:r w:rsidRPr="004E0C16">
        <w:rPr>
          <w:rFonts w:ascii="Times New Roman" w:eastAsia="Times New Roman" w:hAnsi="Times New Roman"/>
          <w:b/>
          <w:bCs/>
          <w:color w:val="000000"/>
          <w:sz w:val="22"/>
          <w:szCs w:val="22"/>
        </w:rPr>
        <w:t xml:space="preserve"> DE VINCULACIÓN CON LA SOCIEDAD</w:t>
      </w:r>
    </w:p>
    <w:p w14:paraId="6D933406" w14:textId="77777777" w:rsidR="00691779" w:rsidRPr="004E0C16" w:rsidRDefault="00691779" w:rsidP="00691779">
      <w:pPr>
        <w:jc w:val="center"/>
        <w:rPr>
          <w:rFonts w:ascii="Times New Roman" w:eastAsia="Times New Roman" w:hAnsi="Times New Roman"/>
        </w:rPr>
      </w:pPr>
    </w:p>
    <w:p w14:paraId="433FB956" w14:textId="77777777" w:rsidR="00691779" w:rsidRDefault="00691779" w:rsidP="00691779">
      <w:pPr>
        <w:jc w:val="center"/>
        <w:rPr>
          <w:rFonts w:ascii="Times New Roman" w:eastAsia="Times New Roman" w:hAnsi="Times New Roman"/>
          <w:b/>
          <w:bCs/>
          <w:smallCaps/>
          <w:color w:val="000000"/>
          <w:sz w:val="22"/>
          <w:szCs w:val="22"/>
        </w:rPr>
      </w:pPr>
      <w:r w:rsidRPr="004E0C16">
        <w:rPr>
          <w:rFonts w:ascii="Times New Roman" w:eastAsia="Times New Roman" w:hAnsi="Times New Roman"/>
          <w:b/>
          <w:bCs/>
          <w:smallCaps/>
          <w:color w:val="000000"/>
          <w:sz w:val="22"/>
          <w:szCs w:val="22"/>
        </w:rPr>
        <w:t>CARRERA: TECNOLOGÍA EN </w:t>
      </w:r>
      <w:r w:rsidRPr="003B197B">
        <w:rPr>
          <w:rFonts w:ascii="Times New Roman" w:eastAsia="Times New Roman" w:hAnsi="Times New Roman"/>
          <w:b/>
          <w:bCs/>
          <w:smallCaps/>
          <w:color w:val="000000"/>
          <w:sz w:val="22"/>
          <w:szCs w:val="22"/>
          <w:highlight w:val="yellow"/>
        </w:rPr>
        <w:t>ADMINISTRACIÓN</w:t>
      </w:r>
    </w:p>
    <w:p w14:paraId="7EB5F0BB" w14:textId="77777777" w:rsidR="00691779" w:rsidRDefault="00691779" w:rsidP="00691779">
      <w:pPr>
        <w:jc w:val="center"/>
        <w:rPr>
          <w:rFonts w:ascii="Times New Roman" w:eastAsia="Times New Roman" w:hAnsi="Times New Roman"/>
          <w:b/>
          <w:bCs/>
          <w:smallCaps/>
          <w:color w:val="000000"/>
          <w:sz w:val="22"/>
          <w:szCs w:val="22"/>
        </w:rPr>
      </w:pPr>
    </w:p>
    <w:p w14:paraId="24E123A1" w14:textId="77777777" w:rsidR="00691779" w:rsidRPr="004E0C16" w:rsidRDefault="00691779" w:rsidP="00691779">
      <w:pPr>
        <w:jc w:val="center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  <w:bCs/>
          <w:smallCaps/>
          <w:color w:val="000000"/>
          <w:sz w:val="22"/>
          <w:szCs w:val="22"/>
        </w:rPr>
        <w:t xml:space="preserve">PROGRAMA: </w:t>
      </w:r>
      <w:r w:rsidRPr="00241BEE">
        <w:rPr>
          <w:rFonts w:ascii="Times New Roman" w:eastAsia="Times New Roman" w:hAnsi="Times New Roman"/>
          <w:b/>
          <w:bCs/>
          <w:smallCaps/>
          <w:color w:val="000000"/>
          <w:sz w:val="22"/>
          <w:szCs w:val="22"/>
          <w:highlight w:val="yellow"/>
        </w:rPr>
        <w:t>FORTALECIMIENTO DE LA GESTIÓN ADMINISTRATIVA</w:t>
      </w:r>
    </w:p>
    <w:p w14:paraId="6C20AE54" w14:textId="77777777" w:rsidR="00691779" w:rsidRPr="004E0C16" w:rsidRDefault="00691779" w:rsidP="00691779">
      <w:pPr>
        <w:rPr>
          <w:rFonts w:ascii="Times New Roman" w:eastAsia="Times New Roman" w:hAnsi="Times New Roman"/>
        </w:rPr>
      </w:pPr>
    </w:p>
    <w:p w14:paraId="3CCCBA5C" w14:textId="77777777" w:rsidR="00691779" w:rsidRPr="00031E84" w:rsidRDefault="00691779" w:rsidP="00691779">
      <w:pPr>
        <w:jc w:val="both"/>
        <w:rPr>
          <w:rFonts w:ascii="Times New Roman" w:eastAsia="Times New Roman" w:hAnsi="Times New Roman"/>
          <w:smallCaps/>
          <w:color w:val="000000"/>
          <w:szCs w:val="22"/>
        </w:rPr>
      </w:pPr>
      <w:r w:rsidRPr="004E0C16">
        <w:rPr>
          <w:rFonts w:ascii="Times New Roman" w:eastAsia="Times New Roman" w:hAnsi="Times New Roman"/>
          <w:b/>
          <w:bCs/>
          <w:smallCaps/>
          <w:color w:val="000000"/>
          <w:sz w:val="22"/>
          <w:szCs w:val="22"/>
        </w:rPr>
        <w:t>NOMBRE DEL PROYECTO:</w:t>
      </w:r>
      <w:r>
        <w:rPr>
          <w:rFonts w:ascii="Times New Roman" w:eastAsia="Times New Roman" w:hAnsi="Times New Roman"/>
          <w:b/>
          <w:bCs/>
          <w:smallCaps/>
          <w:color w:val="000000"/>
          <w:sz w:val="22"/>
          <w:szCs w:val="22"/>
        </w:rPr>
        <w:t xml:space="preserve"> </w:t>
      </w:r>
      <w:r>
        <w:rPr>
          <w:rFonts w:ascii="Times New Roman" w:eastAsia="Times New Roman" w:hAnsi="Times New Roman"/>
          <w:smallCaps/>
          <w:color w:val="000000"/>
          <w:szCs w:val="22"/>
        </w:rPr>
        <w:t>“</w:t>
      </w:r>
      <w:r w:rsidRPr="003B197B">
        <w:rPr>
          <w:rFonts w:ascii="Times New Roman" w:eastAsia="Times New Roman" w:hAnsi="Times New Roman"/>
          <w:smallCaps/>
          <w:color w:val="000000"/>
          <w:szCs w:val="22"/>
          <w:highlight w:val="yellow"/>
        </w:rPr>
        <w:t>TALLERES DE EDUCACIÓN CONTABLE BÁSICA Y ADMINISTRATIVA, ENFOCADA EN EL MANEJO DE BIENES TANGIBLES PARA LA ASOCIACIÓN DE ARTESANOS, PRODUCTORES E INDUSTRIALES DE NAPO (APROIN)”, DE LA PROVINCIA DE NAPO</w:t>
      </w:r>
      <w:r w:rsidRPr="00BA2AFD">
        <w:rPr>
          <w:rFonts w:ascii="Times New Roman" w:eastAsia="Times New Roman" w:hAnsi="Times New Roman"/>
          <w:smallCaps/>
          <w:color w:val="000000"/>
          <w:szCs w:val="22"/>
        </w:rPr>
        <w:t>.</w:t>
      </w:r>
    </w:p>
    <w:p w14:paraId="1516405A" w14:textId="77777777" w:rsidR="00691779" w:rsidRPr="004E0C16" w:rsidRDefault="00691779" w:rsidP="00691779">
      <w:pPr>
        <w:rPr>
          <w:rFonts w:ascii="Times New Roman" w:eastAsia="Times New Roman" w:hAnsi="Times New Roman"/>
        </w:rPr>
      </w:pPr>
    </w:p>
    <w:p w14:paraId="11AF89E0" w14:textId="77777777" w:rsidR="00691779" w:rsidRPr="00BC1DEC" w:rsidRDefault="00691779" w:rsidP="00691779">
      <w:pPr>
        <w:jc w:val="both"/>
        <w:rPr>
          <w:rFonts w:ascii="Times New Roman" w:eastAsia="Times New Roman" w:hAnsi="Times New Roman"/>
        </w:rPr>
      </w:pPr>
      <w:r w:rsidRPr="00BC1DEC">
        <w:rPr>
          <w:rFonts w:ascii="Times New Roman" w:eastAsia="Times New Roman" w:hAnsi="Times New Roman"/>
          <w:b/>
        </w:rPr>
        <w:t>COORDINADORA DE CARRERA</w:t>
      </w:r>
      <w:r>
        <w:rPr>
          <w:rFonts w:ascii="Times New Roman" w:eastAsia="Times New Roman" w:hAnsi="Times New Roman"/>
        </w:rPr>
        <w:t xml:space="preserve">: </w:t>
      </w:r>
      <w:r w:rsidRPr="003B197B">
        <w:rPr>
          <w:rFonts w:ascii="Times New Roman" w:eastAsia="Times New Roman" w:hAnsi="Times New Roman"/>
          <w:highlight w:val="yellow"/>
        </w:rPr>
        <w:t>LCDA. TANIA ALVARADO</w:t>
      </w:r>
    </w:p>
    <w:p w14:paraId="16490D4D" w14:textId="77777777" w:rsidR="00691779" w:rsidRPr="004E0C16" w:rsidRDefault="00691779" w:rsidP="00691779">
      <w:pPr>
        <w:jc w:val="both"/>
        <w:rPr>
          <w:rFonts w:ascii="Times New Roman" w:eastAsia="Times New Roman" w:hAnsi="Times New Roman"/>
        </w:rPr>
      </w:pPr>
    </w:p>
    <w:p w14:paraId="0B8FFBEC" w14:textId="77777777" w:rsidR="00691779" w:rsidRPr="00BC1DEC" w:rsidRDefault="00691779" w:rsidP="00691779">
      <w:pPr>
        <w:jc w:val="both"/>
        <w:rPr>
          <w:rFonts w:ascii="Times New Roman" w:eastAsia="Times New Roman" w:hAnsi="Times New Roman"/>
          <w:b/>
          <w:bCs/>
          <w:smallCaps/>
          <w:color w:val="000000"/>
          <w:sz w:val="22"/>
          <w:szCs w:val="22"/>
          <w:lang w:val="en-US"/>
        </w:rPr>
      </w:pPr>
      <w:r w:rsidRPr="00BC1DEC">
        <w:rPr>
          <w:rFonts w:ascii="Times New Roman" w:eastAsia="Times New Roman" w:hAnsi="Times New Roman"/>
          <w:b/>
          <w:bCs/>
          <w:smallCaps/>
          <w:color w:val="000000"/>
          <w:sz w:val="22"/>
          <w:szCs w:val="22"/>
          <w:lang w:val="en-US"/>
        </w:rPr>
        <w:t xml:space="preserve">AUTORES: </w:t>
      </w:r>
    </w:p>
    <w:p w14:paraId="2DC04203" w14:textId="77777777" w:rsidR="00691779" w:rsidRPr="003B197B" w:rsidRDefault="00691779" w:rsidP="00691779">
      <w:pPr>
        <w:jc w:val="both"/>
        <w:rPr>
          <w:rFonts w:ascii="Times New Roman" w:eastAsia="Times New Roman" w:hAnsi="Times New Roman"/>
          <w:highlight w:val="yellow"/>
        </w:rPr>
      </w:pPr>
      <w:r w:rsidRPr="003B197B">
        <w:rPr>
          <w:rFonts w:ascii="Times New Roman" w:eastAsia="Times New Roman" w:hAnsi="Times New Roman"/>
          <w:highlight w:val="yellow"/>
        </w:rPr>
        <w:t>ING. SERGIO IVAN RUIZ GAIBOR., MG.</w:t>
      </w:r>
    </w:p>
    <w:p w14:paraId="43B1262F" w14:textId="77777777" w:rsidR="00691779" w:rsidRPr="00BC1DEC" w:rsidRDefault="00691779" w:rsidP="00691779">
      <w:pPr>
        <w:jc w:val="both"/>
        <w:rPr>
          <w:rFonts w:ascii="Times New Roman" w:eastAsia="Times New Roman" w:hAnsi="Times New Roman"/>
          <w:lang w:val="en-US"/>
        </w:rPr>
      </w:pPr>
      <w:r w:rsidRPr="003B197B">
        <w:rPr>
          <w:rFonts w:ascii="Times New Roman" w:eastAsia="Times New Roman" w:hAnsi="Times New Roman"/>
          <w:highlight w:val="yellow"/>
          <w:lang w:val="en-US"/>
        </w:rPr>
        <w:t>ING. BETTY ALEXANDRA JARAMILLO TITUAÑA., MG.</w:t>
      </w:r>
    </w:p>
    <w:p w14:paraId="7E12C2A5" w14:textId="77777777" w:rsidR="00691779" w:rsidRDefault="00691779" w:rsidP="00691779">
      <w:pPr>
        <w:jc w:val="both"/>
        <w:rPr>
          <w:rFonts w:ascii="Times New Roman" w:eastAsia="Times New Roman" w:hAnsi="Times New Roman"/>
          <w:b/>
          <w:bCs/>
          <w:smallCaps/>
          <w:color w:val="000000"/>
          <w:sz w:val="22"/>
          <w:szCs w:val="22"/>
        </w:rPr>
      </w:pPr>
    </w:p>
    <w:p w14:paraId="30C23186" w14:textId="77777777" w:rsidR="00691779" w:rsidRDefault="00691779" w:rsidP="00691779">
      <w:pPr>
        <w:jc w:val="both"/>
        <w:rPr>
          <w:rFonts w:ascii="Times New Roman" w:eastAsia="Times New Roman" w:hAnsi="Times New Roman"/>
          <w:b/>
          <w:bCs/>
          <w:smallCaps/>
          <w:color w:val="000000"/>
          <w:sz w:val="22"/>
          <w:szCs w:val="22"/>
        </w:rPr>
      </w:pPr>
      <w:r w:rsidRPr="00F56C69">
        <w:rPr>
          <w:rFonts w:ascii="Times New Roman" w:eastAsia="Times New Roman" w:hAnsi="Times New Roman"/>
          <w:b/>
          <w:bCs/>
          <w:smallCaps/>
          <w:color w:val="000000"/>
          <w:sz w:val="22"/>
          <w:szCs w:val="22"/>
        </w:rPr>
        <w:t>TUTORES</w:t>
      </w:r>
    </w:p>
    <w:p w14:paraId="24F2A5A4" w14:textId="77777777" w:rsidR="00691779" w:rsidRPr="003B197B" w:rsidRDefault="00691779" w:rsidP="00691779">
      <w:pPr>
        <w:jc w:val="both"/>
        <w:rPr>
          <w:rFonts w:ascii="Times New Roman" w:eastAsia="Times New Roman" w:hAnsi="Times New Roman"/>
          <w:highlight w:val="yellow"/>
        </w:rPr>
      </w:pPr>
      <w:r w:rsidRPr="003B197B">
        <w:rPr>
          <w:rFonts w:ascii="Times New Roman" w:eastAsia="Times New Roman" w:hAnsi="Times New Roman"/>
          <w:highlight w:val="yellow"/>
        </w:rPr>
        <w:t>ING. SERGIO IVAN RUIZ GAIBOR., MG.</w:t>
      </w:r>
    </w:p>
    <w:p w14:paraId="0BC954C1" w14:textId="77777777" w:rsidR="00691779" w:rsidRPr="00BC1DEC" w:rsidRDefault="00691779" w:rsidP="00691779">
      <w:pPr>
        <w:jc w:val="both"/>
        <w:rPr>
          <w:rFonts w:ascii="Times New Roman" w:eastAsia="Times New Roman" w:hAnsi="Times New Roman"/>
          <w:lang w:val="en-US"/>
        </w:rPr>
      </w:pPr>
      <w:r w:rsidRPr="003B197B">
        <w:rPr>
          <w:rFonts w:ascii="Times New Roman" w:eastAsia="Times New Roman" w:hAnsi="Times New Roman"/>
          <w:highlight w:val="yellow"/>
          <w:lang w:val="en-US"/>
        </w:rPr>
        <w:t>ING. BETTY ALEXANDRA JARAMILLO TITUAÑA., MG.</w:t>
      </w:r>
    </w:p>
    <w:p w14:paraId="45C5313A" w14:textId="77777777" w:rsidR="00691779" w:rsidRPr="00BC1DEC" w:rsidRDefault="00691779" w:rsidP="00691779">
      <w:pPr>
        <w:rPr>
          <w:rFonts w:ascii="Times New Roman" w:eastAsia="Times New Roman" w:hAnsi="Times New Roman"/>
          <w:b/>
          <w:bCs/>
          <w:smallCaps/>
          <w:color w:val="000000"/>
          <w:sz w:val="22"/>
          <w:szCs w:val="22"/>
        </w:rPr>
      </w:pPr>
    </w:p>
    <w:p w14:paraId="38FE51FE" w14:textId="77777777" w:rsidR="00691779" w:rsidRDefault="00691779" w:rsidP="00691779">
      <w:pPr>
        <w:jc w:val="both"/>
        <w:rPr>
          <w:rFonts w:ascii="Times New Roman" w:eastAsia="Times New Roman" w:hAnsi="Times New Roman"/>
          <w:b/>
          <w:bCs/>
          <w:smallCaps/>
          <w:color w:val="000000"/>
          <w:sz w:val="22"/>
          <w:szCs w:val="22"/>
        </w:rPr>
      </w:pPr>
      <w:r w:rsidRPr="00770EA2">
        <w:rPr>
          <w:rFonts w:ascii="Times New Roman" w:eastAsia="Times New Roman" w:hAnsi="Times New Roman"/>
          <w:b/>
          <w:bCs/>
          <w:smallCaps/>
          <w:color w:val="000000"/>
          <w:sz w:val="22"/>
          <w:szCs w:val="22"/>
        </w:rPr>
        <w:t>ENTIDAD</w:t>
      </w:r>
      <w:r w:rsidRPr="004E0C16">
        <w:rPr>
          <w:rFonts w:ascii="Times New Roman" w:eastAsia="Times New Roman" w:hAnsi="Times New Roman"/>
          <w:b/>
          <w:bCs/>
          <w:smallCaps/>
          <w:color w:val="000000"/>
          <w:sz w:val="22"/>
          <w:szCs w:val="22"/>
        </w:rPr>
        <w:t> BENEFICIARIA:</w:t>
      </w:r>
      <w:r>
        <w:rPr>
          <w:rFonts w:ascii="Times New Roman" w:eastAsia="Times New Roman" w:hAnsi="Times New Roman"/>
          <w:b/>
          <w:bCs/>
          <w:smallCaps/>
          <w:color w:val="000000"/>
          <w:sz w:val="22"/>
          <w:szCs w:val="22"/>
        </w:rPr>
        <w:t xml:space="preserve"> </w:t>
      </w:r>
    </w:p>
    <w:p w14:paraId="0F9C4189" w14:textId="77777777" w:rsidR="00691779" w:rsidRPr="00BC1DEC" w:rsidRDefault="00691779" w:rsidP="00691779">
      <w:pPr>
        <w:jc w:val="both"/>
        <w:rPr>
          <w:rFonts w:ascii="Times New Roman" w:eastAsia="Times New Roman" w:hAnsi="Times New Roman"/>
        </w:rPr>
      </w:pPr>
      <w:r w:rsidRPr="003B197B">
        <w:rPr>
          <w:rFonts w:ascii="Times New Roman" w:eastAsia="Times New Roman" w:hAnsi="Times New Roman"/>
          <w:smallCaps/>
          <w:color w:val="000000"/>
          <w:szCs w:val="22"/>
          <w:highlight w:val="yellow"/>
        </w:rPr>
        <w:t>ASOCIACIÓN DE ARTESANOS PRODUCTORES E INDUSTRIALES DE NAPO (APROIN)</w:t>
      </w:r>
      <w:r w:rsidRPr="003B197B">
        <w:rPr>
          <w:rFonts w:ascii="Times New Roman" w:eastAsia="Times New Roman" w:hAnsi="Times New Roman"/>
          <w:bCs/>
          <w:smallCaps/>
          <w:color w:val="000000"/>
          <w:sz w:val="22"/>
          <w:szCs w:val="22"/>
          <w:highlight w:val="yellow"/>
        </w:rPr>
        <w:t>.</w:t>
      </w:r>
    </w:p>
    <w:p w14:paraId="788AEA73" w14:textId="77777777" w:rsidR="00691779" w:rsidRDefault="00691779" w:rsidP="00691779">
      <w:pPr>
        <w:jc w:val="center"/>
        <w:rPr>
          <w:rFonts w:ascii="Times New Roman" w:eastAsia="Times New Roman" w:hAnsi="Times New Roman"/>
          <w:b/>
          <w:bCs/>
          <w:smallCaps/>
          <w:color w:val="000000"/>
        </w:rPr>
      </w:pPr>
    </w:p>
    <w:p w14:paraId="04513B23" w14:textId="77777777" w:rsidR="00691779" w:rsidRDefault="00691779" w:rsidP="00691779">
      <w:pPr>
        <w:rPr>
          <w:rFonts w:ascii="Times New Roman" w:eastAsia="Times New Roman" w:hAnsi="Times New Roman"/>
          <w:b/>
          <w:bCs/>
          <w:smallCaps/>
          <w:color w:val="000000"/>
        </w:rPr>
      </w:pPr>
      <w:r w:rsidRPr="00457DEF">
        <w:rPr>
          <w:rFonts w:ascii="Times New Roman" w:eastAsia="Times New Roman" w:hAnsi="Times New Roman"/>
          <w:b/>
          <w:bCs/>
          <w:smallCaps/>
          <w:color w:val="000000"/>
        </w:rPr>
        <w:t>COORDINADOR(ES) ENTIDAD BENEFICIARIA:</w:t>
      </w:r>
    </w:p>
    <w:p w14:paraId="3B565CD8" w14:textId="77777777" w:rsidR="00691779" w:rsidRPr="006E1B77" w:rsidRDefault="00691779" w:rsidP="00691779">
      <w:pPr>
        <w:rPr>
          <w:rFonts w:ascii="Times New Roman" w:eastAsia="Times New Roman" w:hAnsi="Times New Roman"/>
        </w:rPr>
      </w:pPr>
      <w:r w:rsidRPr="003B197B">
        <w:rPr>
          <w:rFonts w:ascii="Times New Roman" w:eastAsia="Times New Roman" w:hAnsi="Times New Roman"/>
          <w:highlight w:val="yellow"/>
        </w:rPr>
        <w:t>LCDO. JAIME ENRIQUE MENA ZURITA</w:t>
      </w:r>
    </w:p>
    <w:p w14:paraId="7B34ADF8" w14:textId="77777777" w:rsidR="00691779" w:rsidRPr="00457DEF" w:rsidRDefault="00691779" w:rsidP="00691779">
      <w:pPr>
        <w:rPr>
          <w:rFonts w:ascii="Times New Roman" w:eastAsia="Times New Roman" w:hAnsi="Times New Roman"/>
          <w:sz w:val="28"/>
          <w:szCs w:val="28"/>
        </w:rPr>
      </w:pPr>
    </w:p>
    <w:p w14:paraId="2F030BB0" w14:textId="77777777" w:rsidR="00691779" w:rsidRDefault="00691779" w:rsidP="00691779">
      <w:pPr>
        <w:spacing w:after="200"/>
        <w:rPr>
          <w:rFonts w:ascii="Times New Roman" w:eastAsia="Times New Roman" w:hAnsi="Times New Roman"/>
          <w:b/>
          <w:bCs/>
          <w:smallCaps/>
          <w:color w:val="000000"/>
        </w:rPr>
      </w:pPr>
      <w:r w:rsidRPr="00457DEF">
        <w:rPr>
          <w:rFonts w:ascii="Times New Roman" w:eastAsia="Times New Roman" w:hAnsi="Times New Roman"/>
          <w:b/>
          <w:bCs/>
          <w:smallCaps/>
          <w:color w:val="000000"/>
        </w:rPr>
        <w:t>CÓDIGO DEL PROYECTO:</w:t>
      </w:r>
      <w:r>
        <w:rPr>
          <w:rFonts w:ascii="Times New Roman" w:eastAsia="Times New Roman" w:hAnsi="Times New Roman"/>
          <w:b/>
          <w:bCs/>
          <w:smallCaps/>
          <w:color w:val="000000"/>
        </w:rPr>
        <w:t xml:space="preserve"> </w:t>
      </w:r>
    </w:p>
    <w:p w14:paraId="22E43DE0" w14:textId="7AF7EA66" w:rsidR="00691779" w:rsidRPr="003937AE" w:rsidRDefault="00691779" w:rsidP="00691779">
      <w:pPr>
        <w:rPr>
          <w:rFonts w:ascii="Times New Roman" w:eastAsia="Times New Roman" w:hAnsi="Times New Roman"/>
        </w:rPr>
      </w:pPr>
      <w:r w:rsidRPr="003B197B">
        <w:rPr>
          <w:rFonts w:ascii="Times New Roman" w:eastAsia="Times New Roman" w:hAnsi="Times New Roman"/>
          <w:highlight w:val="yellow"/>
        </w:rPr>
        <w:t>ISTT-VCS-ADM-001-202</w:t>
      </w:r>
      <w:r w:rsidR="00E910E9">
        <w:rPr>
          <w:rFonts w:ascii="Times New Roman" w:eastAsia="Times New Roman" w:hAnsi="Times New Roman"/>
          <w:highlight w:val="yellow"/>
        </w:rPr>
        <w:t>6</w:t>
      </w:r>
      <w:r w:rsidRPr="003B197B">
        <w:rPr>
          <w:rFonts w:ascii="Times New Roman" w:eastAsia="Times New Roman" w:hAnsi="Times New Roman"/>
          <w:highlight w:val="yellow"/>
        </w:rPr>
        <w:t xml:space="preserve"> I</w:t>
      </w:r>
      <w:r w:rsidR="00E910E9">
        <w:rPr>
          <w:rFonts w:ascii="Times New Roman" w:eastAsia="Times New Roman" w:hAnsi="Times New Roman"/>
          <w:highlight w:val="yellow"/>
        </w:rPr>
        <w:t>I</w:t>
      </w:r>
      <w:r w:rsidRPr="003B197B">
        <w:rPr>
          <w:rFonts w:ascii="Times New Roman" w:eastAsia="Times New Roman" w:hAnsi="Times New Roman"/>
          <w:highlight w:val="yellow"/>
        </w:rPr>
        <w:t>S-PR</w:t>
      </w:r>
    </w:p>
    <w:p w14:paraId="025B533B" w14:textId="77777777" w:rsidR="00E910E9" w:rsidRDefault="00E910E9" w:rsidP="00691779">
      <w:pPr>
        <w:spacing w:after="200"/>
        <w:jc w:val="center"/>
        <w:rPr>
          <w:rFonts w:ascii="Times New Roman" w:eastAsia="Times New Roman" w:hAnsi="Times New Roman"/>
          <w:b/>
          <w:bCs/>
          <w:color w:val="000000"/>
        </w:rPr>
      </w:pPr>
    </w:p>
    <w:p w14:paraId="2926732C" w14:textId="12BD470C" w:rsidR="00691779" w:rsidRDefault="00691779" w:rsidP="00691779">
      <w:pPr>
        <w:spacing w:after="200"/>
        <w:jc w:val="center"/>
        <w:rPr>
          <w:rFonts w:ascii="Times New Roman" w:eastAsia="Times New Roman" w:hAnsi="Times New Roman"/>
          <w:b/>
          <w:bCs/>
          <w:color w:val="000000"/>
        </w:rPr>
      </w:pPr>
      <w:r w:rsidRPr="00457DEF">
        <w:rPr>
          <w:rFonts w:ascii="Times New Roman" w:eastAsia="Times New Roman" w:hAnsi="Times New Roman"/>
          <w:b/>
          <w:bCs/>
          <w:color w:val="000000"/>
        </w:rPr>
        <w:t>Tena – Ecuador</w:t>
      </w:r>
    </w:p>
    <w:p w14:paraId="431D2CAF" w14:textId="4788B8A3" w:rsidR="00691779" w:rsidRDefault="00691779" w:rsidP="00691779">
      <w:pPr>
        <w:jc w:val="center"/>
        <w:rPr>
          <w:rFonts w:ascii="Times New Roman" w:eastAsia="Times New Roman" w:hAnsi="Times New Roman"/>
          <w:b/>
          <w:bCs/>
          <w:color w:val="000000"/>
        </w:rPr>
      </w:pPr>
      <w:r>
        <w:rPr>
          <w:rFonts w:ascii="Times New Roman" w:eastAsia="Times New Roman" w:hAnsi="Times New Roman"/>
          <w:b/>
          <w:bCs/>
          <w:color w:val="000000"/>
        </w:rPr>
        <w:t>202</w:t>
      </w:r>
      <w:r w:rsidR="00E910E9">
        <w:rPr>
          <w:rFonts w:ascii="Times New Roman" w:eastAsia="Times New Roman" w:hAnsi="Times New Roman"/>
          <w:b/>
          <w:bCs/>
          <w:color w:val="000000"/>
        </w:rPr>
        <w:t>6</w:t>
      </w:r>
    </w:p>
    <w:tbl>
      <w:tblPr>
        <w:tblW w:w="5000" w:type="pct"/>
        <w:jc w:val="center"/>
        <w:tblLook w:val="0400" w:firstRow="0" w:lastRow="0" w:firstColumn="0" w:lastColumn="0" w:noHBand="0" w:noVBand="1"/>
      </w:tblPr>
      <w:tblGrid>
        <w:gridCol w:w="1001"/>
        <w:gridCol w:w="420"/>
        <w:gridCol w:w="569"/>
        <w:gridCol w:w="678"/>
        <w:gridCol w:w="386"/>
        <w:gridCol w:w="120"/>
        <w:gridCol w:w="384"/>
        <w:gridCol w:w="411"/>
        <w:gridCol w:w="1395"/>
        <w:gridCol w:w="163"/>
        <w:gridCol w:w="212"/>
        <w:gridCol w:w="288"/>
        <w:gridCol w:w="553"/>
        <w:gridCol w:w="814"/>
        <w:gridCol w:w="384"/>
        <w:gridCol w:w="902"/>
        <w:gridCol w:w="381"/>
      </w:tblGrid>
      <w:tr w:rsidR="00691779" w:rsidRPr="0000224E" w14:paraId="3F608E6D" w14:textId="77777777" w:rsidTr="00766553">
        <w:trPr>
          <w:trHeight w:val="397"/>
          <w:jc w:val="center"/>
        </w:trPr>
        <w:tc>
          <w:tcPr>
            <w:tcW w:w="5000" w:type="pct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506BF" w14:textId="75E275AE" w:rsidR="00691779" w:rsidRPr="0000224E" w:rsidRDefault="00691779" w:rsidP="00691779">
            <w:pPr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br w:type="page"/>
            </w:r>
            <w:r w:rsidRPr="0000224E">
              <w:rPr>
                <w:rFonts w:ascii="Arial" w:hAnsi="Arial" w:cs="Arial"/>
                <w:b/>
                <w:sz w:val="22"/>
                <w:szCs w:val="22"/>
              </w:rPr>
              <w:t>PROYECTO/ACTIVIDAD</w:t>
            </w:r>
          </w:p>
        </w:tc>
      </w:tr>
      <w:tr w:rsidR="00691779" w:rsidRPr="0000224E" w14:paraId="5ED81CC4" w14:textId="77777777" w:rsidTr="00846FC0">
        <w:trPr>
          <w:trHeight w:val="397"/>
          <w:jc w:val="center"/>
        </w:trPr>
        <w:tc>
          <w:tcPr>
            <w:tcW w:w="3049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44B88C" w14:textId="77777777" w:rsidR="00691779" w:rsidRPr="0000224E" w:rsidRDefault="00691779" w:rsidP="00766553">
            <w:pPr>
              <w:rPr>
                <w:rFonts w:ascii="Arial" w:hAnsi="Arial" w:cs="Arial"/>
                <w:b/>
                <w:sz w:val="22"/>
                <w:szCs w:val="22"/>
                <w:highlight w:val="lightGray"/>
              </w:rPr>
            </w:pPr>
            <w:r w:rsidRPr="0000224E">
              <w:rPr>
                <w:rFonts w:ascii="Arial" w:hAnsi="Arial" w:cs="Arial"/>
                <w:b/>
                <w:sz w:val="22"/>
                <w:szCs w:val="22"/>
              </w:rPr>
              <w:t>Titulo</w:t>
            </w:r>
          </w:p>
        </w:tc>
        <w:tc>
          <w:tcPr>
            <w:tcW w:w="1951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4568C19A" w14:textId="77777777" w:rsidR="00691779" w:rsidRPr="0000224E" w:rsidRDefault="00691779" w:rsidP="00766553">
            <w:pPr>
              <w:rPr>
                <w:rFonts w:ascii="Arial" w:hAnsi="Arial" w:cs="Arial"/>
                <w:b/>
                <w:sz w:val="22"/>
                <w:szCs w:val="22"/>
                <w:highlight w:val="lightGray"/>
              </w:rPr>
            </w:pPr>
            <w:r w:rsidRPr="0000224E">
              <w:rPr>
                <w:rFonts w:ascii="Arial" w:hAnsi="Arial" w:cs="Arial"/>
                <w:b/>
                <w:sz w:val="22"/>
                <w:szCs w:val="22"/>
              </w:rPr>
              <w:t>Código</w:t>
            </w:r>
          </w:p>
        </w:tc>
      </w:tr>
      <w:tr w:rsidR="00691779" w:rsidRPr="0000224E" w14:paraId="6008AA30" w14:textId="77777777" w:rsidTr="00846FC0">
        <w:trPr>
          <w:trHeight w:val="839"/>
          <w:jc w:val="center"/>
        </w:trPr>
        <w:tc>
          <w:tcPr>
            <w:tcW w:w="3049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D473A8" w14:textId="77777777" w:rsidR="00691779" w:rsidRPr="0000224E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951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65AF73" w14:textId="143FF34E" w:rsidR="00691779" w:rsidRPr="003F10AF" w:rsidRDefault="00691779" w:rsidP="00766553">
            <w:pPr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3F10AF">
              <w:rPr>
                <w:rFonts w:ascii="Arial" w:hAnsi="Arial" w:cs="Arial"/>
                <w:sz w:val="22"/>
                <w:szCs w:val="22"/>
                <w:highlight w:val="yellow"/>
              </w:rPr>
              <w:t>ISTT-VCS-ADM-003-202</w:t>
            </w:r>
            <w:r w:rsidR="00CF6DF0">
              <w:rPr>
                <w:rFonts w:ascii="Arial" w:hAnsi="Arial" w:cs="Arial"/>
                <w:sz w:val="22"/>
                <w:szCs w:val="22"/>
                <w:highlight w:val="yellow"/>
              </w:rPr>
              <w:t>6</w:t>
            </w:r>
            <w:r w:rsidRPr="003F10AF">
              <w:rPr>
                <w:rFonts w:ascii="Arial" w:hAnsi="Arial" w:cs="Arial"/>
                <w:sz w:val="22"/>
                <w:szCs w:val="22"/>
                <w:highlight w:val="yellow"/>
              </w:rPr>
              <w:t xml:space="preserve"> I</w:t>
            </w:r>
            <w:r w:rsidR="00CF6DF0">
              <w:rPr>
                <w:rFonts w:ascii="Arial" w:hAnsi="Arial" w:cs="Arial"/>
                <w:sz w:val="22"/>
                <w:szCs w:val="22"/>
                <w:highlight w:val="yellow"/>
              </w:rPr>
              <w:t>I</w:t>
            </w:r>
            <w:r w:rsidRPr="003F10AF">
              <w:rPr>
                <w:rFonts w:ascii="Arial" w:hAnsi="Arial" w:cs="Arial"/>
                <w:sz w:val="22"/>
                <w:szCs w:val="22"/>
                <w:highlight w:val="yellow"/>
              </w:rPr>
              <w:t>S-PR</w:t>
            </w:r>
          </w:p>
        </w:tc>
      </w:tr>
      <w:tr w:rsidR="00691779" w:rsidRPr="0000224E" w14:paraId="21908AF2" w14:textId="77777777" w:rsidTr="00CF6DF0">
        <w:trPr>
          <w:trHeight w:val="397"/>
          <w:jc w:val="center"/>
        </w:trPr>
        <w:tc>
          <w:tcPr>
            <w:tcW w:w="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75E45B" w14:textId="77777777" w:rsidR="00691779" w:rsidRPr="0000224E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00224E">
              <w:rPr>
                <w:rFonts w:ascii="Arial" w:hAnsi="Arial" w:cs="Arial"/>
                <w:b/>
                <w:sz w:val="22"/>
                <w:szCs w:val="22"/>
              </w:rPr>
              <w:t>Carrera</w:t>
            </w:r>
          </w:p>
        </w:tc>
        <w:tc>
          <w:tcPr>
            <w:tcW w:w="4448" w:type="pct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C646A3" w14:textId="77777777" w:rsidR="00691779" w:rsidRPr="002A64FD" w:rsidRDefault="00691779" w:rsidP="00766553">
            <w:pPr>
              <w:rPr>
                <w:rFonts w:ascii="Arial" w:eastAsia="Times New Roman" w:hAnsi="Arial" w:cs="Arial"/>
                <w:sz w:val="22"/>
                <w:szCs w:val="22"/>
                <w:highlight w:val="yellow"/>
              </w:rPr>
            </w:pPr>
          </w:p>
        </w:tc>
      </w:tr>
      <w:tr w:rsidR="00691779" w:rsidRPr="0000224E" w14:paraId="3F44BAC5" w14:textId="77777777" w:rsidTr="00CF6DF0">
        <w:trPr>
          <w:trHeight w:val="397"/>
          <w:jc w:val="center"/>
        </w:trPr>
        <w:tc>
          <w:tcPr>
            <w:tcW w:w="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2F3470" w14:textId="77777777" w:rsidR="00691779" w:rsidRPr="0000224E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00224E">
              <w:rPr>
                <w:rFonts w:ascii="Arial" w:hAnsi="Arial" w:cs="Arial"/>
                <w:b/>
                <w:sz w:val="22"/>
                <w:szCs w:val="22"/>
              </w:rPr>
              <w:t>Ciclo</w:t>
            </w:r>
          </w:p>
        </w:tc>
        <w:tc>
          <w:tcPr>
            <w:tcW w:w="2773" w:type="pct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FB9450" w14:textId="65FB8BEB" w:rsidR="00691779" w:rsidRPr="0000224E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00224E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3F10AF">
              <w:rPr>
                <w:rFonts w:ascii="Arial" w:eastAsia="Times New Roman" w:hAnsi="Arial" w:cs="Arial"/>
                <w:sz w:val="22"/>
                <w:szCs w:val="22"/>
                <w:highlight w:val="yellow"/>
              </w:rPr>
              <w:t>202</w:t>
            </w:r>
            <w:r w:rsidR="00CF6DF0">
              <w:rPr>
                <w:rFonts w:ascii="Arial" w:eastAsia="Times New Roman" w:hAnsi="Arial" w:cs="Arial"/>
                <w:sz w:val="22"/>
                <w:szCs w:val="22"/>
                <w:highlight w:val="yellow"/>
              </w:rPr>
              <w:t>6</w:t>
            </w:r>
            <w:r w:rsidRPr="003F10AF">
              <w:rPr>
                <w:rFonts w:ascii="Arial" w:eastAsia="Times New Roman" w:hAnsi="Arial" w:cs="Arial"/>
                <w:sz w:val="22"/>
                <w:szCs w:val="22"/>
                <w:highlight w:val="yellow"/>
              </w:rPr>
              <w:t xml:space="preserve"> I</w:t>
            </w:r>
            <w:r w:rsidR="00CF6DF0">
              <w:rPr>
                <w:rFonts w:ascii="Arial" w:eastAsia="Times New Roman" w:hAnsi="Arial" w:cs="Arial"/>
                <w:sz w:val="22"/>
                <w:szCs w:val="22"/>
                <w:highlight w:val="yellow"/>
              </w:rPr>
              <w:t>I</w:t>
            </w:r>
            <w:r w:rsidRPr="003F10AF">
              <w:rPr>
                <w:rFonts w:ascii="Arial" w:eastAsia="Times New Roman" w:hAnsi="Arial" w:cs="Arial"/>
                <w:sz w:val="22"/>
                <w:szCs w:val="22"/>
                <w:highlight w:val="yellow"/>
              </w:rPr>
              <w:t>S</w:t>
            </w:r>
            <w:r w:rsidRPr="0000224E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75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75A2EC" w14:textId="77777777" w:rsidR="00691779" w:rsidRPr="0000224E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00224E">
              <w:rPr>
                <w:rFonts w:ascii="Arial" w:hAnsi="Arial" w:cs="Arial"/>
                <w:b/>
                <w:sz w:val="22"/>
                <w:szCs w:val="22"/>
              </w:rPr>
              <w:t>Presencial</w:t>
            </w:r>
          </w:p>
        </w:tc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F7F3C1" w14:textId="77777777" w:rsidR="00691779" w:rsidRPr="0000224E" w:rsidRDefault="00691779" w:rsidP="00766553">
            <w:pPr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 w:rsidRPr="0000224E">
              <w:rPr>
                <w:rFonts w:ascii="Arial" w:eastAsia="Times New Roman" w:hAnsi="Arial" w:cs="Arial"/>
                <w:sz w:val="22"/>
                <w:szCs w:val="22"/>
              </w:rPr>
              <w:t>X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4EF98B" w14:textId="77777777" w:rsidR="00691779" w:rsidRPr="0000224E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00224E">
              <w:rPr>
                <w:rFonts w:ascii="Arial" w:hAnsi="Arial" w:cs="Arial"/>
                <w:b/>
                <w:sz w:val="22"/>
                <w:szCs w:val="22"/>
              </w:rPr>
              <w:t>Dual</w:t>
            </w:r>
          </w:p>
        </w:tc>
        <w:tc>
          <w:tcPr>
            <w:tcW w:w="2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C83FD0" w14:textId="77777777" w:rsidR="00691779" w:rsidRPr="0000224E" w:rsidRDefault="00691779" w:rsidP="00766553">
            <w:pPr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691779" w:rsidRPr="0000224E" w14:paraId="74DA2954" w14:textId="77777777" w:rsidTr="00766553">
        <w:trPr>
          <w:trHeight w:val="397"/>
          <w:jc w:val="center"/>
        </w:trPr>
        <w:tc>
          <w:tcPr>
            <w:tcW w:w="5000" w:type="pct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BDF7D9" w14:textId="77777777" w:rsidR="00691779" w:rsidRPr="0000224E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00224E">
              <w:rPr>
                <w:rFonts w:ascii="Arial" w:hAnsi="Arial" w:cs="Arial"/>
                <w:b/>
                <w:sz w:val="22"/>
                <w:szCs w:val="22"/>
              </w:rPr>
              <w:t>Cobertura y localización </w:t>
            </w:r>
          </w:p>
        </w:tc>
      </w:tr>
      <w:tr w:rsidR="00691779" w:rsidRPr="00247802" w14:paraId="363B11A3" w14:textId="77777777" w:rsidTr="00846FC0">
        <w:trPr>
          <w:trHeight w:val="139"/>
          <w:jc w:val="center"/>
        </w:trPr>
        <w:tc>
          <w:tcPr>
            <w:tcW w:w="78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707220" w14:textId="77777777" w:rsidR="00691779" w:rsidRPr="00247802" w:rsidRDefault="00691779" w:rsidP="0076655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7802">
              <w:rPr>
                <w:rFonts w:ascii="Arial" w:hAnsi="Arial" w:cs="Arial"/>
                <w:b/>
                <w:bCs/>
                <w:sz w:val="22"/>
                <w:szCs w:val="22"/>
              </w:rPr>
              <w:t>Zona</w:t>
            </w:r>
          </w:p>
        </w:tc>
        <w:tc>
          <w:tcPr>
            <w:tcW w:w="9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D72425" w14:textId="77777777" w:rsidR="00691779" w:rsidRPr="00247802" w:rsidRDefault="00691779" w:rsidP="0076655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7802">
              <w:rPr>
                <w:rFonts w:ascii="Arial" w:hAnsi="Arial" w:cs="Arial"/>
                <w:b/>
                <w:bCs/>
                <w:sz w:val="22"/>
                <w:szCs w:val="22"/>
              </w:rPr>
              <w:t>Región</w:t>
            </w:r>
          </w:p>
        </w:tc>
        <w:tc>
          <w:tcPr>
            <w:tcW w:w="1275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C927648" w14:textId="77777777" w:rsidR="00691779" w:rsidRPr="00247802" w:rsidRDefault="00691779" w:rsidP="0076655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7802">
              <w:rPr>
                <w:rFonts w:ascii="Arial" w:hAnsi="Arial" w:cs="Arial"/>
                <w:b/>
                <w:bCs/>
                <w:sz w:val="22"/>
                <w:szCs w:val="22"/>
              </w:rPr>
              <w:t>Provincia</w:t>
            </w:r>
          </w:p>
        </w:tc>
        <w:tc>
          <w:tcPr>
            <w:tcW w:w="671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49D09600" w14:textId="77777777" w:rsidR="00691779" w:rsidRPr="00247802" w:rsidRDefault="00691779" w:rsidP="0076655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7802">
              <w:rPr>
                <w:rFonts w:ascii="Arial" w:hAnsi="Arial" w:cs="Arial"/>
                <w:b/>
                <w:bCs/>
                <w:sz w:val="22"/>
                <w:szCs w:val="22"/>
              </w:rPr>
              <w:t>Cantón</w:t>
            </w:r>
          </w:p>
        </w:tc>
        <w:tc>
          <w:tcPr>
            <w:tcW w:w="137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21762ED" w14:textId="77777777" w:rsidR="00691779" w:rsidRPr="00247802" w:rsidRDefault="00691779" w:rsidP="0076655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7802">
              <w:rPr>
                <w:rFonts w:ascii="Arial" w:hAnsi="Arial" w:cs="Arial"/>
                <w:b/>
                <w:bCs/>
                <w:sz w:val="22"/>
                <w:szCs w:val="22"/>
              </w:rPr>
              <w:t>Parroquia</w:t>
            </w:r>
          </w:p>
        </w:tc>
      </w:tr>
      <w:tr w:rsidR="00691779" w:rsidRPr="0000224E" w14:paraId="598B737A" w14:textId="77777777" w:rsidTr="00846FC0">
        <w:trPr>
          <w:trHeight w:val="397"/>
          <w:jc w:val="center"/>
        </w:trPr>
        <w:tc>
          <w:tcPr>
            <w:tcW w:w="78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207781" w14:textId="77777777" w:rsidR="00691779" w:rsidRPr="0000224E" w:rsidRDefault="00691779" w:rsidP="0076655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0224E">
              <w:rPr>
                <w:rFonts w:ascii="Arial" w:hAnsi="Arial" w:cs="Arial"/>
                <w:sz w:val="22"/>
                <w:szCs w:val="22"/>
              </w:rPr>
              <w:t>Zona 2 y 9</w:t>
            </w:r>
          </w:p>
        </w:tc>
        <w:tc>
          <w:tcPr>
            <w:tcW w:w="9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9548CF" w14:textId="77777777" w:rsidR="00691779" w:rsidRPr="0000224E" w:rsidRDefault="00691779" w:rsidP="0076655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0224E">
              <w:rPr>
                <w:rFonts w:ascii="Arial" w:hAnsi="Arial" w:cs="Arial"/>
                <w:sz w:val="22"/>
                <w:szCs w:val="22"/>
              </w:rPr>
              <w:t>Amazónica</w:t>
            </w:r>
          </w:p>
        </w:tc>
        <w:tc>
          <w:tcPr>
            <w:tcW w:w="1275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708D5" w14:textId="77777777" w:rsidR="00691779" w:rsidRPr="0000224E" w:rsidRDefault="00691779" w:rsidP="0076655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0224E">
              <w:rPr>
                <w:rFonts w:ascii="Arial" w:hAnsi="Arial" w:cs="Arial"/>
                <w:sz w:val="22"/>
                <w:szCs w:val="22"/>
              </w:rPr>
              <w:t>Napo</w:t>
            </w:r>
          </w:p>
        </w:tc>
        <w:tc>
          <w:tcPr>
            <w:tcW w:w="671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BAD933" w14:textId="77777777" w:rsidR="00691779" w:rsidRPr="002A64FD" w:rsidRDefault="00691779" w:rsidP="00766553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2A64FD">
              <w:rPr>
                <w:rFonts w:ascii="Arial" w:hAnsi="Arial" w:cs="Arial"/>
                <w:sz w:val="22"/>
                <w:szCs w:val="22"/>
                <w:highlight w:val="yellow"/>
              </w:rPr>
              <w:t>Tena</w:t>
            </w:r>
          </w:p>
        </w:tc>
        <w:tc>
          <w:tcPr>
            <w:tcW w:w="137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B6340" w14:textId="77777777" w:rsidR="00691779" w:rsidRPr="002A64FD" w:rsidRDefault="00691779" w:rsidP="00766553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2A64FD">
              <w:rPr>
                <w:rFonts w:ascii="Arial" w:hAnsi="Arial" w:cs="Arial"/>
                <w:sz w:val="22"/>
                <w:szCs w:val="22"/>
                <w:highlight w:val="yellow"/>
              </w:rPr>
              <w:t>Tena</w:t>
            </w:r>
          </w:p>
        </w:tc>
      </w:tr>
      <w:tr w:rsidR="00691779" w:rsidRPr="0000224E" w14:paraId="537CDADE" w14:textId="77777777" w:rsidTr="00766553">
        <w:trPr>
          <w:trHeight w:val="397"/>
          <w:jc w:val="center"/>
        </w:trPr>
        <w:tc>
          <w:tcPr>
            <w:tcW w:w="5000" w:type="pct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D9F85E" w14:textId="77777777" w:rsidR="00691779" w:rsidRDefault="00691779" w:rsidP="0076655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0224E">
              <w:rPr>
                <w:rFonts w:ascii="Arial" w:hAnsi="Arial" w:cs="Arial"/>
                <w:b/>
                <w:sz w:val="22"/>
                <w:szCs w:val="22"/>
              </w:rPr>
              <w:t xml:space="preserve">Plazo </w:t>
            </w:r>
            <w:r>
              <w:rPr>
                <w:rFonts w:ascii="Arial" w:hAnsi="Arial" w:cs="Arial"/>
                <w:b/>
                <w:sz w:val="22"/>
                <w:szCs w:val="22"/>
              </w:rPr>
              <w:t>d</w:t>
            </w:r>
            <w:r w:rsidRPr="0000224E">
              <w:rPr>
                <w:rFonts w:ascii="Arial" w:hAnsi="Arial" w:cs="Arial"/>
                <w:b/>
                <w:sz w:val="22"/>
                <w:szCs w:val="22"/>
              </w:rPr>
              <w:t>e Ejecución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261A2151" w14:textId="77777777" w:rsidR="00691779" w:rsidRPr="0000224E" w:rsidRDefault="00691779" w:rsidP="00766553">
            <w:pPr>
              <w:rPr>
                <w:rFonts w:ascii="Arial" w:hAnsi="Arial" w:cs="Arial"/>
                <w:sz w:val="22"/>
                <w:szCs w:val="22"/>
              </w:rPr>
            </w:pPr>
            <w:r w:rsidRPr="00744920">
              <w:rPr>
                <w:rFonts w:ascii="Arial" w:hAnsi="Arial" w:cs="Arial"/>
                <w:sz w:val="16"/>
                <w:szCs w:val="22"/>
              </w:rPr>
              <w:t>(</w:t>
            </w:r>
            <w:r>
              <w:rPr>
                <w:rFonts w:ascii="Arial" w:hAnsi="Arial" w:cs="Arial"/>
                <w:sz w:val="16"/>
                <w:szCs w:val="22"/>
              </w:rPr>
              <w:t>escriba el t</w:t>
            </w:r>
            <w:r w:rsidRPr="00744920">
              <w:rPr>
                <w:rFonts w:ascii="Arial" w:hAnsi="Arial" w:cs="Arial"/>
                <w:sz w:val="16"/>
                <w:szCs w:val="22"/>
              </w:rPr>
              <w:t>iempo de ejecución del proyecto en número de meses y/o semanas y/ horas, tiene relación con el cronograma)</w:t>
            </w:r>
          </w:p>
        </w:tc>
      </w:tr>
      <w:tr w:rsidR="00691779" w:rsidRPr="00247802" w14:paraId="2754D894" w14:textId="77777777" w:rsidTr="00846FC0">
        <w:trPr>
          <w:trHeight w:val="187"/>
          <w:jc w:val="center"/>
        </w:trPr>
        <w:tc>
          <w:tcPr>
            <w:tcW w:w="78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E56A8F" w14:textId="77777777" w:rsidR="00691779" w:rsidRPr="00247802" w:rsidRDefault="00691779" w:rsidP="0076655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780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Meses </w:t>
            </w:r>
          </w:p>
        </w:tc>
        <w:tc>
          <w:tcPr>
            <w:tcW w:w="9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35F014" w14:textId="77777777" w:rsidR="00691779" w:rsidRPr="00247802" w:rsidRDefault="00691779" w:rsidP="0076655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7802">
              <w:rPr>
                <w:rFonts w:ascii="Arial" w:hAnsi="Arial" w:cs="Arial"/>
                <w:b/>
                <w:bCs/>
                <w:sz w:val="22"/>
                <w:szCs w:val="22"/>
              </w:rPr>
              <w:t>Semanas</w:t>
            </w:r>
          </w:p>
        </w:tc>
        <w:tc>
          <w:tcPr>
            <w:tcW w:w="1482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2B47FA1F" w14:textId="77777777" w:rsidR="00691779" w:rsidRPr="00247802" w:rsidRDefault="00691779" w:rsidP="0076655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780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Días </w:t>
            </w:r>
          </w:p>
        </w:tc>
        <w:tc>
          <w:tcPr>
            <w:tcW w:w="46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03533C5A" w14:textId="77777777" w:rsidR="00691779" w:rsidRPr="00247802" w:rsidRDefault="00691779" w:rsidP="0076655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7802">
              <w:rPr>
                <w:rFonts w:ascii="Arial" w:hAnsi="Arial" w:cs="Arial"/>
                <w:b/>
                <w:bCs/>
                <w:sz w:val="22"/>
                <w:szCs w:val="22"/>
              </w:rPr>
              <w:t>Horas</w:t>
            </w:r>
          </w:p>
        </w:tc>
        <w:tc>
          <w:tcPr>
            <w:tcW w:w="137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2B3EE7F1" w14:textId="77777777" w:rsidR="00691779" w:rsidRPr="00247802" w:rsidRDefault="00691779" w:rsidP="0076655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780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Otros </w:t>
            </w:r>
          </w:p>
        </w:tc>
      </w:tr>
      <w:tr w:rsidR="00691779" w:rsidRPr="0000224E" w14:paraId="23529C42" w14:textId="77777777" w:rsidTr="00846FC0">
        <w:trPr>
          <w:trHeight w:val="397"/>
          <w:jc w:val="center"/>
        </w:trPr>
        <w:tc>
          <w:tcPr>
            <w:tcW w:w="78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056FF1" w14:textId="77777777" w:rsidR="00691779" w:rsidRPr="0000224E" w:rsidRDefault="00691779" w:rsidP="0076655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A46A02" w14:textId="77777777" w:rsidR="00691779" w:rsidRPr="0000224E" w:rsidRDefault="00691779" w:rsidP="0076655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82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3B980" w14:textId="77777777" w:rsidR="00691779" w:rsidRPr="0000224E" w:rsidRDefault="00691779" w:rsidP="0076655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0371F" w14:textId="77777777" w:rsidR="00691779" w:rsidRPr="0000224E" w:rsidRDefault="00691779" w:rsidP="0076655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FF6F03" w14:textId="77777777" w:rsidR="00691779" w:rsidRPr="0000224E" w:rsidRDefault="00691779" w:rsidP="0076655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91779" w:rsidRPr="0000224E" w14:paraId="6EDE9019" w14:textId="77777777" w:rsidTr="00766553">
        <w:trPr>
          <w:trHeight w:val="397"/>
          <w:jc w:val="center"/>
        </w:trPr>
        <w:tc>
          <w:tcPr>
            <w:tcW w:w="5000" w:type="pct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416579" w14:textId="77777777" w:rsidR="00691779" w:rsidRPr="00744920" w:rsidRDefault="00691779" w:rsidP="0076655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44920">
              <w:rPr>
                <w:rFonts w:ascii="Arial" w:hAnsi="Arial" w:cs="Arial"/>
                <w:b/>
                <w:sz w:val="22"/>
                <w:szCs w:val="22"/>
              </w:rPr>
              <w:t>Fecha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de ejecución</w:t>
            </w:r>
          </w:p>
        </w:tc>
      </w:tr>
      <w:tr w:rsidR="00691779" w:rsidRPr="00247802" w14:paraId="5ECC88AE" w14:textId="77777777" w:rsidTr="00846FC0">
        <w:trPr>
          <w:trHeight w:val="189"/>
          <w:jc w:val="center"/>
        </w:trPr>
        <w:tc>
          <w:tcPr>
            <w:tcW w:w="1472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4AF150" w14:textId="77777777" w:rsidR="00691779" w:rsidRPr="00247802" w:rsidRDefault="00691779" w:rsidP="0076655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7802">
              <w:rPr>
                <w:rFonts w:ascii="Arial" w:hAnsi="Arial" w:cs="Arial"/>
                <w:b/>
                <w:bCs/>
                <w:sz w:val="22"/>
                <w:szCs w:val="22"/>
              </w:rPr>
              <w:t>Presentación</w:t>
            </w:r>
          </w:p>
        </w:tc>
        <w:tc>
          <w:tcPr>
            <w:tcW w:w="1578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351868FF" w14:textId="77777777" w:rsidR="00691779" w:rsidRPr="00247802" w:rsidRDefault="00691779" w:rsidP="0076655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780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Inicio </w:t>
            </w:r>
          </w:p>
        </w:tc>
        <w:tc>
          <w:tcPr>
            <w:tcW w:w="1951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0480DDE0" w14:textId="77777777" w:rsidR="00691779" w:rsidRPr="00247802" w:rsidRDefault="00691779" w:rsidP="0076655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780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Final </w:t>
            </w:r>
          </w:p>
        </w:tc>
      </w:tr>
      <w:tr w:rsidR="00691779" w:rsidRPr="0000224E" w14:paraId="214CC737" w14:textId="77777777" w:rsidTr="00846FC0">
        <w:trPr>
          <w:trHeight w:val="397"/>
          <w:jc w:val="center"/>
        </w:trPr>
        <w:tc>
          <w:tcPr>
            <w:tcW w:w="1472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A45ECA" w14:textId="77777777" w:rsidR="00691779" w:rsidRPr="0000224E" w:rsidRDefault="00691779" w:rsidP="0076655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78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55495" w14:textId="77777777" w:rsidR="00691779" w:rsidRPr="0000224E" w:rsidRDefault="00691779" w:rsidP="0076655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51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1AB2DE" w14:textId="77777777" w:rsidR="00691779" w:rsidRDefault="00691779" w:rsidP="0076655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91779" w:rsidRPr="0000224E" w14:paraId="5C447A98" w14:textId="77777777" w:rsidTr="00766553">
        <w:trPr>
          <w:trHeight w:val="397"/>
          <w:jc w:val="center"/>
        </w:trPr>
        <w:tc>
          <w:tcPr>
            <w:tcW w:w="5000" w:type="pct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835749" w14:textId="77777777" w:rsidR="00691779" w:rsidRDefault="00691779" w:rsidP="00766553">
            <w:pPr>
              <w:rPr>
                <w:rFonts w:ascii="Arial" w:hAnsi="Arial" w:cs="Arial"/>
                <w:sz w:val="16"/>
                <w:szCs w:val="22"/>
              </w:rPr>
            </w:pPr>
            <w:r w:rsidRPr="0000224E">
              <w:rPr>
                <w:rFonts w:ascii="Arial" w:hAnsi="Arial" w:cs="Arial"/>
                <w:b/>
                <w:sz w:val="22"/>
                <w:szCs w:val="22"/>
              </w:rPr>
              <w:t xml:space="preserve">Frecuencia </w:t>
            </w:r>
            <w:r>
              <w:rPr>
                <w:rFonts w:ascii="Arial" w:hAnsi="Arial" w:cs="Arial"/>
                <w:b/>
                <w:sz w:val="22"/>
                <w:szCs w:val="22"/>
              </w:rPr>
              <w:t>de</w:t>
            </w:r>
            <w:r w:rsidRPr="0000224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l</w:t>
            </w:r>
            <w:r w:rsidRPr="0000224E">
              <w:rPr>
                <w:rFonts w:ascii="Arial" w:hAnsi="Arial" w:cs="Arial"/>
                <w:b/>
                <w:sz w:val="22"/>
                <w:szCs w:val="22"/>
              </w:rPr>
              <w:t>as Actividades</w:t>
            </w:r>
            <w:r w:rsidRPr="00744920">
              <w:rPr>
                <w:rFonts w:ascii="Arial" w:hAnsi="Arial" w:cs="Arial"/>
                <w:sz w:val="16"/>
                <w:szCs w:val="22"/>
              </w:rPr>
              <w:t xml:space="preserve"> </w:t>
            </w:r>
          </w:p>
          <w:p w14:paraId="5EB837E0" w14:textId="77777777" w:rsidR="00691779" w:rsidRPr="00744920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744920">
              <w:rPr>
                <w:rFonts w:ascii="Arial" w:hAnsi="Arial" w:cs="Arial"/>
                <w:sz w:val="16"/>
                <w:szCs w:val="22"/>
              </w:rPr>
              <w:t>(</w:t>
            </w:r>
            <w:r>
              <w:rPr>
                <w:rFonts w:ascii="Arial" w:hAnsi="Arial" w:cs="Arial"/>
                <w:sz w:val="16"/>
                <w:szCs w:val="22"/>
              </w:rPr>
              <w:t>Marque una X en l</w:t>
            </w:r>
            <w:r w:rsidRPr="00744920">
              <w:rPr>
                <w:rFonts w:ascii="Arial" w:hAnsi="Arial" w:cs="Arial"/>
                <w:sz w:val="16"/>
                <w:szCs w:val="22"/>
              </w:rPr>
              <w:t>a unidad de tiempo por el número de repeticiones del suceso periódico)</w:t>
            </w:r>
          </w:p>
        </w:tc>
      </w:tr>
      <w:tr w:rsidR="00691779" w:rsidRPr="0000224E" w14:paraId="60C81079" w14:textId="77777777" w:rsidTr="00846FC0">
        <w:trPr>
          <w:trHeight w:val="397"/>
          <w:jc w:val="center"/>
        </w:trPr>
        <w:tc>
          <w:tcPr>
            <w:tcW w:w="109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1FFA7A" w14:textId="77777777" w:rsidR="00691779" w:rsidRPr="00744920" w:rsidRDefault="00691779" w:rsidP="0076655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44920">
              <w:rPr>
                <w:rFonts w:ascii="Arial" w:hAnsi="Arial" w:cs="Arial"/>
                <w:sz w:val="22"/>
                <w:szCs w:val="22"/>
              </w:rPr>
              <w:t>Diaria</w:t>
            </w:r>
          </w:p>
        </w:tc>
        <w:tc>
          <w:tcPr>
            <w:tcW w:w="1092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47D8EB51" w14:textId="77777777" w:rsidR="00691779" w:rsidRPr="00744920" w:rsidRDefault="00691779" w:rsidP="0076655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44920">
              <w:rPr>
                <w:rFonts w:ascii="Arial" w:hAnsi="Arial" w:cs="Arial"/>
                <w:sz w:val="22"/>
                <w:szCs w:val="22"/>
              </w:rPr>
              <w:t>Semanal</w:t>
            </w:r>
          </w:p>
        </w:tc>
        <w:tc>
          <w:tcPr>
            <w:tcW w:w="113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7C869D3" w14:textId="77777777" w:rsidR="00691779" w:rsidRPr="00744920" w:rsidRDefault="00691779" w:rsidP="0076655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44920">
              <w:rPr>
                <w:rFonts w:ascii="Arial" w:hAnsi="Arial" w:cs="Arial"/>
                <w:sz w:val="22"/>
                <w:szCs w:val="22"/>
              </w:rPr>
              <w:t>Quincenal</w:t>
            </w:r>
          </w:p>
        </w:tc>
        <w:tc>
          <w:tcPr>
            <w:tcW w:w="1675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0E90B6F8" w14:textId="77777777" w:rsidR="00691779" w:rsidRPr="00744920" w:rsidRDefault="00691779" w:rsidP="0076655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44920">
              <w:rPr>
                <w:rFonts w:ascii="Arial" w:hAnsi="Arial" w:cs="Arial"/>
                <w:sz w:val="22"/>
                <w:szCs w:val="22"/>
              </w:rPr>
              <w:t>Mensual</w:t>
            </w:r>
          </w:p>
        </w:tc>
      </w:tr>
      <w:tr w:rsidR="00691779" w:rsidRPr="0000224E" w14:paraId="49EDFE11" w14:textId="77777777" w:rsidTr="00846FC0">
        <w:trPr>
          <w:trHeight w:val="397"/>
          <w:jc w:val="center"/>
        </w:trPr>
        <w:tc>
          <w:tcPr>
            <w:tcW w:w="109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2CDDA0" w14:textId="77777777" w:rsidR="00691779" w:rsidRPr="0000224E" w:rsidRDefault="00691779" w:rsidP="0076655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92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3F4401" w14:textId="77777777" w:rsidR="00691779" w:rsidRPr="0000224E" w:rsidRDefault="00691779" w:rsidP="0076655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3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09E06" w14:textId="77777777" w:rsidR="00691779" w:rsidRPr="0000224E" w:rsidRDefault="00691779" w:rsidP="0076655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75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B26D8" w14:textId="77777777" w:rsidR="00691779" w:rsidRPr="00857E58" w:rsidRDefault="00691779" w:rsidP="0076655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91779" w:rsidRPr="0000224E" w14:paraId="72C565BF" w14:textId="77777777" w:rsidTr="00846FC0">
        <w:trPr>
          <w:trHeight w:val="397"/>
          <w:jc w:val="center"/>
        </w:trPr>
        <w:tc>
          <w:tcPr>
            <w:tcW w:w="1963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38A499" w14:textId="77777777" w:rsidR="00691779" w:rsidRDefault="00691779" w:rsidP="0076655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0224E">
              <w:rPr>
                <w:rFonts w:ascii="Arial" w:hAnsi="Arial" w:cs="Arial"/>
                <w:b/>
                <w:sz w:val="22"/>
                <w:szCs w:val="22"/>
              </w:rPr>
              <w:t>Actividad de vinculación</w:t>
            </w:r>
          </w:p>
          <w:p w14:paraId="7A0F53ED" w14:textId="77777777" w:rsidR="00691779" w:rsidRPr="0000224E" w:rsidRDefault="00691779" w:rsidP="00766553">
            <w:pPr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 w:rsidRPr="00857E58">
              <w:rPr>
                <w:rFonts w:ascii="Arial" w:hAnsi="Arial" w:cs="Arial"/>
                <w:sz w:val="16"/>
                <w:szCs w:val="22"/>
              </w:rPr>
              <w:t>(marque con una x)</w:t>
            </w:r>
          </w:p>
        </w:tc>
        <w:tc>
          <w:tcPr>
            <w:tcW w:w="1362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139CD7" w14:textId="77777777" w:rsidR="00691779" w:rsidRDefault="00691779" w:rsidP="0076655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0224E">
              <w:rPr>
                <w:rFonts w:ascii="Arial" w:hAnsi="Arial" w:cs="Arial"/>
                <w:b/>
                <w:sz w:val="22"/>
                <w:szCs w:val="22"/>
              </w:rPr>
              <w:t xml:space="preserve">Sectores de intervención </w:t>
            </w:r>
          </w:p>
          <w:p w14:paraId="4074B3C1" w14:textId="77777777" w:rsidR="00691779" w:rsidRPr="0000224E" w:rsidRDefault="00691779" w:rsidP="00766553">
            <w:pPr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 w:rsidRPr="00857E58">
              <w:rPr>
                <w:rFonts w:ascii="Arial" w:hAnsi="Arial" w:cs="Arial"/>
                <w:sz w:val="16"/>
                <w:szCs w:val="22"/>
              </w:rPr>
              <w:t>(marque con una x)</w:t>
            </w:r>
          </w:p>
        </w:tc>
        <w:tc>
          <w:tcPr>
            <w:tcW w:w="1675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20D02C" w14:textId="77777777" w:rsidR="00691779" w:rsidRDefault="00691779" w:rsidP="0076655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0224E">
              <w:rPr>
                <w:rFonts w:ascii="Arial" w:hAnsi="Arial" w:cs="Arial"/>
                <w:b/>
                <w:sz w:val="22"/>
                <w:szCs w:val="22"/>
              </w:rPr>
              <w:t xml:space="preserve">Ejes estratégicos de vinculación </w:t>
            </w:r>
          </w:p>
          <w:p w14:paraId="7DDF18BF" w14:textId="77777777" w:rsidR="00691779" w:rsidRPr="0000224E" w:rsidRDefault="00691779" w:rsidP="00766553">
            <w:pPr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 w:rsidRPr="00857E58">
              <w:rPr>
                <w:rFonts w:ascii="Arial" w:hAnsi="Arial" w:cs="Arial"/>
                <w:sz w:val="16"/>
                <w:szCs w:val="22"/>
              </w:rPr>
              <w:t>(marque con una x)</w:t>
            </w:r>
          </w:p>
        </w:tc>
      </w:tr>
      <w:tr w:rsidR="00691779" w:rsidRPr="0000224E" w14:paraId="45EA2CED" w14:textId="77777777" w:rsidTr="00846FC0">
        <w:trPr>
          <w:trHeight w:val="340"/>
          <w:jc w:val="center"/>
        </w:trPr>
        <w:tc>
          <w:tcPr>
            <w:tcW w:w="1751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DD5516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857E58">
              <w:rPr>
                <w:rFonts w:ascii="Arial" w:hAnsi="Arial" w:cs="Arial"/>
                <w:sz w:val="20"/>
                <w:szCs w:val="20"/>
              </w:rPr>
              <w:t>Convenios institucionales</w:t>
            </w:r>
          </w:p>
        </w:tc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15FAD7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8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44FFBD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857E58">
              <w:rPr>
                <w:rFonts w:ascii="Arial" w:hAnsi="Arial" w:cs="Arial"/>
                <w:sz w:val="20"/>
                <w:szCs w:val="20"/>
              </w:rPr>
              <w:t>Educación</w:t>
            </w:r>
          </w:p>
        </w:tc>
        <w:tc>
          <w:tcPr>
            <w:tcW w:w="27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13FC9A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4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CEA564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857E58">
              <w:rPr>
                <w:rFonts w:ascii="Arial" w:hAnsi="Arial" w:cs="Arial"/>
                <w:sz w:val="20"/>
                <w:szCs w:val="20"/>
              </w:rPr>
              <w:t>Ambiental</w:t>
            </w:r>
          </w:p>
        </w:tc>
        <w:tc>
          <w:tcPr>
            <w:tcW w:w="2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ABDA7F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1779" w:rsidRPr="0000224E" w14:paraId="7CB4C62D" w14:textId="77777777" w:rsidTr="00846FC0">
        <w:trPr>
          <w:trHeight w:val="340"/>
          <w:jc w:val="center"/>
        </w:trPr>
        <w:tc>
          <w:tcPr>
            <w:tcW w:w="1751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CA646D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857E58">
              <w:rPr>
                <w:rFonts w:ascii="Arial" w:hAnsi="Arial" w:cs="Arial"/>
                <w:sz w:val="20"/>
                <w:szCs w:val="20"/>
              </w:rPr>
              <w:t>Acuerdo</w:t>
            </w:r>
          </w:p>
        </w:tc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7B8BC1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8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AD4302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857E58">
              <w:rPr>
                <w:rFonts w:ascii="Arial" w:hAnsi="Arial" w:cs="Arial"/>
                <w:sz w:val="20"/>
                <w:szCs w:val="20"/>
              </w:rPr>
              <w:t>Salud</w:t>
            </w:r>
          </w:p>
        </w:tc>
        <w:tc>
          <w:tcPr>
            <w:tcW w:w="27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F059AC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4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AD134C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857E58">
              <w:rPr>
                <w:rFonts w:ascii="Arial" w:hAnsi="Arial" w:cs="Arial"/>
                <w:sz w:val="20"/>
                <w:szCs w:val="20"/>
              </w:rPr>
              <w:t>Interculturalidad/género</w:t>
            </w:r>
          </w:p>
        </w:tc>
        <w:tc>
          <w:tcPr>
            <w:tcW w:w="2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CA0F2B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1779" w:rsidRPr="0000224E" w14:paraId="783F0D12" w14:textId="77777777" w:rsidTr="00846FC0">
        <w:trPr>
          <w:trHeight w:val="340"/>
          <w:jc w:val="center"/>
        </w:trPr>
        <w:tc>
          <w:tcPr>
            <w:tcW w:w="1751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239938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857E58">
              <w:rPr>
                <w:rFonts w:ascii="Arial" w:hAnsi="Arial" w:cs="Arial"/>
                <w:sz w:val="20"/>
                <w:szCs w:val="20"/>
              </w:rPr>
              <w:t xml:space="preserve">Proyecto de vinculación propio IST </w:t>
            </w:r>
          </w:p>
        </w:tc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B9D055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8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7A48A9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857E58">
              <w:rPr>
                <w:rFonts w:ascii="Arial" w:hAnsi="Arial" w:cs="Arial"/>
                <w:sz w:val="20"/>
                <w:szCs w:val="20"/>
              </w:rPr>
              <w:t>Apoyo Productivo</w:t>
            </w:r>
          </w:p>
        </w:tc>
        <w:tc>
          <w:tcPr>
            <w:tcW w:w="27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4257EE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4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342BD1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857E58">
              <w:rPr>
                <w:rFonts w:ascii="Arial" w:hAnsi="Arial" w:cs="Arial"/>
                <w:sz w:val="20"/>
                <w:szCs w:val="20"/>
              </w:rPr>
              <w:t>Investigativo Académico</w:t>
            </w:r>
          </w:p>
        </w:tc>
        <w:tc>
          <w:tcPr>
            <w:tcW w:w="2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81A90C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1779" w:rsidRPr="0000224E" w14:paraId="0CFEFB94" w14:textId="77777777" w:rsidTr="00846FC0">
        <w:trPr>
          <w:trHeight w:val="340"/>
          <w:jc w:val="center"/>
        </w:trPr>
        <w:tc>
          <w:tcPr>
            <w:tcW w:w="1751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E551F8" w14:textId="77777777" w:rsidR="00691779" w:rsidRPr="00857E58" w:rsidRDefault="00691779" w:rsidP="007665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Times New Roman" w:hAnsi="Arial" w:cs="Arial"/>
                <w:sz w:val="20"/>
                <w:szCs w:val="20"/>
              </w:rPr>
            </w:pPr>
            <w:r w:rsidRPr="00857E58">
              <w:rPr>
                <w:rFonts w:ascii="Arial" w:hAnsi="Arial" w:cs="Arial"/>
                <w:sz w:val="20"/>
                <w:szCs w:val="20"/>
              </w:rPr>
              <w:t>Proyectos y servicios especializados</w:t>
            </w:r>
          </w:p>
        </w:tc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865642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8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A80089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857E58">
              <w:rPr>
                <w:rFonts w:ascii="Arial" w:hAnsi="Arial" w:cs="Arial"/>
                <w:sz w:val="20"/>
                <w:szCs w:val="20"/>
              </w:rPr>
              <w:t>Desarrollo Social</w:t>
            </w:r>
          </w:p>
        </w:tc>
        <w:tc>
          <w:tcPr>
            <w:tcW w:w="27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296A74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4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E5A016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857E58">
              <w:rPr>
                <w:rFonts w:ascii="Arial" w:hAnsi="Arial" w:cs="Arial"/>
                <w:sz w:val="20"/>
                <w:szCs w:val="20"/>
              </w:rPr>
              <w:t>Desarrollo local</w:t>
            </w:r>
          </w:p>
        </w:tc>
        <w:tc>
          <w:tcPr>
            <w:tcW w:w="2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3B2B75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1779" w:rsidRPr="0000224E" w14:paraId="4C914E6A" w14:textId="77777777" w:rsidTr="00846FC0">
        <w:trPr>
          <w:trHeight w:val="340"/>
          <w:jc w:val="center"/>
        </w:trPr>
        <w:tc>
          <w:tcPr>
            <w:tcW w:w="1751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06089A" w14:textId="77777777" w:rsidR="00691779" w:rsidRPr="00857E58" w:rsidRDefault="00691779" w:rsidP="007665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Times New Roman" w:hAnsi="Arial" w:cs="Arial"/>
                <w:sz w:val="20"/>
                <w:szCs w:val="20"/>
              </w:rPr>
            </w:pPr>
            <w:r w:rsidRPr="00857E58">
              <w:rPr>
                <w:rFonts w:ascii="Arial" w:hAnsi="Arial" w:cs="Arial"/>
                <w:sz w:val="20"/>
                <w:szCs w:val="20"/>
              </w:rPr>
              <w:t xml:space="preserve">Prácticas Vinculación con la comunidad </w:t>
            </w:r>
          </w:p>
        </w:tc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84B963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8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C8E2B6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857E58">
              <w:rPr>
                <w:rFonts w:ascii="Arial" w:hAnsi="Arial" w:cs="Arial"/>
                <w:sz w:val="20"/>
                <w:szCs w:val="20"/>
              </w:rPr>
              <w:t>Saneamiento Ambiental</w:t>
            </w:r>
          </w:p>
        </w:tc>
        <w:tc>
          <w:tcPr>
            <w:tcW w:w="27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AE0820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4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7AB3AE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857E58">
              <w:rPr>
                <w:rFonts w:ascii="Arial" w:hAnsi="Arial" w:cs="Arial"/>
                <w:sz w:val="20"/>
                <w:szCs w:val="20"/>
              </w:rPr>
              <w:t>Desarrollo social, comunitario</w:t>
            </w:r>
          </w:p>
        </w:tc>
        <w:tc>
          <w:tcPr>
            <w:tcW w:w="2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4BDE05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1779" w:rsidRPr="0000224E" w14:paraId="00D0FEC8" w14:textId="77777777" w:rsidTr="00846FC0">
        <w:trPr>
          <w:trHeight w:val="340"/>
          <w:jc w:val="center"/>
        </w:trPr>
        <w:tc>
          <w:tcPr>
            <w:tcW w:w="1751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7A2839" w14:textId="77777777" w:rsidR="00691779" w:rsidRPr="00750F8D" w:rsidRDefault="00691779" w:rsidP="007665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Times New Roman" w:hAnsi="Arial" w:cs="Arial"/>
                <w:sz w:val="20"/>
                <w:szCs w:val="20"/>
              </w:rPr>
            </w:pPr>
            <w:r w:rsidRPr="00857E58">
              <w:rPr>
                <w:rFonts w:ascii="Arial" w:hAnsi="Arial" w:cs="Arial"/>
                <w:sz w:val="20"/>
                <w:szCs w:val="20"/>
              </w:rPr>
              <w:t>Programas capacitación a la comunidad</w:t>
            </w:r>
          </w:p>
        </w:tc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660C3D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8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F071FA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857E58">
              <w:rPr>
                <w:rFonts w:ascii="Arial" w:hAnsi="Arial" w:cs="Arial"/>
                <w:sz w:val="20"/>
                <w:szCs w:val="20"/>
              </w:rPr>
              <w:t>Agricultura, Ganadería y Pesca</w:t>
            </w:r>
          </w:p>
        </w:tc>
        <w:tc>
          <w:tcPr>
            <w:tcW w:w="27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515A4A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4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0193E2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857E58">
              <w:rPr>
                <w:rFonts w:ascii="Arial" w:hAnsi="Arial" w:cs="Arial"/>
                <w:sz w:val="20"/>
                <w:szCs w:val="20"/>
              </w:rPr>
              <w:t>Economía popular y solidaria</w:t>
            </w:r>
          </w:p>
        </w:tc>
        <w:tc>
          <w:tcPr>
            <w:tcW w:w="2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933E7C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1779" w:rsidRPr="0000224E" w14:paraId="6A9DE112" w14:textId="77777777" w:rsidTr="00846FC0">
        <w:trPr>
          <w:trHeight w:val="340"/>
          <w:jc w:val="center"/>
        </w:trPr>
        <w:tc>
          <w:tcPr>
            <w:tcW w:w="1751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CAE910" w14:textId="77777777" w:rsidR="00691779" w:rsidRPr="00857E58" w:rsidRDefault="00691779" w:rsidP="00766553">
            <w:pPr>
              <w:rPr>
                <w:rFonts w:ascii="Arial" w:hAnsi="Arial" w:cs="Arial"/>
                <w:sz w:val="20"/>
                <w:szCs w:val="20"/>
              </w:rPr>
            </w:pPr>
            <w:r w:rsidRPr="00857E58">
              <w:rPr>
                <w:rFonts w:ascii="Arial" w:hAnsi="Arial" w:cs="Arial"/>
                <w:sz w:val="20"/>
                <w:szCs w:val="20"/>
              </w:rPr>
              <w:t>Ejecución de proyectos de innovación</w:t>
            </w:r>
          </w:p>
        </w:tc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5C03AC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8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05C26A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857E58">
              <w:rPr>
                <w:rFonts w:ascii="Arial" w:hAnsi="Arial" w:cs="Arial"/>
                <w:sz w:val="20"/>
                <w:szCs w:val="20"/>
              </w:rPr>
              <w:t>Vivienda</w:t>
            </w:r>
          </w:p>
        </w:tc>
        <w:tc>
          <w:tcPr>
            <w:tcW w:w="27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0029B0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4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4BFBDC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857E58">
              <w:rPr>
                <w:rFonts w:ascii="Arial" w:hAnsi="Arial" w:cs="Arial"/>
                <w:sz w:val="20"/>
                <w:szCs w:val="20"/>
              </w:rPr>
              <w:t>Desarrollo técnico y tecnológico</w:t>
            </w:r>
          </w:p>
        </w:tc>
        <w:tc>
          <w:tcPr>
            <w:tcW w:w="2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0A063C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1779" w:rsidRPr="0000224E" w14:paraId="33480E0C" w14:textId="77777777" w:rsidTr="00846FC0">
        <w:trPr>
          <w:trHeight w:val="340"/>
          <w:jc w:val="center"/>
        </w:trPr>
        <w:tc>
          <w:tcPr>
            <w:tcW w:w="1751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D04EFF" w14:textId="77777777" w:rsidR="00691779" w:rsidRPr="00857E58" w:rsidRDefault="00691779" w:rsidP="00766553">
            <w:pPr>
              <w:rPr>
                <w:rFonts w:ascii="Arial" w:hAnsi="Arial" w:cs="Arial"/>
                <w:sz w:val="20"/>
                <w:szCs w:val="20"/>
              </w:rPr>
            </w:pPr>
            <w:r w:rsidRPr="00857E58">
              <w:rPr>
                <w:rFonts w:ascii="Arial" w:hAnsi="Arial" w:cs="Arial"/>
                <w:sz w:val="20"/>
                <w:szCs w:val="20"/>
              </w:rPr>
              <w:t>Ejecución de proyectos de servicios comunitarios o sociales</w:t>
            </w:r>
          </w:p>
        </w:tc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737635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8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8ACCD5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857E58">
              <w:rPr>
                <w:rFonts w:ascii="Arial" w:hAnsi="Arial" w:cs="Arial"/>
                <w:sz w:val="20"/>
                <w:szCs w:val="20"/>
              </w:rPr>
              <w:t>Protección del medio ambiente y desastres naturales</w:t>
            </w:r>
          </w:p>
        </w:tc>
        <w:tc>
          <w:tcPr>
            <w:tcW w:w="27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E0F1B3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4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A55690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857E58">
              <w:rPr>
                <w:rFonts w:ascii="Arial" w:hAnsi="Arial" w:cs="Arial"/>
                <w:sz w:val="20"/>
                <w:szCs w:val="20"/>
              </w:rPr>
              <w:t>Innovación</w:t>
            </w:r>
          </w:p>
        </w:tc>
        <w:tc>
          <w:tcPr>
            <w:tcW w:w="2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F6B9F1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1779" w:rsidRPr="0000224E" w14:paraId="4E0E6BF4" w14:textId="77777777" w:rsidTr="00846FC0">
        <w:trPr>
          <w:trHeight w:val="340"/>
          <w:jc w:val="center"/>
        </w:trPr>
        <w:tc>
          <w:tcPr>
            <w:tcW w:w="1751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4F9E60" w14:textId="77777777" w:rsidR="00691779" w:rsidRPr="00857E58" w:rsidRDefault="00691779" w:rsidP="00766553">
            <w:pPr>
              <w:rPr>
                <w:rFonts w:ascii="Arial" w:hAnsi="Arial" w:cs="Arial"/>
                <w:sz w:val="20"/>
                <w:szCs w:val="20"/>
              </w:rPr>
            </w:pPr>
            <w:r w:rsidRPr="00857E58">
              <w:rPr>
                <w:rFonts w:ascii="Arial" w:hAnsi="Arial" w:cs="Arial"/>
                <w:sz w:val="20"/>
                <w:szCs w:val="20"/>
              </w:rPr>
              <w:t>Desarrollo de Investigación académica y científica</w:t>
            </w:r>
          </w:p>
        </w:tc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7BB5AB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8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F5576F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857E58">
              <w:rPr>
                <w:rFonts w:ascii="Arial" w:hAnsi="Arial" w:cs="Arial"/>
                <w:sz w:val="20"/>
                <w:szCs w:val="20"/>
              </w:rPr>
              <w:t>Recursos naturales y energía</w:t>
            </w:r>
          </w:p>
        </w:tc>
        <w:tc>
          <w:tcPr>
            <w:tcW w:w="27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280FF9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4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F98458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857E58">
              <w:rPr>
                <w:rFonts w:ascii="Arial" w:hAnsi="Arial" w:cs="Arial"/>
                <w:sz w:val="20"/>
                <w:szCs w:val="20"/>
              </w:rPr>
              <w:t>Responsabilidad social universitaria</w:t>
            </w:r>
          </w:p>
        </w:tc>
        <w:tc>
          <w:tcPr>
            <w:tcW w:w="2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570959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1779" w:rsidRPr="0000224E" w14:paraId="48C04879" w14:textId="77777777" w:rsidTr="00846FC0">
        <w:trPr>
          <w:trHeight w:val="340"/>
          <w:jc w:val="center"/>
        </w:trPr>
        <w:tc>
          <w:tcPr>
            <w:tcW w:w="1751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05A91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857E58">
              <w:rPr>
                <w:rFonts w:ascii="Arial" w:hAnsi="Arial" w:cs="Arial"/>
                <w:sz w:val="20"/>
                <w:szCs w:val="20"/>
              </w:rPr>
              <w:t>Otros</w:t>
            </w:r>
          </w:p>
        </w:tc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AF27DF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8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995C85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857E58">
              <w:rPr>
                <w:rFonts w:ascii="Arial" w:hAnsi="Arial" w:cs="Arial"/>
                <w:sz w:val="20"/>
                <w:szCs w:val="20"/>
              </w:rPr>
              <w:t>Transporte, comunicación y viabilidad</w:t>
            </w:r>
          </w:p>
        </w:tc>
        <w:tc>
          <w:tcPr>
            <w:tcW w:w="27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7F313B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4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90993F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857E58">
              <w:rPr>
                <w:rFonts w:ascii="Arial" w:hAnsi="Arial" w:cs="Arial"/>
                <w:sz w:val="20"/>
                <w:szCs w:val="20"/>
              </w:rPr>
              <w:t>Matriz productiva.</w:t>
            </w:r>
          </w:p>
        </w:tc>
        <w:tc>
          <w:tcPr>
            <w:tcW w:w="21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53E68B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1779" w:rsidRPr="0000224E" w14:paraId="3B6E65AB" w14:textId="77777777" w:rsidTr="00846FC0">
        <w:trPr>
          <w:trHeight w:val="340"/>
          <w:jc w:val="center"/>
        </w:trPr>
        <w:tc>
          <w:tcPr>
            <w:tcW w:w="1963" w:type="pct"/>
            <w:gridSpan w:val="7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A92BF7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8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086CAF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857E58">
              <w:rPr>
                <w:rFonts w:ascii="Arial" w:hAnsi="Arial" w:cs="Arial"/>
                <w:sz w:val="20"/>
                <w:szCs w:val="20"/>
              </w:rPr>
              <w:t>Desarrollo Urbano</w:t>
            </w:r>
          </w:p>
        </w:tc>
        <w:tc>
          <w:tcPr>
            <w:tcW w:w="27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3E5A21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1474AF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857E58">
              <w:rPr>
                <w:rFonts w:ascii="Arial" w:hAnsi="Arial" w:cs="Arial"/>
                <w:sz w:val="20"/>
                <w:szCs w:val="20"/>
              </w:rPr>
              <w:t>Otros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D4F78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1779" w:rsidRPr="0000224E" w14:paraId="3FFA832E" w14:textId="77777777" w:rsidTr="00846FC0">
        <w:trPr>
          <w:trHeight w:val="340"/>
          <w:jc w:val="center"/>
        </w:trPr>
        <w:tc>
          <w:tcPr>
            <w:tcW w:w="1963" w:type="pct"/>
            <w:gridSpan w:val="7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3F1802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8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88B1C2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857E58">
              <w:rPr>
                <w:rFonts w:ascii="Arial" w:hAnsi="Arial" w:cs="Arial"/>
                <w:sz w:val="20"/>
                <w:szCs w:val="20"/>
              </w:rPr>
              <w:t>Turismo</w:t>
            </w:r>
          </w:p>
        </w:tc>
        <w:tc>
          <w:tcPr>
            <w:tcW w:w="27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183FB0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75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4FFF1B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1779" w:rsidRPr="0000224E" w14:paraId="76514A83" w14:textId="77777777" w:rsidTr="00846FC0">
        <w:trPr>
          <w:trHeight w:val="340"/>
          <w:jc w:val="center"/>
        </w:trPr>
        <w:tc>
          <w:tcPr>
            <w:tcW w:w="1963" w:type="pct"/>
            <w:gridSpan w:val="7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87436C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8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323331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857E58">
              <w:rPr>
                <w:rFonts w:ascii="Arial" w:hAnsi="Arial" w:cs="Arial"/>
                <w:sz w:val="20"/>
                <w:szCs w:val="20"/>
              </w:rPr>
              <w:t>Cultura</w:t>
            </w:r>
          </w:p>
        </w:tc>
        <w:tc>
          <w:tcPr>
            <w:tcW w:w="27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E2B80A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75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BB3E49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1779" w:rsidRPr="0000224E" w14:paraId="090C4738" w14:textId="77777777" w:rsidTr="00846FC0">
        <w:trPr>
          <w:trHeight w:val="340"/>
          <w:jc w:val="center"/>
        </w:trPr>
        <w:tc>
          <w:tcPr>
            <w:tcW w:w="1963" w:type="pct"/>
            <w:gridSpan w:val="7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A4752F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8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304DA2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857E58">
              <w:rPr>
                <w:rFonts w:ascii="Arial" w:hAnsi="Arial" w:cs="Arial"/>
                <w:sz w:val="20"/>
                <w:szCs w:val="20"/>
              </w:rPr>
              <w:t>Deportes</w:t>
            </w:r>
          </w:p>
        </w:tc>
        <w:tc>
          <w:tcPr>
            <w:tcW w:w="27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1F3D95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75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8A4F2D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1779" w:rsidRPr="0000224E" w14:paraId="1268F667" w14:textId="77777777" w:rsidTr="00846FC0">
        <w:trPr>
          <w:trHeight w:val="340"/>
          <w:jc w:val="center"/>
        </w:trPr>
        <w:tc>
          <w:tcPr>
            <w:tcW w:w="1963" w:type="pct"/>
            <w:gridSpan w:val="7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14E8F7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8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3A195B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857E58">
              <w:rPr>
                <w:rFonts w:ascii="Arial" w:hAnsi="Arial" w:cs="Arial"/>
                <w:sz w:val="20"/>
                <w:szCs w:val="20"/>
              </w:rPr>
              <w:t>Justicia y Seguridad</w:t>
            </w:r>
          </w:p>
        </w:tc>
        <w:tc>
          <w:tcPr>
            <w:tcW w:w="27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EB98CB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75" w:type="pct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516A55" w14:textId="77777777" w:rsidR="00691779" w:rsidRPr="00857E58" w:rsidRDefault="00691779" w:rsidP="0076655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FC197BF" w14:textId="77777777" w:rsidR="00691779" w:rsidRDefault="00691779" w:rsidP="00691779"/>
    <w:tbl>
      <w:tblPr>
        <w:tblW w:w="5000" w:type="pct"/>
        <w:tblLook w:val="0400" w:firstRow="0" w:lastRow="0" w:firstColumn="0" w:lastColumn="0" w:noHBand="0" w:noVBand="1"/>
      </w:tblPr>
      <w:tblGrid>
        <w:gridCol w:w="1342"/>
        <w:gridCol w:w="2839"/>
        <w:gridCol w:w="385"/>
        <w:gridCol w:w="4123"/>
        <w:gridCol w:w="372"/>
      </w:tblGrid>
      <w:tr w:rsidR="00691779" w:rsidRPr="0000224E" w14:paraId="66AAFA53" w14:textId="77777777" w:rsidTr="00766553">
        <w:trPr>
          <w:trHeight w:val="39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E75B6C" w14:textId="77777777" w:rsidR="00691779" w:rsidRPr="00857E58" w:rsidRDefault="00691779" w:rsidP="00691779">
            <w:pPr>
              <w:pStyle w:val="Prrafodelista"/>
              <w:numPr>
                <w:ilvl w:val="0"/>
                <w:numId w:val="36"/>
              </w:numPr>
              <w:spacing w:after="0" w:line="240" w:lineRule="auto"/>
              <w:rPr>
                <w:rFonts w:ascii="Arial" w:hAnsi="Arial" w:cs="Arial"/>
              </w:rPr>
            </w:pPr>
            <w:r w:rsidRPr="00857E58">
              <w:rPr>
                <w:rFonts w:ascii="Arial" w:hAnsi="Arial" w:cs="Arial"/>
                <w:b/>
              </w:rPr>
              <w:t>DESCRIPCIÓN GENERAL DEL PROYECTO</w:t>
            </w:r>
          </w:p>
        </w:tc>
      </w:tr>
      <w:tr w:rsidR="00691779" w:rsidRPr="0000224E" w14:paraId="55249DB8" w14:textId="77777777" w:rsidTr="00766553">
        <w:trPr>
          <w:trHeight w:val="39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5235EB" w14:textId="77777777" w:rsidR="00691779" w:rsidRPr="00D83A48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247802">
              <w:rPr>
                <w:rFonts w:ascii="Arial" w:eastAsia="Times New Roman" w:hAnsi="Arial" w:cs="Arial"/>
                <w:sz w:val="22"/>
                <w:szCs w:val="22"/>
                <w:highlight w:val="yellow"/>
              </w:rPr>
              <w:t>Colocar la introducción</w:t>
            </w:r>
          </w:p>
          <w:p w14:paraId="14EB4434" w14:textId="77777777" w:rsidR="00691779" w:rsidRPr="0000224E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  <w:p w14:paraId="20A42B7A" w14:textId="77777777" w:rsidR="00691779" w:rsidRPr="0000224E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691779" w:rsidRPr="0000224E" w14:paraId="7CC8D4C7" w14:textId="77777777" w:rsidTr="00766553">
        <w:trPr>
          <w:trHeight w:val="397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C370BC" w14:textId="77777777" w:rsidR="00691779" w:rsidRPr="00D83A48" w:rsidRDefault="00691779" w:rsidP="00766553">
            <w:pPr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D83A48">
              <w:rPr>
                <w:rFonts w:ascii="Arial" w:eastAsia="Times New Roman" w:hAnsi="Arial" w:cs="Arial"/>
                <w:b/>
                <w:sz w:val="22"/>
                <w:szCs w:val="22"/>
              </w:rPr>
              <w:t xml:space="preserve">2.1. Antecedentes </w:t>
            </w:r>
          </w:p>
        </w:tc>
      </w:tr>
      <w:tr w:rsidR="00691779" w:rsidRPr="0000224E" w14:paraId="3F7F92B6" w14:textId="77777777" w:rsidTr="00766553">
        <w:trPr>
          <w:trHeight w:val="397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97D97E" w14:textId="77777777" w:rsidR="00691779" w:rsidRPr="00D83A48" w:rsidRDefault="00691779" w:rsidP="00766553">
            <w:pPr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</w:tc>
      </w:tr>
      <w:tr w:rsidR="00691779" w:rsidRPr="0000224E" w14:paraId="64979614" w14:textId="77777777" w:rsidTr="00766553">
        <w:trPr>
          <w:trHeight w:val="397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2C2517" w14:textId="77777777" w:rsidR="00691779" w:rsidRPr="00D83A48" w:rsidRDefault="00691779" w:rsidP="00766553">
            <w:pPr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D83A48">
              <w:rPr>
                <w:rFonts w:ascii="Arial" w:eastAsia="Times New Roman" w:hAnsi="Arial" w:cs="Arial"/>
                <w:b/>
                <w:sz w:val="22"/>
                <w:szCs w:val="22"/>
              </w:rPr>
              <w:t xml:space="preserve">2.2. Objetivos </w:t>
            </w:r>
            <w:r w:rsidRPr="00DD0471">
              <w:rPr>
                <w:rFonts w:ascii="Arial" w:eastAsia="Times New Roman" w:hAnsi="Arial" w:cs="Arial"/>
                <w:sz w:val="16"/>
                <w:szCs w:val="22"/>
              </w:rPr>
              <w:t>(General y Específicos)</w:t>
            </w:r>
          </w:p>
        </w:tc>
      </w:tr>
      <w:tr w:rsidR="00691779" w:rsidRPr="0000224E" w14:paraId="678D73BB" w14:textId="77777777" w:rsidTr="00766553">
        <w:trPr>
          <w:trHeight w:val="397"/>
        </w:trPr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657C59" w14:textId="77777777" w:rsidR="00691779" w:rsidRPr="002979F5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2979F5">
              <w:rPr>
                <w:rFonts w:ascii="Arial" w:eastAsia="Times New Roman" w:hAnsi="Arial" w:cs="Arial"/>
                <w:sz w:val="22"/>
                <w:szCs w:val="22"/>
              </w:rPr>
              <w:t>General</w:t>
            </w:r>
          </w:p>
        </w:tc>
        <w:tc>
          <w:tcPr>
            <w:tcW w:w="43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601835" w14:textId="77777777" w:rsidR="00691779" w:rsidRPr="00D83A48" w:rsidRDefault="00691779" w:rsidP="00766553">
            <w:pPr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</w:tc>
      </w:tr>
      <w:tr w:rsidR="00691779" w:rsidRPr="0000224E" w14:paraId="73075180" w14:textId="77777777" w:rsidTr="00766553">
        <w:trPr>
          <w:trHeight w:val="397"/>
        </w:trPr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9DBBE7" w14:textId="77777777" w:rsidR="00691779" w:rsidRPr="002979F5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2979F5">
              <w:rPr>
                <w:rFonts w:ascii="Arial" w:eastAsia="Times New Roman" w:hAnsi="Arial" w:cs="Arial"/>
                <w:sz w:val="22"/>
                <w:szCs w:val="22"/>
              </w:rPr>
              <w:t xml:space="preserve">Específicos </w:t>
            </w:r>
          </w:p>
        </w:tc>
        <w:tc>
          <w:tcPr>
            <w:tcW w:w="43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3E6722" w14:textId="77777777" w:rsidR="00691779" w:rsidRPr="00D83A48" w:rsidRDefault="00691779" w:rsidP="00766553">
            <w:pPr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</w:tc>
      </w:tr>
      <w:tr w:rsidR="00691779" w:rsidRPr="0000224E" w14:paraId="60105E8D" w14:textId="77777777" w:rsidTr="00766553">
        <w:trPr>
          <w:trHeight w:val="397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CE86A5" w14:textId="77777777" w:rsidR="00691779" w:rsidRPr="00D83A48" w:rsidRDefault="00691779" w:rsidP="00766553">
            <w:pPr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D83A48">
              <w:rPr>
                <w:rFonts w:ascii="Arial" w:eastAsia="Times New Roman" w:hAnsi="Arial" w:cs="Arial"/>
                <w:b/>
                <w:sz w:val="22"/>
                <w:szCs w:val="22"/>
              </w:rPr>
              <w:t xml:space="preserve">2.3. Metodología del trabajo </w:t>
            </w:r>
            <w:r w:rsidRPr="0071557D">
              <w:rPr>
                <w:rFonts w:ascii="Arial" w:eastAsia="Times New Roman" w:hAnsi="Arial" w:cs="Arial"/>
                <w:sz w:val="16"/>
                <w:szCs w:val="22"/>
              </w:rPr>
              <w:t>(marque con una x)</w:t>
            </w:r>
          </w:p>
        </w:tc>
      </w:tr>
      <w:tr w:rsidR="00691779" w:rsidRPr="0071557D" w14:paraId="62797C68" w14:textId="77777777" w:rsidTr="00766553">
        <w:trPr>
          <w:trHeight w:val="73"/>
        </w:trPr>
        <w:tc>
          <w:tcPr>
            <w:tcW w:w="25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0835BD" w14:textId="77777777" w:rsidR="00691779" w:rsidRPr="0071557D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71557D">
              <w:rPr>
                <w:rFonts w:ascii="Arial" w:eastAsia="Times New Roman" w:hAnsi="Arial" w:cs="Arial"/>
                <w:sz w:val="22"/>
                <w:szCs w:val="22"/>
              </w:rPr>
              <w:t xml:space="preserve">En función del propósito </w:t>
            </w:r>
          </w:p>
        </w:tc>
        <w:tc>
          <w:tcPr>
            <w:tcW w:w="25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90290CB" w14:textId="77777777" w:rsidR="00691779" w:rsidRPr="0071557D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71557D">
              <w:rPr>
                <w:rFonts w:ascii="Arial" w:eastAsia="Times New Roman" w:hAnsi="Arial" w:cs="Arial"/>
                <w:sz w:val="22"/>
                <w:szCs w:val="22"/>
              </w:rPr>
              <w:t xml:space="preserve">Por su nivel de profundidad </w:t>
            </w:r>
          </w:p>
        </w:tc>
      </w:tr>
      <w:tr w:rsidR="00691779" w:rsidRPr="0000224E" w14:paraId="0D81C850" w14:textId="77777777" w:rsidTr="00766553">
        <w:trPr>
          <w:trHeight w:val="70"/>
        </w:trPr>
        <w:tc>
          <w:tcPr>
            <w:tcW w:w="22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A6989E" w14:textId="77777777" w:rsidR="00691779" w:rsidRPr="00D01CD2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D01CD2">
              <w:rPr>
                <w:rFonts w:ascii="Arial" w:eastAsia="Times New Roman" w:hAnsi="Arial" w:cs="Arial"/>
                <w:sz w:val="22"/>
                <w:szCs w:val="22"/>
              </w:rPr>
              <w:t xml:space="preserve">Básica, pura o teórica   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39C263" w14:textId="77777777" w:rsidR="00691779" w:rsidRPr="00D01CD2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2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E31367" w14:textId="77777777" w:rsidR="00691779" w:rsidRPr="00D01CD2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7147B1">
              <w:rPr>
                <w:rFonts w:ascii="Arial Narrow" w:hAnsi="Arial Narrow" w:cs="Arial"/>
              </w:rPr>
              <w:t>Exploratoria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6C1C2D" w14:textId="77777777" w:rsidR="00691779" w:rsidRPr="00D01CD2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691779" w:rsidRPr="0000224E" w14:paraId="412A354C" w14:textId="77777777" w:rsidTr="00766553">
        <w:trPr>
          <w:trHeight w:val="70"/>
        </w:trPr>
        <w:tc>
          <w:tcPr>
            <w:tcW w:w="22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EE4FFF" w14:textId="77777777" w:rsidR="00691779" w:rsidRPr="00D01CD2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7147B1">
              <w:rPr>
                <w:rFonts w:ascii="Arial Narrow" w:hAnsi="Arial Narrow" w:cs="Arial"/>
              </w:rPr>
              <w:t xml:space="preserve">Aplicada  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7FC68C" w14:textId="77777777" w:rsidR="00691779" w:rsidRPr="00D01CD2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2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F0CBB1" w14:textId="77777777" w:rsidR="00691779" w:rsidRPr="00D01CD2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7147B1">
              <w:rPr>
                <w:rFonts w:ascii="Arial Narrow" w:hAnsi="Arial Narrow" w:cs="Arial"/>
              </w:rPr>
              <w:t>Descriptiva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C30F2E" w14:textId="77777777" w:rsidR="00691779" w:rsidRPr="00D01CD2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691779" w:rsidRPr="0000224E" w14:paraId="4C9E71DD" w14:textId="77777777" w:rsidTr="00766553">
        <w:trPr>
          <w:trHeight w:val="70"/>
        </w:trPr>
        <w:tc>
          <w:tcPr>
            <w:tcW w:w="22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4B796F" w14:textId="77777777" w:rsidR="00691779" w:rsidRPr="00D01CD2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7E3C1D" w14:textId="77777777" w:rsidR="00691779" w:rsidRPr="00D01CD2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2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D5057E" w14:textId="77777777" w:rsidR="00691779" w:rsidRPr="00D01CD2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7147B1">
              <w:rPr>
                <w:rFonts w:ascii="Arial Narrow" w:hAnsi="Arial Narrow" w:cs="Arial"/>
              </w:rPr>
              <w:t xml:space="preserve">Explicativa  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408E43" w14:textId="77777777" w:rsidR="00691779" w:rsidRPr="00D01CD2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691779" w:rsidRPr="0000224E" w14:paraId="5F46AAC1" w14:textId="77777777" w:rsidTr="00766553">
        <w:trPr>
          <w:trHeight w:val="70"/>
        </w:trPr>
        <w:tc>
          <w:tcPr>
            <w:tcW w:w="22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82F6BC" w14:textId="77777777" w:rsidR="00691779" w:rsidRPr="00D01CD2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408721" w14:textId="77777777" w:rsidR="00691779" w:rsidRPr="00D01CD2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2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8CC825" w14:textId="77777777" w:rsidR="00691779" w:rsidRPr="00D01CD2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7147B1">
              <w:rPr>
                <w:rFonts w:ascii="Arial Narrow" w:hAnsi="Arial Narrow" w:cs="Arial"/>
              </w:rPr>
              <w:t xml:space="preserve">Correlacional  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E6EE09" w14:textId="77777777" w:rsidR="00691779" w:rsidRPr="00D01CD2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691779" w:rsidRPr="0000224E" w14:paraId="614F4D9B" w14:textId="77777777" w:rsidTr="00766553">
        <w:trPr>
          <w:trHeight w:val="70"/>
        </w:trPr>
        <w:tc>
          <w:tcPr>
            <w:tcW w:w="25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11A600" w14:textId="77777777" w:rsidR="00691779" w:rsidRPr="00D01CD2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71557D">
              <w:rPr>
                <w:rFonts w:ascii="Arial" w:eastAsia="Times New Roman" w:hAnsi="Arial" w:cs="Arial"/>
                <w:sz w:val="22"/>
                <w:szCs w:val="22"/>
              </w:rPr>
              <w:t>Por la Naturaleza de los datos y la información</w:t>
            </w:r>
          </w:p>
        </w:tc>
        <w:tc>
          <w:tcPr>
            <w:tcW w:w="25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11A1975" w14:textId="77777777" w:rsidR="00691779" w:rsidRPr="00D01CD2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71557D">
              <w:rPr>
                <w:rFonts w:ascii="Arial Narrow" w:hAnsi="Arial Narrow" w:cs="Arial"/>
              </w:rPr>
              <w:t>Por los medios para obtener los datos</w:t>
            </w:r>
          </w:p>
        </w:tc>
      </w:tr>
      <w:tr w:rsidR="00691779" w:rsidRPr="0000224E" w14:paraId="377E6D9C" w14:textId="77777777" w:rsidTr="00766553">
        <w:trPr>
          <w:trHeight w:val="70"/>
        </w:trPr>
        <w:tc>
          <w:tcPr>
            <w:tcW w:w="22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6124AD" w14:textId="77777777" w:rsidR="00691779" w:rsidRPr="00D01CD2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71557D">
              <w:rPr>
                <w:rFonts w:ascii="Arial" w:eastAsia="Times New Roman" w:hAnsi="Arial" w:cs="Arial"/>
                <w:sz w:val="22"/>
                <w:szCs w:val="22"/>
              </w:rPr>
              <w:t xml:space="preserve">Cualitativa   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C8DF55" w14:textId="77777777" w:rsidR="00691779" w:rsidRPr="00D01CD2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2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2C9B98" w14:textId="77777777" w:rsidR="00691779" w:rsidRPr="007147B1" w:rsidRDefault="00691779" w:rsidP="00766553">
            <w:pPr>
              <w:rPr>
                <w:rFonts w:ascii="Arial Narrow" w:hAnsi="Arial Narrow" w:cs="Arial"/>
              </w:rPr>
            </w:pPr>
            <w:r w:rsidRPr="0071557D">
              <w:rPr>
                <w:rFonts w:ascii="Arial Narrow" w:hAnsi="Arial Narrow" w:cs="Arial"/>
              </w:rPr>
              <w:t xml:space="preserve">De campo  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59D648" w14:textId="77777777" w:rsidR="00691779" w:rsidRPr="00D01CD2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691779" w:rsidRPr="0000224E" w14:paraId="3D907494" w14:textId="77777777" w:rsidTr="00766553">
        <w:trPr>
          <w:trHeight w:val="70"/>
        </w:trPr>
        <w:tc>
          <w:tcPr>
            <w:tcW w:w="22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3FD144" w14:textId="77777777" w:rsidR="00691779" w:rsidRPr="00D01CD2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71557D">
              <w:rPr>
                <w:rFonts w:ascii="Arial" w:eastAsia="Times New Roman" w:hAnsi="Arial" w:cs="Arial"/>
                <w:sz w:val="22"/>
                <w:szCs w:val="22"/>
              </w:rPr>
              <w:t xml:space="preserve">Cuantitativa  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4BDE25" w14:textId="77777777" w:rsidR="00691779" w:rsidRPr="00D01CD2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2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95ED02" w14:textId="77777777" w:rsidR="00691779" w:rsidRPr="007147B1" w:rsidRDefault="00691779" w:rsidP="00766553">
            <w:pPr>
              <w:rPr>
                <w:rFonts w:ascii="Arial Narrow" w:hAnsi="Arial Narrow" w:cs="Arial"/>
              </w:rPr>
            </w:pPr>
            <w:r w:rsidRPr="0071557D">
              <w:rPr>
                <w:rFonts w:ascii="Arial Narrow" w:hAnsi="Arial Narrow" w:cs="Arial"/>
              </w:rPr>
              <w:t>Documental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B24F13" w14:textId="77777777" w:rsidR="00691779" w:rsidRPr="00D01CD2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691779" w:rsidRPr="0000224E" w14:paraId="519E44BF" w14:textId="77777777" w:rsidTr="00766553">
        <w:trPr>
          <w:trHeight w:val="70"/>
        </w:trPr>
        <w:tc>
          <w:tcPr>
            <w:tcW w:w="22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D52229" w14:textId="77777777" w:rsidR="00691779" w:rsidRPr="0071557D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8C7B47" w14:textId="77777777" w:rsidR="00691779" w:rsidRPr="00D01CD2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2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621A5A" w14:textId="77777777" w:rsidR="00691779" w:rsidRPr="0071557D" w:rsidRDefault="00691779" w:rsidP="00766553">
            <w:pPr>
              <w:rPr>
                <w:rFonts w:ascii="Arial Narrow" w:hAnsi="Arial Narrow" w:cs="Arial"/>
              </w:rPr>
            </w:pPr>
            <w:r w:rsidRPr="0071557D">
              <w:rPr>
                <w:rFonts w:ascii="Arial Narrow" w:hAnsi="Arial Narrow" w:cs="Arial"/>
              </w:rPr>
              <w:t>De laboratorio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9B415" w14:textId="77777777" w:rsidR="00691779" w:rsidRPr="00D01CD2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</w:tbl>
    <w:p w14:paraId="3FC0394A" w14:textId="77777777" w:rsidR="00691779" w:rsidRDefault="00691779" w:rsidP="00691779"/>
    <w:tbl>
      <w:tblPr>
        <w:tblW w:w="5000" w:type="pct"/>
        <w:tblLook w:val="0400" w:firstRow="0" w:lastRow="0" w:firstColumn="0" w:lastColumn="0" w:noHBand="0" w:noVBand="1"/>
      </w:tblPr>
      <w:tblGrid>
        <w:gridCol w:w="9061"/>
      </w:tblGrid>
      <w:tr w:rsidR="00691779" w:rsidRPr="0000224E" w14:paraId="4A0FDE61" w14:textId="77777777" w:rsidTr="00766553">
        <w:trPr>
          <w:trHeight w:val="39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62A6EC" w14:textId="77777777" w:rsidR="00691779" w:rsidRPr="009236CF" w:rsidRDefault="00691779" w:rsidP="00691779">
            <w:pPr>
              <w:pStyle w:val="Prrafodelista"/>
              <w:numPr>
                <w:ilvl w:val="0"/>
                <w:numId w:val="36"/>
              </w:numPr>
              <w:spacing w:after="0" w:line="240" w:lineRule="auto"/>
              <w:rPr>
                <w:rFonts w:ascii="Arial" w:hAnsi="Arial" w:cs="Arial"/>
              </w:rPr>
            </w:pPr>
            <w:r w:rsidRPr="00857E58">
              <w:rPr>
                <w:rFonts w:ascii="Arial" w:hAnsi="Arial" w:cs="Arial"/>
                <w:b/>
              </w:rPr>
              <w:t>ANÁLISIS SITUACIONAL (DIAGNÓSTICO) </w:t>
            </w:r>
          </w:p>
          <w:p w14:paraId="7FAA79CE" w14:textId="77777777" w:rsidR="00691779" w:rsidRPr="00857E58" w:rsidRDefault="00691779" w:rsidP="00766553">
            <w:pPr>
              <w:pStyle w:val="Prrafodelista"/>
              <w:ind w:left="360"/>
              <w:rPr>
                <w:rFonts w:ascii="Arial" w:hAnsi="Arial" w:cs="Arial"/>
              </w:rPr>
            </w:pPr>
            <w:r w:rsidRPr="009236CF">
              <w:rPr>
                <w:rFonts w:ascii="Arial" w:hAnsi="Arial" w:cs="Arial"/>
                <w:sz w:val="16"/>
              </w:rPr>
              <w:t>Se precisará la problemática que se desea contribuir a solucionar a partir de una descripción de la misma basada en las necesidades identificadas.</w:t>
            </w:r>
          </w:p>
        </w:tc>
      </w:tr>
      <w:tr w:rsidR="00691779" w:rsidRPr="0000224E" w14:paraId="17CBD5AC" w14:textId="77777777" w:rsidTr="00766553">
        <w:trPr>
          <w:trHeight w:val="39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D30388" w14:textId="77777777" w:rsidR="00691779" w:rsidRPr="0000224E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  <w:p w14:paraId="033B5F83" w14:textId="77777777" w:rsidR="00691779" w:rsidRPr="0000224E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</w:tbl>
    <w:p w14:paraId="01D0D9FE" w14:textId="77777777" w:rsidR="00691779" w:rsidRDefault="00691779" w:rsidP="00691779"/>
    <w:tbl>
      <w:tblPr>
        <w:tblW w:w="5000" w:type="pct"/>
        <w:tblLook w:val="0400" w:firstRow="0" w:lastRow="0" w:firstColumn="0" w:lastColumn="0" w:noHBand="0" w:noVBand="1"/>
      </w:tblPr>
      <w:tblGrid>
        <w:gridCol w:w="9061"/>
      </w:tblGrid>
      <w:tr w:rsidR="00691779" w:rsidRPr="0000224E" w14:paraId="39D92FAE" w14:textId="77777777" w:rsidTr="00766553">
        <w:trPr>
          <w:trHeight w:val="39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4799B9" w14:textId="77777777" w:rsidR="00691779" w:rsidRPr="00857E58" w:rsidRDefault="00691779" w:rsidP="00691779">
            <w:pPr>
              <w:pStyle w:val="Prrafodelista"/>
              <w:numPr>
                <w:ilvl w:val="0"/>
                <w:numId w:val="36"/>
              </w:numPr>
              <w:spacing w:after="0" w:line="240" w:lineRule="auto"/>
              <w:rPr>
                <w:rFonts w:ascii="Arial" w:hAnsi="Arial" w:cs="Arial"/>
              </w:rPr>
            </w:pPr>
            <w:r w:rsidRPr="00857E58">
              <w:rPr>
                <w:rFonts w:ascii="Arial" w:hAnsi="Arial" w:cs="Arial"/>
                <w:b/>
              </w:rPr>
              <w:t>JUSTIFICACIÓN </w:t>
            </w:r>
          </w:p>
          <w:p w14:paraId="09E12DBF" w14:textId="77777777" w:rsidR="00691779" w:rsidRPr="009236CF" w:rsidRDefault="00691779" w:rsidP="00766553">
            <w:pPr>
              <w:rPr>
                <w:rFonts w:ascii="Arial" w:hAnsi="Arial" w:cs="Arial"/>
                <w:sz w:val="16"/>
                <w:szCs w:val="22"/>
              </w:rPr>
            </w:pPr>
            <w:r w:rsidRPr="009236CF">
              <w:rPr>
                <w:rFonts w:ascii="Arial" w:hAnsi="Arial" w:cs="Arial"/>
                <w:sz w:val="16"/>
                <w:szCs w:val="22"/>
              </w:rPr>
              <w:t>Presentar los correspondientes justificativos para la obtención de los recursos económicos necesarios para la ejecución, considerando lo siguiente:</w:t>
            </w:r>
          </w:p>
          <w:p w14:paraId="1EA4B335" w14:textId="77777777" w:rsidR="00691779" w:rsidRPr="009236CF" w:rsidRDefault="00691779" w:rsidP="00691779">
            <w:pPr>
              <w:numPr>
                <w:ilvl w:val="0"/>
                <w:numId w:val="27"/>
              </w:numPr>
              <w:ind w:left="644"/>
              <w:rPr>
                <w:rFonts w:ascii="Arial" w:hAnsi="Arial" w:cs="Arial"/>
                <w:sz w:val="16"/>
                <w:szCs w:val="22"/>
              </w:rPr>
            </w:pPr>
            <w:r w:rsidRPr="009236CF">
              <w:rPr>
                <w:rFonts w:ascii="Arial" w:hAnsi="Arial" w:cs="Arial"/>
                <w:sz w:val="16"/>
                <w:szCs w:val="22"/>
              </w:rPr>
              <w:t>La correspondencia del proyecto con los objetivos, políticas y metas contempladas en el Plan</w:t>
            </w:r>
            <w:r>
              <w:rPr>
                <w:rFonts w:ascii="Arial" w:hAnsi="Arial" w:cs="Arial"/>
                <w:sz w:val="16"/>
                <w:szCs w:val="22"/>
              </w:rPr>
              <w:t xml:space="preserve"> </w:t>
            </w:r>
            <w:r w:rsidRPr="009236CF">
              <w:rPr>
                <w:rFonts w:ascii="Arial" w:hAnsi="Arial" w:cs="Arial"/>
                <w:sz w:val="16"/>
                <w:szCs w:val="22"/>
              </w:rPr>
              <w:t>de Creación de Oportunidades 2021-2025.</w:t>
            </w:r>
          </w:p>
          <w:p w14:paraId="2F7BC249" w14:textId="77777777" w:rsidR="00691779" w:rsidRPr="0000224E" w:rsidRDefault="00691779" w:rsidP="00691779">
            <w:pPr>
              <w:numPr>
                <w:ilvl w:val="0"/>
                <w:numId w:val="27"/>
              </w:numPr>
              <w:ind w:left="644"/>
              <w:rPr>
                <w:rFonts w:ascii="Arial" w:hAnsi="Arial" w:cs="Arial"/>
                <w:sz w:val="22"/>
                <w:szCs w:val="22"/>
              </w:rPr>
            </w:pPr>
            <w:r w:rsidRPr="009236CF">
              <w:rPr>
                <w:rFonts w:ascii="Arial" w:hAnsi="Arial" w:cs="Arial"/>
                <w:sz w:val="16"/>
                <w:szCs w:val="22"/>
              </w:rPr>
              <w:t>En qué medida la ejecución del proyecto contribuirá a solucionar las necesidades identificadas en el área o zona de acción del proyecto.</w:t>
            </w:r>
          </w:p>
        </w:tc>
      </w:tr>
      <w:tr w:rsidR="00691779" w:rsidRPr="0000224E" w14:paraId="7B024ABF" w14:textId="77777777" w:rsidTr="00766553">
        <w:trPr>
          <w:trHeight w:val="39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06F2C9" w14:textId="77777777" w:rsidR="00691779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  <w:p w14:paraId="119CFB4A" w14:textId="77777777" w:rsidR="00691779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  <w:p w14:paraId="4E60F96F" w14:textId="77777777" w:rsidR="00691779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  <w:p w14:paraId="794DEFF6" w14:textId="77777777" w:rsidR="00691779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  <w:p w14:paraId="3DFBAC00" w14:textId="77777777" w:rsidR="00691779" w:rsidRPr="0000224E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</w:tbl>
    <w:p w14:paraId="21FA7DEB" w14:textId="77777777" w:rsidR="00691779" w:rsidRDefault="00691779" w:rsidP="00691779"/>
    <w:tbl>
      <w:tblPr>
        <w:tblW w:w="5000" w:type="pct"/>
        <w:tblLook w:val="0400" w:firstRow="0" w:lastRow="0" w:firstColumn="0" w:lastColumn="0" w:noHBand="0" w:noVBand="1"/>
      </w:tblPr>
      <w:tblGrid>
        <w:gridCol w:w="443"/>
        <w:gridCol w:w="896"/>
        <w:gridCol w:w="1002"/>
        <w:gridCol w:w="1549"/>
        <w:gridCol w:w="975"/>
        <w:gridCol w:w="274"/>
        <w:gridCol w:w="1439"/>
        <w:gridCol w:w="2483"/>
      </w:tblGrid>
      <w:tr w:rsidR="00691779" w:rsidRPr="0000224E" w14:paraId="53B63565" w14:textId="77777777" w:rsidTr="00766553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1BD7604" w14:textId="77777777" w:rsidR="00691779" w:rsidRPr="009236CF" w:rsidRDefault="00691779" w:rsidP="00691779">
            <w:pPr>
              <w:pStyle w:val="Prrafodelista"/>
              <w:numPr>
                <w:ilvl w:val="0"/>
                <w:numId w:val="36"/>
              </w:numPr>
              <w:spacing w:after="0" w:line="240" w:lineRule="auto"/>
              <w:rPr>
                <w:rFonts w:ascii="Arial" w:hAnsi="Arial" w:cs="Arial"/>
              </w:rPr>
            </w:pPr>
            <w:r w:rsidRPr="009236CF">
              <w:rPr>
                <w:rFonts w:ascii="Arial" w:hAnsi="Arial" w:cs="Arial"/>
                <w:b/>
              </w:rPr>
              <w:t>PARTICIPANTES</w:t>
            </w:r>
          </w:p>
          <w:p w14:paraId="7C654287" w14:textId="77777777" w:rsidR="00691779" w:rsidRPr="0000224E" w:rsidRDefault="00691779" w:rsidP="00766553">
            <w:pPr>
              <w:ind w:left="284"/>
              <w:rPr>
                <w:rFonts w:ascii="Arial" w:eastAsia="Times New Roman" w:hAnsi="Arial" w:cs="Arial"/>
                <w:sz w:val="22"/>
                <w:szCs w:val="22"/>
              </w:rPr>
            </w:pPr>
            <w:r w:rsidRPr="009236CF">
              <w:rPr>
                <w:rFonts w:ascii="Arial" w:hAnsi="Arial" w:cs="Arial"/>
                <w:sz w:val="16"/>
                <w:szCs w:val="22"/>
              </w:rPr>
              <w:t>(Nombres y apellidos completos del docente o docentes de carrera que participa en calidad de coordinador, tutores u otras responsabilidades asignadas.)</w:t>
            </w:r>
          </w:p>
        </w:tc>
      </w:tr>
      <w:tr w:rsidR="00691779" w:rsidRPr="0000224E" w14:paraId="002C2E9E" w14:textId="77777777" w:rsidTr="00766553">
        <w:trPr>
          <w:trHeight w:val="397"/>
        </w:trPr>
        <w:tc>
          <w:tcPr>
            <w:tcW w:w="73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2B4361" w14:textId="77777777" w:rsidR="00691779" w:rsidRPr="003D1E71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  <w:r w:rsidRPr="003D1E71">
              <w:rPr>
                <w:rFonts w:ascii="Arial" w:hAnsi="Arial" w:cs="Arial"/>
                <w:b/>
                <w:sz w:val="20"/>
                <w:szCs w:val="22"/>
              </w:rPr>
              <w:t>Docentes (cargo)</w:t>
            </w:r>
          </w:p>
        </w:tc>
        <w:tc>
          <w:tcPr>
            <w:tcW w:w="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6C491FD" w14:textId="77777777" w:rsidR="00691779" w:rsidRPr="003D1E71" w:rsidRDefault="00691779" w:rsidP="00766553">
            <w:pPr>
              <w:rPr>
                <w:rFonts w:ascii="Arial" w:hAnsi="Arial" w:cs="Arial"/>
                <w:b/>
                <w:sz w:val="20"/>
                <w:szCs w:val="22"/>
              </w:rPr>
            </w:pPr>
          </w:p>
        </w:tc>
        <w:tc>
          <w:tcPr>
            <w:tcW w:w="139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218821" w14:textId="77777777" w:rsidR="00691779" w:rsidRPr="003D1E71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  <w:r w:rsidRPr="003D1E71">
              <w:rPr>
                <w:rFonts w:ascii="Arial" w:hAnsi="Arial" w:cs="Arial"/>
                <w:b/>
                <w:sz w:val="20"/>
                <w:szCs w:val="22"/>
              </w:rPr>
              <w:t>Nombre</w:t>
            </w:r>
            <w:r>
              <w:rPr>
                <w:rFonts w:ascii="Arial" w:hAnsi="Arial" w:cs="Arial"/>
                <w:b/>
                <w:sz w:val="20"/>
                <w:szCs w:val="22"/>
              </w:rPr>
              <w:t>s</w:t>
            </w:r>
            <w:r>
              <w:rPr>
                <w:rFonts w:ascii="Arial" w:hAnsi="Arial" w:cs="Arial"/>
                <w:b/>
                <w:sz w:val="20"/>
                <w:szCs w:val="22"/>
              </w:rPr>
              <w:br/>
              <w:t>T</w:t>
            </w:r>
            <w:r w:rsidRPr="003D1E71">
              <w:rPr>
                <w:rFonts w:ascii="Arial" w:hAnsi="Arial" w:cs="Arial"/>
                <w:b/>
                <w:sz w:val="20"/>
                <w:szCs w:val="22"/>
              </w:rPr>
              <w:t>ítulo profesional </w:t>
            </w:r>
          </w:p>
        </w:tc>
        <w:tc>
          <w:tcPr>
            <w:tcW w:w="94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701F13" w14:textId="77777777" w:rsidR="00691779" w:rsidRPr="003D1E71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  <w:r w:rsidRPr="003D1E71">
              <w:rPr>
                <w:rFonts w:ascii="Arial" w:hAnsi="Arial" w:cs="Arial"/>
                <w:b/>
                <w:sz w:val="20"/>
                <w:szCs w:val="22"/>
              </w:rPr>
              <w:t>Horario de trabajo para el proyecto.</w:t>
            </w:r>
          </w:p>
        </w:tc>
        <w:tc>
          <w:tcPr>
            <w:tcW w:w="1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64E182" w14:textId="77777777" w:rsidR="00691779" w:rsidRPr="003D1E71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  <w:r w:rsidRPr="003D1E71">
              <w:rPr>
                <w:rFonts w:ascii="Arial" w:hAnsi="Arial" w:cs="Arial"/>
                <w:b/>
                <w:sz w:val="20"/>
                <w:szCs w:val="22"/>
              </w:rPr>
              <w:t>Funciones asignadas</w:t>
            </w:r>
          </w:p>
        </w:tc>
      </w:tr>
      <w:tr w:rsidR="00691779" w:rsidRPr="0000224E" w14:paraId="03082794" w14:textId="77777777" w:rsidTr="00766553">
        <w:trPr>
          <w:trHeight w:val="397"/>
        </w:trPr>
        <w:tc>
          <w:tcPr>
            <w:tcW w:w="73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051693" w14:textId="77777777" w:rsidR="00691779" w:rsidRPr="003D1E71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  <w:r w:rsidRPr="003D1E71">
              <w:rPr>
                <w:rFonts w:ascii="Arial" w:hAnsi="Arial" w:cs="Arial"/>
                <w:sz w:val="20"/>
                <w:szCs w:val="22"/>
              </w:rPr>
              <w:t>Coordinador del proyecto</w:t>
            </w:r>
          </w:p>
        </w:tc>
        <w:tc>
          <w:tcPr>
            <w:tcW w:w="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FE190" w14:textId="77777777" w:rsidR="00691779" w:rsidRPr="003D1E71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139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BD4992" w14:textId="77777777" w:rsidR="00691779" w:rsidRPr="003D1E71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94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BC5469" w14:textId="77777777" w:rsidR="00691779" w:rsidRPr="003D1E71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1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FF08F9" w14:textId="77777777" w:rsidR="00691779" w:rsidRPr="003D1E71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</w:tr>
      <w:tr w:rsidR="00691779" w:rsidRPr="0000224E" w14:paraId="63327EE4" w14:textId="77777777" w:rsidTr="00766553">
        <w:trPr>
          <w:trHeight w:val="397"/>
        </w:trPr>
        <w:tc>
          <w:tcPr>
            <w:tcW w:w="739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E31AA0" w14:textId="77777777" w:rsidR="00691779" w:rsidRPr="003D1E71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  <w:r w:rsidRPr="003D1E71">
              <w:rPr>
                <w:rFonts w:ascii="Arial" w:hAnsi="Arial" w:cs="Arial"/>
                <w:sz w:val="20"/>
                <w:szCs w:val="22"/>
              </w:rPr>
              <w:t>Docentes miembros del equipo de trabajo</w:t>
            </w:r>
          </w:p>
        </w:tc>
        <w:tc>
          <w:tcPr>
            <w:tcW w:w="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15F5E" w14:textId="77777777" w:rsidR="00691779" w:rsidRPr="003D1E71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139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3471A3" w14:textId="77777777" w:rsidR="00691779" w:rsidRPr="003D1E71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94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F867E9" w14:textId="77777777" w:rsidR="00691779" w:rsidRPr="003D1E71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1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B72C7C" w14:textId="77777777" w:rsidR="00691779" w:rsidRPr="003D1E71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</w:tr>
      <w:tr w:rsidR="00691779" w:rsidRPr="0000224E" w14:paraId="21E8597F" w14:textId="77777777" w:rsidTr="00766553">
        <w:trPr>
          <w:trHeight w:val="397"/>
        </w:trPr>
        <w:tc>
          <w:tcPr>
            <w:tcW w:w="739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3AD59C" w14:textId="77777777" w:rsidR="00691779" w:rsidRPr="003D1E71" w:rsidRDefault="00691779" w:rsidP="007665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180EA" w14:textId="77777777" w:rsidR="00691779" w:rsidRPr="003D1E71" w:rsidRDefault="00691779" w:rsidP="00766553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39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5B502C" w14:textId="77777777" w:rsidR="00691779" w:rsidRPr="003D1E71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  <w:r w:rsidRPr="003D1E71">
              <w:rPr>
                <w:rFonts w:ascii="Arial" w:hAnsi="Arial" w:cs="Arial"/>
                <w:sz w:val="20"/>
                <w:szCs w:val="22"/>
              </w:rPr>
              <w:t> </w:t>
            </w:r>
          </w:p>
          <w:p w14:paraId="651F868B" w14:textId="77777777" w:rsidR="00691779" w:rsidRPr="003D1E71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94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79652E" w14:textId="77777777" w:rsidR="00691779" w:rsidRPr="003D1E71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1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2B51A8" w14:textId="77777777" w:rsidR="00691779" w:rsidRPr="003D1E71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</w:tr>
      <w:tr w:rsidR="00691779" w:rsidRPr="0000224E" w14:paraId="03FE52A8" w14:textId="77777777" w:rsidTr="00766553">
        <w:trPr>
          <w:trHeight w:val="397"/>
        </w:trPr>
        <w:tc>
          <w:tcPr>
            <w:tcW w:w="739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BE3134" w14:textId="77777777" w:rsidR="00691779" w:rsidRPr="003D1E71" w:rsidRDefault="00691779" w:rsidP="007665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29073" w14:textId="77777777" w:rsidR="00691779" w:rsidRPr="003D1E71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139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1C6F96" w14:textId="77777777" w:rsidR="00691779" w:rsidRPr="003D1E71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94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F17EE0" w14:textId="77777777" w:rsidR="00691779" w:rsidRPr="003D1E71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1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9CFF63" w14:textId="77777777" w:rsidR="00691779" w:rsidRPr="003D1E71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</w:tr>
      <w:tr w:rsidR="00691779" w:rsidRPr="0000224E" w14:paraId="2CCAD2D6" w14:textId="77777777" w:rsidTr="00766553">
        <w:trPr>
          <w:trHeight w:val="170"/>
        </w:trPr>
        <w:tc>
          <w:tcPr>
            <w:tcW w:w="500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EB5BAC4" w14:textId="77777777" w:rsidR="00691779" w:rsidRPr="00247802" w:rsidRDefault="00691779" w:rsidP="00766553">
            <w:pPr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  <w:r w:rsidRPr="00247802">
              <w:rPr>
                <w:rFonts w:ascii="Arial" w:eastAsia="Times New Roman" w:hAnsi="Arial" w:cs="Arial"/>
                <w:b/>
                <w:bCs/>
                <w:sz w:val="22"/>
              </w:rPr>
              <w:t>Estudiantes</w:t>
            </w:r>
          </w:p>
        </w:tc>
      </w:tr>
      <w:tr w:rsidR="00691779" w:rsidRPr="0000224E" w14:paraId="69CFDDEC" w14:textId="77777777" w:rsidTr="00766553">
        <w:trPr>
          <w:trHeight w:val="170"/>
        </w:trPr>
        <w:tc>
          <w:tcPr>
            <w:tcW w:w="2836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C072937" w14:textId="77777777" w:rsidR="00691779" w:rsidRPr="00EC38F2" w:rsidRDefault="00691779" w:rsidP="00766553">
            <w:pPr>
              <w:jc w:val="center"/>
              <w:rPr>
                <w:rFonts w:ascii="Arial" w:eastAsia="Times New Roman" w:hAnsi="Arial" w:cs="Arial"/>
                <w:sz w:val="20"/>
                <w:szCs w:val="22"/>
              </w:rPr>
            </w:pPr>
            <w:r w:rsidRPr="00EC38F2">
              <w:rPr>
                <w:rFonts w:ascii="Arial" w:hAnsi="Arial" w:cs="Arial"/>
                <w:b/>
                <w:sz w:val="20"/>
                <w:szCs w:val="22"/>
              </w:rPr>
              <w:t>Datos Personales</w:t>
            </w:r>
          </w:p>
        </w:tc>
        <w:tc>
          <w:tcPr>
            <w:tcW w:w="79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C51C24" w14:textId="77777777" w:rsidR="00691779" w:rsidRPr="00EC38F2" w:rsidRDefault="00691779" w:rsidP="00766553">
            <w:pPr>
              <w:jc w:val="center"/>
              <w:rPr>
                <w:rFonts w:ascii="Arial" w:eastAsia="Times New Roman" w:hAnsi="Arial" w:cs="Arial"/>
                <w:sz w:val="20"/>
                <w:szCs w:val="22"/>
              </w:rPr>
            </w:pPr>
            <w:r w:rsidRPr="00EC38F2">
              <w:rPr>
                <w:rFonts w:ascii="Arial" w:hAnsi="Arial" w:cs="Arial"/>
                <w:b/>
                <w:sz w:val="20"/>
                <w:szCs w:val="22"/>
              </w:rPr>
              <w:t>Especialidad (carrera)</w:t>
            </w:r>
          </w:p>
        </w:tc>
        <w:tc>
          <w:tcPr>
            <w:tcW w:w="13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D55FFA" w14:textId="77777777" w:rsidR="00691779" w:rsidRPr="00EC38F2" w:rsidRDefault="00691779" w:rsidP="00766553">
            <w:pPr>
              <w:jc w:val="center"/>
              <w:rPr>
                <w:rFonts w:ascii="Arial" w:eastAsia="Times New Roman" w:hAnsi="Arial" w:cs="Arial"/>
                <w:sz w:val="20"/>
                <w:szCs w:val="22"/>
              </w:rPr>
            </w:pPr>
            <w:r w:rsidRPr="00EC38F2">
              <w:rPr>
                <w:rFonts w:ascii="Arial" w:hAnsi="Arial" w:cs="Arial"/>
                <w:b/>
                <w:sz w:val="20"/>
                <w:szCs w:val="22"/>
              </w:rPr>
              <w:t>Funciones asignadas/con horas de trabajo</w:t>
            </w:r>
          </w:p>
        </w:tc>
      </w:tr>
      <w:tr w:rsidR="00691779" w:rsidRPr="0000224E" w14:paraId="5DFFD8E9" w14:textId="77777777" w:rsidTr="00766553">
        <w:trPr>
          <w:trHeight w:val="214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819A59" w14:textId="77777777" w:rsidR="00691779" w:rsidRPr="00247802" w:rsidRDefault="00691779" w:rsidP="00766553">
            <w:pPr>
              <w:rPr>
                <w:rFonts w:ascii="Arial" w:eastAsia="Times New Roman" w:hAnsi="Arial" w:cs="Arial"/>
                <w:b/>
                <w:bCs/>
                <w:sz w:val="20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2"/>
              </w:rPr>
              <w:t>N°</w:t>
            </w:r>
            <w:proofErr w:type="spellEnd"/>
          </w:p>
        </w:tc>
        <w:tc>
          <w:tcPr>
            <w:tcW w:w="190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50B2C97" w14:textId="77777777" w:rsidR="00691779" w:rsidRPr="00EC38F2" w:rsidRDefault="00691779" w:rsidP="00766553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EC38F2">
              <w:rPr>
                <w:rFonts w:ascii="Arial" w:hAnsi="Arial" w:cs="Arial"/>
                <w:b/>
                <w:sz w:val="20"/>
                <w:szCs w:val="22"/>
              </w:rPr>
              <w:t xml:space="preserve">Apellidos y </w:t>
            </w:r>
            <w:r>
              <w:rPr>
                <w:rFonts w:ascii="Arial" w:hAnsi="Arial" w:cs="Arial"/>
                <w:b/>
                <w:sz w:val="20"/>
                <w:szCs w:val="22"/>
              </w:rPr>
              <w:t>N</w:t>
            </w:r>
            <w:r w:rsidRPr="00EC38F2">
              <w:rPr>
                <w:rFonts w:ascii="Arial" w:hAnsi="Arial" w:cs="Arial"/>
                <w:b/>
                <w:sz w:val="20"/>
                <w:szCs w:val="22"/>
              </w:rPr>
              <w:t>ombres</w:t>
            </w:r>
          </w:p>
        </w:tc>
        <w:tc>
          <w:tcPr>
            <w:tcW w:w="68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BA51AE" w14:textId="77777777" w:rsidR="00691779" w:rsidRPr="00EC38F2" w:rsidRDefault="00691779" w:rsidP="00766553">
            <w:pPr>
              <w:jc w:val="center"/>
              <w:rPr>
                <w:rFonts w:ascii="Arial" w:eastAsia="Times New Roman" w:hAnsi="Arial" w:cs="Arial"/>
                <w:sz w:val="20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2"/>
              </w:rPr>
              <w:t>N°</w:t>
            </w:r>
            <w:proofErr w:type="spellEnd"/>
            <w:r>
              <w:rPr>
                <w:rFonts w:ascii="Arial" w:hAnsi="Arial" w:cs="Arial"/>
                <w:b/>
                <w:sz w:val="20"/>
                <w:szCs w:val="22"/>
              </w:rPr>
              <w:t xml:space="preserve"> </w:t>
            </w:r>
            <w:r w:rsidRPr="00EC38F2">
              <w:rPr>
                <w:rFonts w:ascii="Arial" w:hAnsi="Arial" w:cs="Arial"/>
                <w:b/>
                <w:sz w:val="20"/>
                <w:szCs w:val="22"/>
              </w:rPr>
              <w:t>C</w:t>
            </w:r>
            <w:r>
              <w:rPr>
                <w:rFonts w:ascii="Arial" w:hAnsi="Arial" w:cs="Arial"/>
                <w:b/>
                <w:sz w:val="20"/>
                <w:szCs w:val="22"/>
              </w:rPr>
              <w:t xml:space="preserve">édula </w:t>
            </w:r>
          </w:p>
        </w:tc>
        <w:tc>
          <w:tcPr>
            <w:tcW w:w="79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DC5C39" w14:textId="77777777" w:rsidR="00691779" w:rsidRPr="00EC38F2" w:rsidRDefault="00691779" w:rsidP="007665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137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CAD2A4" w14:textId="77777777" w:rsidR="00691779" w:rsidRPr="00EC38F2" w:rsidRDefault="00691779" w:rsidP="007665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</w:tr>
      <w:tr w:rsidR="00691779" w:rsidRPr="0000224E" w14:paraId="15B85672" w14:textId="77777777" w:rsidTr="00766553">
        <w:trPr>
          <w:trHeight w:val="397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313BE2" w14:textId="77777777" w:rsidR="00691779" w:rsidRPr="00EC38F2" w:rsidRDefault="00691779" w:rsidP="00766553">
            <w:pPr>
              <w:jc w:val="right"/>
              <w:rPr>
                <w:rFonts w:ascii="Arial" w:eastAsia="Times New Roman" w:hAnsi="Arial" w:cs="Arial"/>
                <w:sz w:val="20"/>
                <w:szCs w:val="22"/>
              </w:rPr>
            </w:pPr>
            <w:r>
              <w:rPr>
                <w:rFonts w:ascii="Arial" w:eastAsia="Times New Roman" w:hAnsi="Arial" w:cs="Arial"/>
                <w:sz w:val="20"/>
                <w:szCs w:val="22"/>
              </w:rPr>
              <w:t>1</w:t>
            </w:r>
          </w:p>
        </w:tc>
        <w:tc>
          <w:tcPr>
            <w:tcW w:w="190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333C0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68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75471C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7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35C87B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1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8B8D9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</w:tr>
      <w:tr w:rsidR="00691779" w:rsidRPr="0000224E" w14:paraId="115CA371" w14:textId="77777777" w:rsidTr="00766553">
        <w:trPr>
          <w:trHeight w:val="397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D8FF65" w14:textId="77777777" w:rsidR="00691779" w:rsidRPr="00EC38F2" w:rsidRDefault="00691779" w:rsidP="00766553">
            <w:pPr>
              <w:jc w:val="right"/>
              <w:rPr>
                <w:rFonts w:ascii="Arial" w:eastAsia="Times New Roman" w:hAnsi="Arial" w:cs="Arial"/>
                <w:sz w:val="20"/>
                <w:szCs w:val="22"/>
              </w:rPr>
            </w:pPr>
            <w:r>
              <w:rPr>
                <w:rFonts w:ascii="Arial" w:eastAsia="Times New Roman" w:hAnsi="Arial" w:cs="Arial"/>
                <w:sz w:val="20"/>
                <w:szCs w:val="22"/>
              </w:rPr>
              <w:t>2</w:t>
            </w:r>
          </w:p>
        </w:tc>
        <w:tc>
          <w:tcPr>
            <w:tcW w:w="190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AB76F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68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EBECD3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7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E929C7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1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F489F1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</w:tr>
      <w:tr w:rsidR="00691779" w:rsidRPr="0000224E" w14:paraId="1B2F2478" w14:textId="77777777" w:rsidTr="00766553">
        <w:trPr>
          <w:trHeight w:val="397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F6E511" w14:textId="77777777" w:rsidR="00691779" w:rsidRPr="00EC38F2" w:rsidRDefault="00691779" w:rsidP="00766553">
            <w:pPr>
              <w:jc w:val="right"/>
              <w:rPr>
                <w:rFonts w:ascii="Arial" w:eastAsia="Times New Roman" w:hAnsi="Arial" w:cs="Arial"/>
                <w:sz w:val="20"/>
                <w:szCs w:val="22"/>
              </w:rPr>
            </w:pPr>
            <w:r>
              <w:rPr>
                <w:rFonts w:ascii="Arial" w:eastAsia="Times New Roman" w:hAnsi="Arial" w:cs="Arial"/>
                <w:sz w:val="20"/>
                <w:szCs w:val="22"/>
              </w:rPr>
              <w:t>3</w:t>
            </w:r>
          </w:p>
        </w:tc>
        <w:tc>
          <w:tcPr>
            <w:tcW w:w="190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E8DCC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68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52B608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7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1E328A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1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85A59C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</w:tr>
      <w:tr w:rsidR="00691779" w:rsidRPr="0000224E" w14:paraId="778590B9" w14:textId="77777777" w:rsidTr="00766553">
        <w:trPr>
          <w:trHeight w:val="397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96DE6A" w14:textId="77777777" w:rsidR="00691779" w:rsidRPr="00EC38F2" w:rsidRDefault="00691779" w:rsidP="00766553">
            <w:pPr>
              <w:jc w:val="right"/>
              <w:rPr>
                <w:rFonts w:ascii="Arial" w:eastAsia="Times New Roman" w:hAnsi="Arial" w:cs="Arial"/>
                <w:sz w:val="20"/>
                <w:szCs w:val="22"/>
              </w:rPr>
            </w:pPr>
            <w:r>
              <w:rPr>
                <w:rFonts w:ascii="Arial" w:eastAsia="Times New Roman" w:hAnsi="Arial" w:cs="Arial"/>
                <w:sz w:val="20"/>
                <w:szCs w:val="22"/>
              </w:rPr>
              <w:t>4</w:t>
            </w:r>
          </w:p>
        </w:tc>
        <w:tc>
          <w:tcPr>
            <w:tcW w:w="190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F8C03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68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0AFA2D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7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2C54D5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1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F49F8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</w:tr>
      <w:tr w:rsidR="00691779" w:rsidRPr="0000224E" w14:paraId="7CFA5662" w14:textId="77777777" w:rsidTr="00766553">
        <w:trPr>
          <w:trHeight w:val="397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0DFD0B" w14:textId="77777777" w:rsidR="00691779" w:rsidRPr="00EC38F2" w:rsidRDefault="00691779" w:rsidP="00766553">
            <w:pPr>
              <w:jc w:val="right"/>
              <w:rPr>
                <w:rFonts w:ascii="Arial" w:eastAsia="Times New Roman" w:hAnsi="Arial" w:cs="Arial"/>
                <w:sz w:val="20"/>
                <w:szCs w:val="22"/>
              </w:rPr>
            </w:pPr>
            <w:r>
              <w:rPr>
                <w:rFonts w:ascii="Arial" w:eastAsia="Times New Roman" w:hAnsi="Arial" w:cs="Arial"/>
                <w:sz w:val="20"/>
                <w:szCs w:val="22"/>
              </w:rPr>
              <w:t>5</w:t>
            </w:r>
          </w:p>
        </w:tc>
        <w:tc>
          <w:tcPr>
            <w:tcW w:w="190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1884E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68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C6F518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7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B594F9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1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210CF1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</w:tr>
      <w:tr w:rsidR="00691779" w:rsidRPr="0000224E" w14:paraId="0F7A21EE" w14:textId="77777777" w:rsidTr="00766553">
        <w:trPr>
          <w:trHeight w:val="397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D0EFD4" w14:textId="77777777" w:rsidR="00691779" w:rsidRPr="00EC38F2" w:rsidRDefault="00691779" w:rsidP="00766553">
            <w:pPr>
              <w:jc w:val="right"/>
              <w:rPr>
                <w:rFonts w:ascii="Arial" w:eastAsia="Times New Roman" w:hAnsi="Arial" w:cs="Arial"/>
                <w:sz w:val="20"/>
                <w:szCs w:val="22"/>
              </w:rPr>
            </w:pPr>
            <w:r>
              <w:rPr>
                <w:rFonts w:ascii="Arial" w:eastAsia="Times New Roman" w:hAnsi="Arial" w:cs="Arial"/>
                <w:sz w:val="20"/>
                <w:szCs w:val="22"/>
              </w:rPr>
              <w:t>6</w:t>
            </w:r>
          </w:p>
        </w:tc>
        <w:tc>
          <w:tcPr>
            <w:tcW w:w="190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D662B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68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954468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7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6E19E1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1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E3AD3F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</w:tr>
      <w:tr w:rsidR="00691779" w:rsidRPr="0000224E" w14:paraId="2977A1B4" w14:textId="77777777" w:rsidTr="00766553">
        <w:trPr>
          <w:trHeight w:val="397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746B58" w14:textId="77777777" w:rsidR="00691779" w:rsidRPr="00EC38F2" w:rsidRDefault="00691779" w:rsidP="00766553">
            <w:pPr>
              <w:jc w:val="right"/>
              <w:rPr>
                <w:rFonts w:ascii="Arial" w:eastAsia="Times New Roman" w:hAnsi="Arial" w:cs="Arial"/>
                <w:sz w:val="20"/>
                <w:szCs w:val="22"/>
              </w:rPr>
            </w:pPr>
            <w:r>
              <w:rPr>
                <w:rFonts w:ascii="Arial" w:eastAsia="Times New Roman" w:hAnsi="Arial" w:cs="Arial"/>
                <w:sz w:val="20"/>
                <w:szCs w:val="22"/>
              </w:rPr>
              <w:t>7</w:t>
            </w:r>
          </w:p>
        </w:tc>
        <w:tc>
          <w:tcPr>
            <w:tcW w:w="190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6FE8A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68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9FB95D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7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971EB2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1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815A73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</w:tr>
      <w:tr w:rsidR="00691779" w:rsidRPr="0000224E" w14:paraId="641468B9" w14:textId="77777777" w:rsidTr="00766553">
        <w:trPr>
          <w:trHeight w:val="397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834B82" w14:textId="77777777" w:rsidR="00691779" w:rsidRPr="00EC38F2" w:rsidRDefault="00691779" w:rsidP="00766553">
            <w:pPr>
              <w:jc w:val="right"/>
              <w:rPr>
                <w:rFonts w:ascii="Arial" w:eastAsia="Times New Roman" w:hAnsi="Arial" w:cs="Arial"/>
                <w:sz w:val="20"/>
                <w:szCs w:val="22"/>
              </w:rPr>
            </w:pPr>
            <w:r>
              <w:rPr>
                <w:rFonts w:ascii="Arial" w:eastAsia="Times New Roman" w:hAnsi="Arial" w:cs="Arial"/>
                <w:sz w:val="20"/>
                <w:szCs w:val="22"/>
              </w:rPr>
              <w:t>8</w:t>
            </w:r>
          </w:p>
        </w:tc>
        <w:tc>
          <w:tcPr>
            <w:tcW w:w="190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4A140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68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DB0B2A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7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4807DA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1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61F582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</w:tr>
      <w:tr w:rsidR="00691779" w:rsidRPr="0000224E" w14:paraId="7859C6C5" w14:textId="77777777" w:rsidTr="00766553">
        <w:trPr>
          <w:trHeight w:val="397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025BA4" w14:textId="77777777" w:rsidR="00691779" w:rsidRPr="00EC38F2" w:rsidRDefault="00691779" w:rsidP="00766553">
            <w:pPr>
              <w:jc w:val="right"/>
              <w:rPr>
                <w:rFonts w:ascii="Arial" w:eastAsia="Times New Roman" w:hAnsi="Arial" w:cs="Arial"/>
                <w:sz w:val="20"/>
                <w:szCs w:val="22"/>
              </w:rPr>
            </w:pPr>
            <w:r>
              <w:rPr>
                <w:rFonts w:ascii="Arial" w:eastAsia="Times New Roman" w:hAnsi="Arial" w:cs="Arial"/>
                <w:sz w:val="20"/>
                <w:szCs w:val="22"/>
              </w:rPr>
              <w:t>9</w:t>
            </w:r>
          </w:p>
        </w:tc>
        <w:tc>
          <w:tcPr>
            <w:tcW w:w="190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2ABFF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68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0D3493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7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A6A432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1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F6063B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</w:tr>
      <w:tr w:rsidR="00691779" w:rsidRPr="0000224E" w14:paraId="0882FAD1" w14:textId="77777777" w:rsidTr="00766553">
        <w:trPr>
          <w:trHeight w:val="397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2B5C65" w14:textId="77777777" w:rsidR="00691779" w:rsidRPr="00EC38F2" w:rsidRDefault="00691779" w:rsidP="00766553">
            <w:pPr>
              <w:jc w:val="right"/>
              <w:rPr>
                <w:rFonts w:ascii="Arial" w:eastAsia="Times New Roman" w:hAnsi="Arial" w:cs="Arial"/>
                <w:sz w:val="20"/>
                <w:szCs w:val="22"/>
              </w:rPr>
            </w:pPr>
            <w:r>
              <w:rPr>
                <w:rFonts w:ascii="Arial" w:eastAsia="Times New Roman" w:hAnsi="Arial" w:cs="Arial"/>
                <w:sz w:val="20"/>
                <w:szCs w:val="22"/>
              </w:rPr>
              <w:t>10</w:t>
            </w:r>
          </w:p>
        </w:tc>
        <w:tc>
          <w:tcPr>
            <w:tcW w:w="190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446AA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68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97B588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7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1C1114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1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C7EAAE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</w:tr>
      <w:tr w:rsidR="00691779" w:rsidRPr="0000224E" w14:paraId="5A9B129A" w14:textId="77777777" w:rsidTr="00766553">
        <w:trPr>
          <w:trHeight w:val="397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DCE318" w14:textId="77777777" w:rsidR="00691779" w:rsidRPr="00EC38F2" w:rsidRDefault="00691779" w:rsidP="00766553">
            <w:pPr>
              <w:jc w:val="right"/>
              <w:rPr>
                <w:rFonts w:ascii="Arial" w:eastAsia="Times New Roman" w:hAnsi="Arial" w:cs="Arial"/>
                <w:sz w:val="20"/>
                <w:szCs w:val="22"/>
              </w:rPr>
            </w:pPr>
            <w:r>
              <w:rPr>
                <w:rFonts w:ascii="Arial" w:eastAsia="Times New Roman" w:hAnsi="Arial" w:cs="Arial"/>
                <w:sz w:val="20"/>
                <w:szCs w:val="22"/>
              </w:rPr>
              <w:t>11</w:t>
            </w:r>
          </w:p>
        </w:tc>
        <w:tc>
          <w:tcPr>
            <w:tcW w:w="190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0C7EA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68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023EAF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7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2BC851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1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B0B84D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</w:tr>
      <w:tr w:rsidR="00691779" w:rsidRPr="0000224E" w14:paraId="0A100A9C" w14:textId="77777777" w:rsidTr="00766553">
        <w:trPr>
          <w:trHeight w:val="397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5735E" w14:textId="77777777" w:rsidR="00691779" w:rsidRPr="00EC38F2" w:rsidRDefault="00691779" w:rsidP="00766553">
            <w:pPr>
              <w:jc w:val="right"/>
              <w:rPr>
                <w:rFonts w:ascii="Arial" w:eastAsia="Times New Roman" w:hAnsi="Arial" w:cs="Arial"/>
                <w:sz w:val="20"/>
                <w:szCs w:val="22"/>
              </w:rPr>
            </w:pPr>
            <w:r>
              <w:rPr>
                <w:rFonts w:ascii="Arial" w:eastAsia="Times New Roman" w:hAnsi="Arial" w:cs="Arial"/>
                <w:sz w:val="20"/>
                <w:szCs w:val="22"/>
              </w:rPr>
              <w:t>12</w:t>
            </w:r>
          </w:p>
        </w:tc>
        <w:tc>
          <w:tcPr>
            <w:tcW w:w="190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79352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68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6B9724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7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921E90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  <w:tc>
          <w:tcPr>
            <w:tcW w:w="1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AB5607" w14:textId="77777777" w:rsidR="00691779" w:rsidRPr="00EC38F2" w:rsidRDefault="00691779" w:rsidP="00766553">
            <w:pPr>
              <w:rPr>
                <w:rFonts w:ascii="Arial" w:eastAsia="Times New Roman" w:hAnsi="Arial" w:cs="Arial"/>
                <w:sz w:val="20"/>
                <w:szCs w:val="22"/>
              </w:rPr>
            </w:pPr>
          </w:p>
        </w:tc>
      </w:tr>
    </w:tbl>
    <w:p w14:paraId="2473C1C3" w14:textId="42FF1DC0" w:rsidR="00691779" w:rsidRDefault="00691779" w:rsidP="00691779">
      <w:pPr>
        <w:jc w:val="both"/>
        <w:rPr>
          <w:sz w:val="20"/>
          <w:szCs w:val="20"/>
        </w:rPr>
      </w:pPr>
      <w:r w:rsidRPr="00A42A79">
        <w:rPr>
          <w:b/>
          <w:bCs/>
          <w:sz w:val="20"/>
          <w:szCs w:val="20"/>
        </w:rPr>
        <w:t xml:space="preserve">Observación: </w:t>
      </w:r>
      <w:r w:rsidRPr="00A42A79">
        <w:rPr>
          <w:sz w:val="20"/>
          <w:szCs w:val="20"/>
        </w:rPr>
        <w:t xml:space="preserve">Las listas de las cohortes de los estudiantes que se acojan a este proyecto de vinculación se reportaran previo informe enviado </w:t>
      </w:r>
      <w:r w:rsidR="00846FC0">
        <w:rPr>
          <w:sz w:val="20"/>
          <w:szCs w:val="20"/>
        </w:rPr>
        <w:t>el Ministerio de Educación, Deporte y Cultura</w:t>
      </w:r>
      <w:r w:rsidRPr="00A42A79">
        <w:rPr>
          <w:sz w:val="20"/>
          <w:szCs w:val="20"/>
        </w:rPr>
        <w:t>, en función de los descrito en el convenio a desarrollar para tal efecto.</w:t>
      </w:r>
    </w:p>
    <w:p w14:paraId="07DD2D6F" w14:textId="77777777" w:rsidR="00691779" w:rsidRDefault="00691779" w:rsidP="00691779">
      <w:pPr>
        <w:jc w:val="both"/>
        <w:rPr>
          <w:sz w:val="20"/>
          <w:szCs w:val="20"/>
        </w:rPr>
      </w:pPr>
    </w:p>
    <w:tbl>
      <w:tblPr>
        <w:tblW w:w="5000" w:type="pct"/>
        <w:tblLook w:val="0400" w:firstRow="0" w:lastRow="0" w:firstColumn="0" w:lastColumn="0" w:noHBand="0" w:noVBand="1"/>
      </w:tblPr>
      <w:tblGrid>
        <w:gridCol w:w="3477"/>
        <w:gridCol w:w="1298"/>
        <w:gridCol w:w="259"/>
        <w:gridCol w:w="1301"/>
        <w:gridCol w:w="1428"/>
        <w:gridCol w:w="1298"/>
      </w:tblGrid>
      <w:tr w:rsidR="00691779" w:rsidRPr="0000224E" w14:paraId="2E6D09E6" w14:textId="77777777" w:rsidTr="00766553">
        <w:trPr>
          <w:trHeight w:val="397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37B3EA" w14:textId="77777777" w:rsidR="00691779" w:rsidRPr="00D40DA9" w:rsidRDefault="00691779" w:rsidP="00691779">
            <w:pPr>
              <w:pStyle w:val="Prrafodelista"/>
              <w:numPr>
                <w:ilvl w:val="0"/>
                <w:numId w:val="36"/>
              </w:numPr>
              <w:spacing w:after="0" w:line="240" w:lineRule="auto"/>
              <w:rPr>
                <w:rFonts w:ascii="Arial" w:hAnsi="Arial" w:cs="Arial"/>
                <w:b/>
              </w:rPr>
            </w:pPr>
            <w:r w:rsidRPr="00D40DA9">
              <w:rPr>
                <w:rFonts w:ascii="Arial" w:hAnsi="Arial" w:cs="Arial"/>
                <w:b/>
              </w:rPr>
              <w:t>ENTIDAD BENEFICIARIA</w:t>
            </w:r>
          </w:p>
          <w:p w14:paraId="5FFE00AE" w14:textId="77777777" w:rsidR="00691779" w:rsidRPr="0000224E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6C5709">
              <w:rPr>
                <w:rFonts w:ascii="Arial" w:hAnsi="Arial" w:cs="Arial"/>
                <w:sz w:val="16"/>
                <w:szCs w:val="22"/>
              </w:rPr>
              <w:t>Escriba todos los datos de la entidad en la cual se realiza el proyecto de Vinculación con la sociedad</w:t>
            </w:r>
          </w:p>
        </w:tc>
      </w:tr>
      <w:tr w:rsidR="00691779" w:rsidRPr="00247802" w14:paraId="23E99506" w14:textId="77777777" w:rsidTr="00766553">
        <w:trPr>
          <w:trHeight w:val="397"/>
        </w:trPr>
        <w:tc>
          <w:tcPr>
            <w:tcW w:w="277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218B9B" w14:textId="77777777" w:rsidR="00691779" w:rsidRPr="00247802" w:rsidRDefault="00691779" w:rsidP="00766553">
            <w:pPr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  <w:r w:rsidRPr="00247802">
              <w:rPr>
                <w:rFonts w:ascii="Arial" w:hAnsi="Arial" w:cs="Arial"/>
                <w:b/>
                <w:bCs/>
                <w:sz w:val="22"/>
                <w:szCs w:val="22"/>
              </w:rPr>
              <w:t>Nombre completo entidad beneficiaria</w:t>
            </w:r>
          </w:p>
        </w:tc>
        <w:tc>
          <w:tcPr>
            <w:tcW w:w="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F584FD" w14:textId="77777777" w:rsidR="00691779" w:rsidRPr="00247802" w:rsidRDefault="00691779" w:rsidP="00766553">
            <w:pPr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  <w:r w:rsidRPr="00247802">
              <w:rPr>
                <w:rFonts w:ascii="Arial" w:hAnsi="Arial" w:cs="Arial"/>
                <w:b/>
                <w:bCs/>
                <w:sz w:val="22"/>
                <w:szCs w:val="22"/>
              </w:rPr>
              <w:t>Provincia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FBA2EB" w14:textId="77777777" w:rsidR="00691779" w:rsidRPr="00247802" w:rsidRDefault="00691779" w:rsidP="00766553">
            <w:pPr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  <w:r w:rsidRPr="00247802">
              <w:rPr>
                <w:rFonts w:ascii="Arial" w:hAnsi="Arial" w:cs="Arial"/>
                <w:b/>
                <w:bCs/>
                <w:sz w:val="22"/>
                <w:szCs w:val="22"/>
              </w:rPr>
              <w:t>Cantón</w:t>
            </w:r>
          </w:p>
        </w:tc>
        <w:tc>
          <w:tcPr>
            <w:tcW w:w="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A5F660" w14:textId="77777777" w:rsidR="00691779" w:rsidRPr="00247802" w:rsidRDefault="00691779" w:rsidP="00766553">
            <w:pPr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  <w:r w:rsidRPr="00247802">
              <w:rPr>
                <w:rFonts w:ascii="Arial" w:hAnsi="Arial" w:cs="Arial"/>
                <w:b/>
                <w:bCs/>
                <w:sz w:val="22"/>
                <w:szCs w:val="22"/>
              </w:rPr>
              <w:t>Parroquia</w:t>
            </w:r>
          </w:p>
        </w:tc>
      </w:tr>
      <w:tr w:rsidR="00691779" w:rsidRPr="0000224E" w14:paraId="4B44B788" w14:textId="77777777" w:rsidTr="00766553">
        <w:trPr>
          <w:trHeight w:val="397"/>
        </w:trPr>
        <w:tc>
          <w:tcPr>
            <w:tcW w:w="277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06B9FB" w14:textId="77777777" w:rsidR="00691779" w:rsidRPr="0000224E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19B1DE" w14:textId="77777777" w:rsidR="00691779" w:rsidRPr="0000224E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C969C4" w14:textId="77777777" w:rsidR="00691779" w:rsidRPr="0000224E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EB4F0E" w14:textId="77777777" w:rsidR="00691779" w:rsidRPr="0000224E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691779" w:rsidRPr="0000224E" w14:paraId="44B10143" w14:textId="77777777" w:rsidTr="00766553">
        <w:trPr>
          <w:trHeight w:val="397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41C861" w14:textId="77777777" w:rsidR="00691779" w:rsidRPr="0000224E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00224E">
              <w:rPr>
                <w:rFonts w:ascii="Arial" w:hAnsi="Arial" w:cs="Arial"/>
                <w:b/>
                <w:sz w:val="22"/>
                <w:szCs w:val="22"/>
              </w:rPr>
              <w:lastRenderedPageBreak/>
              <w:t>Lugar de ubicación</w:t>
            </w:r>
          </w:p>
        </w:tc>
      </w:tr>
      <w:tr w:rsidR="00691779" w:rsidRPr="0000224E" w14:paraId="33E7D3E7" w14:textId="77777777" w:rsidTr="00766553">
        <w:trPr>
          <w:trHeight w:val="397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8A40E1" w14:textId="77777777" w:rsidR="00691779" w:rsidRPr="0000224E" w:rsidRDefault="00691779" w:rsidP="0076655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91779" w:rsidRPr="0000224E" w14:paraId="588530B0" w14:textId="77777777" w:rsidTr="00766553">
        <w:trPr>
          <w:trHeight w:val="397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B9086D" w14:textId="77777777" w:rsidR="00691779" w:rsidRPr="0000224E" w:rsidRDefault="00691779" w:rsidP="0076655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0224E">
              <w:rPr>
                <w:rFonts w:ascii="Arial" w:hAnsi="Arial" w:cs="Arial"/>
                <w:b/>
                <w:sz w:val="22"/>
                <w:szCs w:val="22"/>
              </w:rPr>
              <w:t xml:space="preserve">Beneficiarios </w:t>
            </w:r>
            <w:r w:rsidRPr="00641573">
              <w:rPr>
                <w:rFonts w:ascii="Arial" w:hAnsi="Arial" w:cs="Arial"/>
                <w:sz w:val="16"/>
                <w:szCs w:val="22"/>
              </w:rPr>
              <w:t>(Describa de manera general quiénes se benefician de manera directa e indirecta)</w:t>
            </w:r>
          </w:p>
        </w:tc>
      </w:tr>
      <w:tr w:rsidR="00691779" w:rsidRPr="00247802" w14:paraId="73DBC51E" w14:textId="77777777" w:rsidTr="00766553">
        <w:trPr>
          <w:trHeight w:val="181"/>
        </w:trPr>
        <w:tc>
          <w:tcPr>
            <w:tcW w:w="26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A9A9C8" w14:textId="77777777" w:rsidR="00691779" w:rsidRPr="00247802" w:rsidRDefault="00691779" w:rsidP="00766553">
            <w:pPr>
              <w:jc w:val="center"/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  <w:r w:rsidRPr="00247802"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  <w:t>Directos</w:t>
            </w:r>
          </w:p>
        </w:tc>
        <w:tc>
          <w:tcPr>
            <w:tcW w:w="23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FE308F6" w14:textId="77777777" w:rsidR="00691779" w:rsidRPr="00247802" w:rsidRDefault="00691779" w:rsidP="00766553">
            <w:pPr>
              <w:jc w:val="center"/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  <w:r w:rsidRPr="00247802"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  <w:t>Indirectos</w:t>
            </w:r>
          </w:p>
        </w:tc>
      </w:tr>
      <w:tr w:rsidR="00691779" w:rsidRPr="0000224E" w14:paraId="37ACAB4D" w14:textId="77777777" w:rsidTr="00766553">
        <w:trPr>
          <w:trHeight w:val="397"/>
        </w:trPr>
        <w:tc>
          <w:tcPr>
            <w:tcW w:w="26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260490" w14:textId="77777777" w:rsidR="00691779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  <w:p w14:paraId="3A89DB1C" w14:textId="77777777" w:rsidR="00691779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  <w:p w14:paraId="55A78FFF" w14:textId="77777777" w:rsidR="00691779" w:rsidRPr="0000224E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23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C06C6" w14:textId="77777777" w:rsidR="00691779" w:rsidRPr="0000224E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691779" w:rsidRPr="0000224E" w14:paraId="76C844D5" w14:textId="77777777" w:rsidTr="00846FC0">
        <w:trPr>
          <w:trHeight w:val="397"/>
        </w:trPr>
        <w:tc>
          <w:tcPr>
            <w:tcW w:w="191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348CD9" w14:textId="77777777" w:rsidR="00691779" w:rsidRPr="0000224E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00224E">
              <w:rPr>
                <w:rFonts w:ascii="Arial" w:hAnsi="Arial" w:cs="Arial"/>
                <w:b/>
                <w:sz w:val="22"/>
                <w:szCs w:val="22"/>
              </w:rPr>
              <w:t>Nombres y apellidos de coordinador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00224E">
              <w:rPr>
                <w:rFonts w:ascii="Arial" w:hAnsi="Arial" w:cs="Arial"/>
                <w:b/>
                <w:sz w:val="22"/>
                <w:szCs w:val="22"/>
              </w:rPr>
              <w:t>(es) de la entidad beneficiaria</w:t>
            </w:r>
          </w:p>
        </w:tc>
        <w:tc>
          <w:tcPr>
            <w:tcW w:w="1577" w:type="pct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0C65E7" w14:textId="77777777" w:rsidR="00691779" w:rsidRPr="0000224E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00224E">
              <w:rPr>
                <w:rFonts w:ascii="Arial" w:hAnsi="Arial" w:cs="Arial"/>
                <w:b/>
                <w:sz w:val="22"/>
                <w:szCs w:val="22"/>
              </w:rPr>
              <w:t>Cargo o función en la entidad beneficiaria</w:t>
            </w:r>
          </w:p>
        </w:tc>
        <w:tc>
          <w:tcPr>
            <w:tcW w:w="150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AE3F89" w14:textId="77777777" w:rsidR="00691779" w:rsidRPr="0000224E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00224E">
              <w:rPr>
                <w:rFonts w:ascii="Arial" w:hAnsi="Arial" w:cs="Arial"/>
                <w:b/>
                <w:sz w:val="22"/>
                <w:szCs w:val="22"/>
              </w:rPr>
              <w:t>Función que cumple en el proyecto de vinculación con la sociedad</w:t>
            </w:r>
          </w:p>
        </w:tc>
      </w:tr>
      <w:tr w:rsidR="00691779" w:rsidRPr="0000224E" w14:paraId="311AE600" w14:textId="77777777" w:rsidTr="00846FC0">
        <w:trPr>
          <w:trHeight w:val="397"/>
        </w:trPr>
        <w:tc>
          <w:tcPr>
            <w:tcW w:w="19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0585F4" w14:textId="77777777" w:rsidR="00691779" w:rsidRPr="0000224E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57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F0D51A" w14:textId="77777777" w:rsidR="00691779" w:rsidRPr="0000224E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50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2C4334" w14:textId="77777777" w:rsidR="00691779" w:rsidRPr="0000224E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691779" w:rsidRPr="0000224E" w14:paraId="6D52F63A" w14:textId="77777777" w:rsidTr="00846FC0">
        <w:trPr>
          <w:trHeight w:val="397"/>
        </w:trPr>
        <w:tc>
          <w:tcPr>
            <w:tcW w:w="19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66C1B" w14:textId="77777777" w:rsidR="00691779" w:rsidRPr="0000224E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57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9E4D68" w14:textId="77777777" w:rsidR="00691779" w:rsidRPr="0000224E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50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0C6386" w14:textId="77777777" w:rsidR="00691779" w:rsidRPr="0000224E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691779" w:rsidRPr="0000224E" w14:paraId="5ADC3875" w14:textId="77777777" w:rsidTr="00846FC0">
        <w:trPr>
          <w:trHeight w:val="397"/>
        </w:trPr>
        <w:tc>
          <w:tcPr>
            <w:tcW w:w="19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BCF427" w14:textId="77777777" w:rsidR="00691779" w:rsidRPr="0000224E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57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F30FE" w14:textId="77777777" w:rsidR="00691779" w:rsidRPr="0000224E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50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375C4A" w14:textId="77777777" w:rsidR="00691779" w:rsidRPr="0000224E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</w:tbl>
    <w:p w14:paraId="4D6EB579" w14:textId="77777777" w:rsidR="00691779" w:rsidRDefault="00691779" w:rsidP="00691779"/>
    <w:tbl>
      <w:tblPr>
        <w:tblW w:w="5000" w:type="pct"/>
        <w:tblLook w:val="0400" w:firstRow="0" w:lastRow="0" w:firstColumn="0" w:lastColumn="0" w:noHBand="0" w:noVBand="1"/>
      </w:tblPr>
      <w:tblGrid>
        <w:gridCol w:w="363"/>
        <w:gridCol w:w="2350"/>
        <w:gridCol w:w="3240"/>
        <w:gridCol w:w="3108"/>
      </w:tblGrid>
      <w:tr w:rsidR="00691779" w:rsidRPr="0000224E" w14:paraId="211EF114" w14:textId="77777777" w:rsidTr="00766553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4BC0C" w14:textId="77777777" w:rsidR="00691779" w:rsidRPr="00B86799" w:rsidRDefault="00691779" w:rsidP="00691779">
            <w:pPr>
              <w:pStyle w:val="Prrafodelista"/>
              <w:numPr>
                <w:ilvl w:val="0"/>
                <w:numId w:val="36"/>
              </w:numPr>
              <w:spacing w:after="0" w:line="240" w:lineRule="auto"/>
              <w:rPr>
                <w:rFonts w:ascii="Arial" w:hAnsi="Arial" w:cs="Arial"/>
              </w:rPr>
            </w:pPr>
            <w:r w:rsidRPr="00B86799">
              <w:rPr>
                <w:rFonts w:ascii="Arial" w:hAnsi="Arial" w:cs="Arial"/>
                <w:b/>
              </w:rPr>
              <w:t>MATRIZ DE MARCO LÓGICO (PLAN DE TRABAJO)</w:t>
            </w:r>
          </w:p>
        </w:tc>
      </w:tr>
      <w:tr w:rsidR="00691779" w:rsidRPr="00247802" w14:paraId="627DF0DF" w14:textId="77777777" w:rsidTr="00766553">
        <w:trPr>
          <w:trHeight w:val="397"/>
        </w:trPr>
        <w:tc>
          <w:tcPr>
            <w:tcW w:w="149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134224" w14:textId="77777777" w:rsidR="00691779" w:rsidRPr="00247802" w:rsidRDefault="00691779" w:rsidP="00766553">
            <w:pPr>
              <w:jc w:val="center"/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  <w:r w:rsidRPr="00247802">
              <w:rPr>
                <w:rFonts w:ascii="Arial" w:hAnsi="Arial" w:cs="Arial"/>
                <w:b/>
                <w:bCs/>
                <w:sz w:val="22"/>
                <w:szCs w:val="22"/>
              </w:rPr>
              <w:t>Resumen narrativo de objetivos</w:t>
            </w:r>
          </w:p>
        </w:tc>
        <w:tc>
          <w:tcPr>
            <w:tcW w:w="1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DD298E" w14:textId="77777777" w:rsidR="00691779" w:rsidRPr="00247802" w:rsidRDefault="00691779" w:rsidP="00766553">
            <w:pPr>
              <w:jc w:val="center"/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  <w:r w:rsidRPr="00247802">
              <w:rPr>
                <w:rFonts w:ascii="Arial" w:hAnsi="Arial" w:cs="Arial"/>
                <w:b/>
                <w:bCs/>
                <w:sz w:val="22"/>
                <w:szCs w:val="22"/>
              </w:rPr>
              <w:t>Indicadores verificables</w:t>
            </w:r>
          </w:p>
        </w:tc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901B8D" w14:textId="77777777" w:rsidR="00691779" w:rsidRPr="00247802" w:rsidRDefault="00691779" w:rsidP="00766553">
            <w:pPr>
              <w:jc w:val="center"/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  <w:r w:rsidRPr="00247802">
              <w:rPr>
                <w:rFonts w:ascii="Arial" w:hAnsi="Arial" w:cs="Arial"/>
                <w:b/>
                <w:bCs/>
                <w:sz w:val="22"/>
                <w:szCs w:val="22"/>
              </w:rPr>
              <w:t>Medios de verificación.</w:t>
            </w:r>
          </w:p>
        </w:tc>
      </w:tr>
      <w:tr w:rsidR="00691779" w:rsidRPr="0000224E" w14:paraId="589FFEDF" w14:textId="77777777" w:rsidTr="00766553">
        <w:trPr>
          <w:trHeight w:val="397"/>
        </w:trPr>
        <w:tc>
          <w:tcPr>
            <w:tcW w:w="149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8E9692" w14:textId="77777777" w:rsidR="00691779" w:rsidRPr="009213E5" w:rsidRDefault="00691779" w:rsidP="0076655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213E5">
              <w:rPr>
                <w:rFonts w:ascii="Arial" w:hAnsi="Arial" w:cs="Arial"/>
                <w:b/>
                <w:sz w:val="22"/>
                <w:szCs w:val="22"/>
              </w:rPr>
              <w:t>Propósito</w:t>
            </w:r>
          </w:p>
          <w:p w14:paraId="3D3326AC" w14:textId="77777777" w:rsidR="00691779" w:rsidRPr="0000224E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9213E5">
              <w:rPr>
                <w:rFonts w:ascii="Arial" w:hAnsi="Arial" w:cs="Arial"/>
                <w:b/>
                <w:sz w:val="16"/>
                <w:szCs w:val="22"/>
              </w:rPr>
              <w:t>(objetivo general)</w:t>
            </w:r>
          </w:p>
        </w:tc>
        <w:tc>
          <w:tcPr>
            <w:tcW w:w="1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5F60D5" w14:textId="77777777" w:rsidR="00691779" w:rsidRPr="00F3728F" w:rsidRDefault="00691779" w:rsidP="00766553">
            <w:pPr>
              <w:rPr>
                <w:rFonts w:ascii="Arial" w:eastAsia="Times New Roman" w:hAnsi="Arial" w:cs="Arial"/>
                <w:sz w:val="16"/>
                <w:szCs w:val="22"/>
              </w:rPr>
            </w:pPr>
            <w:r w:rsidRPr="00F3728F">
              <w:rPr>
                <w:rFonts w:ascii="Arial" w:hAnsi="Arial" w:cs="Arial"/>
                <w:sz w:val="16"/>
                <w:szCs w:val="22"/>
              </w:rPr>
              <w:t>Describen resultados logrados al finalizar la ejecución del proyecto. Cada indicador especifica cantidad, calidad y tiempo de los resultados referentes a la línea base</w:t>
            </w:r>
          </w:p>
        </w:tc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12CF1A" w14:textId="77777777" w:rsidR="00691779" w:rsidRPr="00F3728F" w:rsidRDefault="00691779" w:rsidP="00766553">
            <w:pPr>
              <w:rPr>
                <w:rFonts w:ascii="Arial" w:eastAsia="Times New Roman" w:hAnsi="Arial" w:cs="Arial"/>
                <w:sz w:val="16"/>
                <w:szCs w:val="22"/>
              </w:rPr>
            </w:pPr>
            <w:r w:rsidRPr="00F3728F">
              <w:rPr>
                <w:rFonts w:ascii="Arial" w:hAnsi="Arial" w:cs="Arial"/>
                <w:sz w:val="16"/>
                <w:szCs w:val="22"/>
              </w:rPr>
              <w:t>Fuentes que el ejecutor y evaluador pueden consultar para ver si los objetivos se están logrando. Pueden incluir material publicado, encuestas, etc.</w:t>
            </w:r>
          </w:p>
        </w:tc>
      </w:tr>
      <w:tr w:rsidR="00691779" w:rsidRPr="0000224E" w14:paraId="7491D149" w14:textId="77777777" w:rsidTr="00766553">
        <w:trPr>
          <w:trHeight w:val="397"/>
        </w:trPr>
        <w:tc>
          <w:tcPr>
            <w:tcW w:w="149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019678" w14:textId="77777777" w:rsidR="00691779" w:rsidRPr="0000224E" w:rsidRDefault="00691779" w:rsidP="0076655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F62AD3" w14:textId="77777777" w:rsidR="00691779" w:rsidRPr="0000224E" w:rsidRDefault="00691779" w:rsidP="0076655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D5A117" w14:textId="77777777" w:rsidR="00691779" w:rsidRPr="0000224E" w:rsidRDefault="00691779" w:rsidP="0076655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91779" w:rsidRPr="0000224E" w14:paraId="5BCCCA98" w14:textId="77777777" w:rsidTr="00766553">
        <w:trPr>
          <w:trHeight w:val="397"/>
        </w:trPr>
        <w:tc>
          <w:tcPr>
            <w:tcW w:w="149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16C6DF" w14:textId="77777777" w:rsidR="00691779" w:rsidRDefault="00691779" w:rsidP="0076655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0224E">
              <w:rPr>
                <w:rFonts w:ascii="Arial" w:hAnsi="Arial" w:cs="Arial"/>
                <w:b/>
                <w:sz w:val="22"/>
                <w:szCs w:val="22"/>
              </w:rPr>
              <w:t>Componentes</w:t>
            </w:r>
          </w:p>
          <w:p w14:paraId="19D81B7A" w14:textId="77777777" w:rsidR="00691779" w:rsidRPr="0000224E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00224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F3728F">
              <w:rPr>
                <w:rFonts w:ascii="Arial" w:hAnsi="Arial" w:cs="Arial"/>
                <w:b/>
                <w:sz w:val="16"/>
                <w:szCs w:val="22"/>
              </w:rPr>
              <w:t>(Objetivos Específicos)</w:t>
            </w:r>
          </w:p>
        </w:tc>
        <w:tc>
          <w:tcPr>
            <w:tcW w:w="1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A2CF38" w14:textId="77777777" w:rsidR="00691779" w:rsidRPr="009213E5" w:rsidRDefault="00691779" w:rsidP="00766553">
            <w:pPr>
              <w:rPr>
                <w:rFonts w:ascii="Arial" w:eastAsia="Times New Roman" w:hAnsi="Arial" w:cs="Arial"/>
                <w:sz w:val="16"/>
                <w:szCs w:val="22"/>
              </w:rPr>
            </w:pPr>
            <w:r w:rsidRPr="009213E5">
              <w:rPr>
                <w:rFonts w:ascii="Arial" w:hAnsi="Arial" w:cs="Arial"/>
                <w:sz w:val="16"/>
                <w:szCs w:val="22"/>
              </w:rPr>
              <w:t>Descripciones breves pero claras de cada uno de los componentes. Cada uno debe especificar cantidad, calidad, tiempo, etc., que deberán contener elementos de la línea base.</w:t>
            </w:r>
          </w:p>
        </w:tc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F45E28" w14:textId="77777777" w:rsidR="00691779" w:rsidRPr="009213E5" w:rsidRDefault="00691779" w:rsidP="00766553">
            <w:pPr>
              <w:rPr>
                <w:rFonts w:ascii="Arial" w:eastAsia="Times New Roman" w:hAnsi="Arial" w:cs="Arial"/>
                <w:sz w:val="16"/>
                <w:szCs w:val="22"/>
              </w:rPr>
            </w:pPr>
            <w:r w:rsidRPr="009213E5">
              <w:rPr>
                <w:rFonts w:ascii="Arial" w:hAnsi="Arial" w:cs="Arial"/>
                <w:sz w:val="16"/>
                <w:szCs w:val="22"/>
              </w:rPr>
              <w:t>Este casillero indica dónde el evaluador puede encontrar las fuentes de información para verificar el cumplimiento de los componentes</w:t>
            </w:r>
          </w:p>
        </w:tc>
      </w:tr>
      <w:tr w:rsidR="00691779" w:rsidRPr="009213E5" w14:paraId="7C7C9E9A" w14:textId="77777777" w:rsidTr="00766553">
        <w:trPr>
          <w:trHeight w:val="397"/>
        </w:trPr>
        <w:tc>
          <w:tcPr>
            <w:tcW w:w="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850D8C" w14:textId="77777777" w:rsidR="00691779" w:rsidRPr="009213E5" w:rsidRDefault="00691779" w:rsidP="0076655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13E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9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D659604" w14:textId="77777777" w:rsidR="00691779" w:rsidRPr="009213E5" w:rsidRDefault="00691779" w:rsidP="0076655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38EF57" w14:textId="77777777" w:rsidR="00691779" w:rsidRPr="009213E5" w:rsidRDefault="00691779" w:rsidP="0076655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42DF49" w14:textId="77777777" w:rsidR="00691779" w:rsidRPr="009213E5" w:rsidRDefault="00691779" w:rsidP="0076655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91779" w:rsidRPr="009213E5" w14:paraId="4198EDB4" w14:textId="77777777" w:rsidTr="00766553">
        <w:trPr>
          <w:trHeight w:val="397"/>
        </w:trPr>
        <w:tc>
          <w:tcPr>
            <w:tcW w:w="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DD64CB" w14:textId="77777777" w:rsidR="00691779" w:rsidRPr="009213E5" w:rsidRDefault="00691779" w:rsidP="0076655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13E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29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F709A7B" w14:textId="77777777" w:rsidR="00691779" w:rsidRPr="009213E5" w:rsidRDefault="00691779" w:rsidP="0076655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35F9D" w14:textId="77777777" w:rsidR="00691779" w:rsidRPr="009213E5" w:rsidRDefault="00691779" w:rsidP="0076655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D7D87D" w14:textId="77777777" w:rsidR="00691779" w:rsidRPr="009213E5" w:rsidRDefault="00691779" w:rsidP="0076655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91779" w:rsidRPr="009213E5" w14:paraId="2F1C31A5" w14:textId="77777777" w:rsidTr="00766553">
        <w:trPr>
          <w:trHeight w:val="397"/>
        </w:trPr>
        <w:tc>
          <w:tcPr>
            <w:tcW w:w="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E3F85F" w14:textId="77777777" w:rsidR="00691779" w:rsidRPr="009213E5" w:rsidRDefault="00691779" w:rsidP="0076655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13E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29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EBC1028" w14:textId="77777777" w:rsidR="00691779" w:rsidRPr="009213E5" w:rsidRDefault="00691779" w:rsidP="0076655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C4987D" w14:textId="77777777" w:rsidR="00691779" w:rsidRPr="009213E5" w:rsidRDefault="00691779" w:rsidP="0076655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1AB19A" w14:textId="77777777" w:rsidR="00691779" w:rsidRPr="009213E5" w:rsidRDefault="00691779" w:rsidP="0076655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91779" w:rsidRPr="0000224E" w14:paraId="5F0088C7" w14:textId="77777777" w:rsidTr="00766553">
        <w:trPr>
          <w:trHeight w:val="624"/>
        </w:trPr>
        <w:tc>
          <w:tcPr>
            <w:tcW w:w="1496" w:type="pct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A95278" w14:textId="77777777" w:rsidR="00691779" w:rsidRPr="0000224E" w:rsidRDefault="00691779" w:rsidP="00766553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00224E">
              <w:rPr>
                <w:rFonts w:ascii="Arial" w:hAnsi="Arial" w:cs="Arial"/>
                <w:b/>
                <w:sz w:val="22"/>
                <w:szCs w:val="22"/>
              </w:rPr>
              <w:t xml:space="preserve">ACTIVIDADES </w:t>
            </w:r>
            <w:r w:rsidRPr="00AF498B">
              <w:rPr>
                <w:rFonts w:ascii="Arial" w:hAnsi="Arial" w:cs="Arial"/>
                <w:sz w:val="16"/>
                <w:szCs w:val="22"/>
              </w:rPr>
              <w:t>tareas que se deben cumplir para completar cada uno de los componentes del proyecto</w:t>
            </w:r>
          </w:p>
        </w:tc>
        <w:tc>
          <w:tcPr>
            <w:tcW w:w="1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CDA307" w14:textId="77777777" w:rsidR="00691779" w:rsidRPr="00AF498B" w:rsidRDefault="00691779" w:rsidP="00766553">
            <w:pPr>
              <w:rPr>
                <w:rFonts w:ascii="Arial" w:eastAsia="Times New Roman" w:hAnsi="Arial" w:cs="Arial"/>
                <w:sz w:val="16"/>
                <w:szCs w:val="22"/>
              </w:rPr>
            </w:pPr>
            <w:r w:rsidRPr="00AF498B">
              <w:rPr>
                <w:rFonts w:ascii="Arial" w:hAnsi="Arial" w:cs="Arial"/>
                <w:sz w:val="16"/>
                <w:szCs w:val="22"/>
              </w:rPr>
              <w:t>Este casillero contiene el PRESUPUESTO para actividad a ser entregado en el proyecto (en caso de existir)</w:t>
            </w:r>
          </w:p>
        </w:tc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F430CA" w14:textId="77777777" w:rsidR="00691779" w:rsidRPr="00AF498B" w:rsidRDefault="00691779" w:rsidP="00766553">
            <w:pPr>
              <w:rPr>
                <w:rFonts w:ascii="Arial" w:eastAsia="Times New Roman" w:hAnsi="Arial" w:cs="Arial"/>
                <w:sz w:val="16"/>
                <w:szCs w:val="22"/>
              </w:rPr>
            </w:pPr>
            <w:r w:rsidRPr="00AF498B">
              <w:rPr>
                <w:rFonts w:ascii="Arial" w:hAnsi="Arial" w:cs="Arial"/>
                <w:sz w:val="16"/>
                <w:szCs w:val="22"/>
              </w:rPr>
              <w:t>Indica dónde el evaluador puede obtener información para verificar si el presupuesto se gastó como estaba planificado</w:t>
            </w:r>
          </w:p>
        </w:tc>
      </w:tr>
      <w:tr w:rsidR="00691779" w:rsidRPr="0000224E" w14:paraId="3971EED2" w14:textId="77777777" w:rsidTr="00766553">
        <w:trPr>
          <w:trHeight w:val="397"/>
        </w:trPr>
        <w:tc>
          <w:tcPr>
            <w:tcW w:w="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8C1A81" w14:textId="77777777" w:rsidR="00691779" w:rsidRPr="0000224E" w:rsidRDefault="00691779" w:rsidP="0076655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9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3E18308" w14:textId="77777777" w:rsidR="00691779" w:rsidRPr="0000224E" w:rsidRDefault="00691779" w:rsidP="0076655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6C9E47" w14:textId="77777777" w:rsidR="00691779" w:rsidRPr="0000224E" w:rsidRDefault="00691779" w:rsidP="007665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00D181" w14:textId="77777777" w:rsidR="00691779" w:rsidRPr="0000224E" w:rsidRDefault="00691779" w:rsidP="007665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691779" w:rsidRPr="0000224E" w14:paraId="79693DAF" w14:textId="77777777" w:rsidTr="00766553">
        <w:trPr>
          <w:trHeight w:val="397"/>
        </w:trPr>
        <w:tc>
          <w:tcPr>
            <w:tcW w:w="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E3C787" w14:textId="77777777" w:rsidR="00691779" w:rsidRPr="0000224E" w:rsidRDefault="00691779" w:rsidP="0076655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29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76A6CB2" w14:textId="77777777" w:rsidR="00691779" w:rsidRPr="0000224E" w:rsidRDefault="00691779" w:rsidP="0076655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D8BCA9" w14:textId="77777777" w:rsidR="00691779" w:rsidRPr="0000224E" w:rsidRDefault="00691779" w:rsidP="007665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CA6AA0" w14:textId="77777777" w:rsidR="00691779" w:rsidRPr="0000224E" w:rsidRDefault="00691779" w:rsidP="007665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691779" w:rsidRPr="0000224E" w14:paraId="290FE165" w14:textId="77777777" w:rsidTr="00766553">
        <w:trPr>
          <w:trHeight w:val="397"/>
        </w:trPr>
        <w:tc>
          <w:tcPr>
            <w:tcW w:w="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70604E" w14:textId="77777777" w:rsidR="00691779" w:rsidRPr="0000224E" w:rsidRDefault="00691779" w:rsidP="0076655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29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32B6262" w14:textId="77777777" w:rsidR="00691779" w:rsidRPr="0000224E" w:rsidRDefault="00691779" w:rsidP="0076655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6A1F78" w14:textId="77777777" w:rsidR="00691779" w:rsidRPr="0000224E" w:rsidRDefault="00691779" w:rsidP="007665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461E93" w14:textId="77777777" w:rsidR="00691779" w:rsidRPr="0000224E" w:rsidRDefault="00691779" w:rsidP="007665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691779" w:rsidRPr="0000224E" w14:paraId="54D9079F" w14:textId="77777777" w:rsidTr="00766553">
        <w:trPr>
          <w:trHeight w:val="397"/>
        </w:trPr>
        <w:tc>
          <w:tcPr>
            <w:tcW w:w="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469A0F" w14:textId="77777777" w:rsidR="00691779" w:rsidRPr="0000224E" w:rsidRDefault="00691779" w:rsidP="0076655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29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C911E64" w14:textId="77777777" w:rsidR="00691779" w:rsidRPr="0000224E" w:rsidRDefault="00691779" w:rsidP="0076655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7E694" w14:textId="77777777" w:rsidR="00691779" w:rsidRPr="0000224E" w:rsidRDefault="00691779" w:rsidP="007665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65862B" w14:textId="77777777" w:rsidR="00691779" w:rsidRPr="0000224E" w:rsidRDefault="00691779" w:rsidP="007665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691779" w:rsidRPr="0000224E" w14:paraId="3923D46F" w14:textId="77777777" w:rsidTr="00766553">
        <w:trPr>
          <w:trHeight w:val="397"/>
        </w:trPr>
        <w:tc>
          <w:tcPr>
            <w:tcW w:w="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063D19" w14:textId="77777777" w:rsidR="00691779" w:rsidRPr="0000224E" w:rsidRDefault="00691779" w:rsidP="0076655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29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B62B5DB" w14:textId="77777777" w:rsidR="00691779" w:rsidRPr="0000224E" w:rsidRDefault="00691779" w:rsidP="0076655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E7813B" w14:textId="77777777" w:rsidR="00691779" w:rsidRPr="0000224E" w:rsidRDefault="00691779" w:rsidP="007665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5572DA" w14:textId="77777777" w:rsidR="00691779" w:rsidRPr="0000224E" w:rsidRDefault="00691779" w:rsidP="007665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</w:tbl>
    <w:p w14:paraId="2E998BDA" w14:textId="77777777" w:rsidR="00691779" w:rsidRDefault="00691779" w:rsidP="00691779">
      <w:pPr>
        <w:rPr>
          <w:rFonts w:ascii="Times New Roman" w:eastAsia="Times New Roman" w:hAnsi="Times New Roman" w:cs="Times New Roman"/>
        </w:rPr>
        <w:sectPr w:rsidR="00691779" w:rsidSect="00691779">
          <w:headerReference w:type="default" r:id="rId8"/>
          <w:footerReference w:type="default" r:id="rId9"/>
          <w:pgSz w:w="11906" w:h="16838"/>
          <w:pgMar w:top="1418" w:right="1134" w:bottom="1418" w:left="1701" w:header="1366" w:footer="1928" w:gutter="0"/>
          <w:pgNumType w:start="1"/>
          <w:cols w:space="720"/>
          <w:docGrid w:linePitch="326"/>
        </w:sectPr>
      </w:pPr>
      <w:r>
        <w:rPr>
          <w:rFonts w:ascii="Times New Roman" w:eastAsia="Times New Roman" w:hAnsi="Times New Roman" w:cs="Times New Roman"/>
        </w:rPr>
        <w:br/>
      </w: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1139"/>
        <w:gridCol w:w="289"/>
        <w:gridCol w:w="289"/>
        <w:gridCol w:w="289"/>
        <w:gridCol w:w="289"/>
        <w:gridCol w:w="289"/>
        <w:gridCol w:w="289"/>
        <w:gridCol w:w="289"/>
        <w:gridCol w:w="289"/>
        <w:gridCol w:w="289"/>
        <w:gridCol w:w="289"/>
        <w:gridCol w:w="289"/>
        <w:gridCol w:w="289"/>
        <w:gridCol w:w="289"/>
        <w:gridCol w:w="289"/>
        <w:gridCol w:w="289"/>
        <w:gridCol w:w="289"/>
        <w:gridCol w:w="581"/>
        <w:gridCol w:w="639"/>
        <w:gridCol w:w="698"/>
        <w:gridCol w:w="661"/>
        <w:gridCol w:w="887"/>
        <w:gridCol w:w="639"/>
        <w:gridCol w:w="960"/>
        <w:gridCol w:w="873"/>
        <w:gridCol w:w="745"/>
        <w:gridCol w:w="1547"/>
      </w:tblGrid>
      <w:tr w:rsidR="00691779" w:rsidRPr="00BE46A7" w14:paraId="6437B6CB" w14:textId="77777777" w:rsidTr="00766553">
        <w:trPr>
          <w:trHeight w:val="20"/>
          <w:jc w:val="center"/>
        </w:trPr>
        <w:tc>
          <w:tcPr>
            <w:tcW w:w="5000" w:type="pct"/>
            <w:gridSpan w:val="27"/>
            <w:shd w:val="clear" w:color="auto" w:fill="BFBFBF" w:themeFill="background1" w:themeFillShade="BF"/>
          </w:tcPr>
          <w:p w14:paraId="539708C1" w14:textId="77777777" w:rsidR="00691779" w:rsidRPr="00577D0E" w:rsidRDefault="00691779" w:rsidP="00691779">
            <w:pPr>
              <w:pStyle w:val="Prrafodelista"/>
              <w:numPr>
                <w:ilvl w:val="0"/>
                <w:numId w:val="36"/>
              </w:numPr>
              <w:spacing w:after="0" w:line="240" w:lineRule="auto"/>
              <w:rPr>
                <w:rFonts w:ascii="Arial Narrow" w:eastAsia="Times New Roman" w:hAnsi="Arial Narrow" w:cs="Times New Roman"/>
                <w:b/>
                <w:sz w:val="20"/>
                <w:szCs w:val="20"/>
              </w:rPr>
            </w:pPr>
            <w:r w:rsidRPr="00577D0E">
              <w:rPr>
                <w:rFonts w:ascii="Arial Narrow" w:eastAsia="Times New Roman" w:hAnsi="Arial Narrow" w:cs="Times New Roman"/>
                <w:b/>
                <w:sz w:val="20"/>
                <w:szCs w:val="20"/>
              </w:rPr>
              <w:lastRenderedPageBreak/>
              <w:t>CRONOGRAMA VALORADO POR ACTIVIDADES</w:t>
            </w:r>
          </w:p>
        </w:tc>
      </w:tr>
      <w:tr w:rsidR="00691779" w:rsidRPr="00BE46A7" w14:paraId="7F69C471" w14:textId="77777777" w:rsidTr="00766553">
        <w:trPr>
          <w:trHeight w:val="20"/>
          <w:jc w:val="center"/>
        </w:trPr>
        <w:tc>
          <w:tcPr>
            <w:tcW w:w="2370" w:type="pct"/>
            <w:gridSpan w:val="18"/>
          </w:tcPr>
          <w:p w14:paraId="486C6C0D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 w:rsidRPr="00BE46A7">
              <w:rPr>
                <w:rFonts w:ascii="Arial Narrow" w:eastAsia="Times New Roman" w:hAnsi="Arial Narrow" w:cs="Times New Roman"/>
                <w:b/>
                <w:sz w:val="20"/>
                <w:szCs w:val="20"/>
              </w:rPr>
              <w:t>CRONOGRAMA</w:t>
            </w:r>
          </w:p>
        </w:tc>
        <w:tc>
          <w:tcPr>
            <w:tcW w:w="2148" w:type="pct"/>
            <w:gridSpan w:val="8"/>
          </w:tcPr>
          <w:p w14:paraId="027A148E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b/>
                <w:sz w:val="20"/>
                <w:szCs w:val="20"/>
              </w:rPr>
              <w:t>FINANCIAMIENTO</w:t>
            </w:r>
          </w:p>
        </w:tc>
        <w:tc>
          <w:tcPr>
            <w:tcW w:w="482" w:type="pct"/>
            <w:vMerge w:val="restart"/>
            <w:vAlign w:val="center"/>
          </w:tcPr>
          <w:p w14:paraId="2073394B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 w:rsidRPr="00577D0E">
              <w:rPr>
                <w:rFonts w:ascii="Arial Narrow" w:eastAsia="Times New Roman" w:hAnsi="Arial Narrow" w:cs="Times New Roman"/>
                <w:sz w:val="20"/>
                <w:szCs w:val="20"/>
              </w:rPr>
              <w:t>RESPONSABLES</w:t>
            </w:r>
          </w:p>
        </w:tc>
      </w:tr>
      <w:tr w:rsidR="00691779" w:rsidRPr="00BE46A7" w14:paraId="7EA28173" w14:textId="77777777" w:rsidTr="00766553">
        <w:trPr>
          <w:trHeight w:val="20"/>
          <w:jc w:val="center"/>
        </w:trPr>
        <w:tc>
          <w:tcPr>
            <w:tcW w:w="881" w:type="pct"/>
            <w:vMerge w:val="restart"/>
            <w:vAlign w:val="center"/>
          </w:tcPr>
          <w:p w14:paraId="17A21DDC" w14:textId="77777777" w:rsidR="00691779" w:rsidRPr="00577D0E" w:rsidRDefault="00691779" w:rsidP="00766553">
            <w:pPr>
              <w:jc w:val="center"/>
              <w:rPr>
                <w:rFonts w:ascii="Arial Narrow" w:eastAsia="Times New Roman" w:hAnsi="Arial Narrow" w:cs="Times New Roman"/>
                <w:b/>
                <w:sz w:val="20"/>
                <w:szCs w:val="20"/>
              </w:rPr>
            </w:pPr>
            <w:r w:rsidRPr="00577D0E">
              <w:rPr>
                <w:rFonts w:ascii="Arial Narrow" w:eastAsia="Times New Roman" w:hAnsi="Arial Narrow" w:cs="Times New Roman"/>
                <w:b/>
                <w:sz w:val="20"/>
                <w:szCs w:val="20"/>
              </w:rPr>
              <w:t>Actividades</w:t>
            </w:r>
          </w:p>
        </w:tc>
        <w:tc>
          <w:tcPr>
            <w:tcW w:w="1489" w:type="pct"/>
            <w:gridSpan w:val="17"/>
          </w:tcPr>
          <w:p w14:paraId="41604FAC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Semana/Mes//Trimestre (Depende del ejecutor)</w:t>
            </w:r>
          </w:p>
        </w:tc>
        <w:tc>
          <w:tcPr>
            <w:tcW w:w="1056" w:type="pct"/>
            <w:gridSpan w:val="4"/>
          </w:tcPr>
          <w:p w14:paraId="26DD4FA7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Propios</w:t>
            </w:r>
          </w:p>
        </w:tc>
        <w:tc>
          <w:tcPr>
            <w:tcW w:w="860" w:type="pct"/>
            <w:gridSpan w:val="3"/>
          </w:tcPr>
          <w:p w14:paraId="13458F2A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Externos</w:t>
            </w:r>
          </w:p>
        </w:tc>
        <w:tc>
          <w:tcPr>
            <w:tcW w:w="232" w:type="pct"/>
            <w:vMerge w:val="restart"/>
            <w:shd w:val="clear" w:color="auto" w:fill="BFBFBF" w:themeFill="background1" w:themeFillShade="BF"/>
            <w:vAlign w:val="center"/>
          </w:tcPr>
          <w:p w14:paraId="6E91FB66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 w:rsidRPr="00577D0E">
              <w:rPr>
                <w:rFonts w:ascii="Arial Narrow" w:eastAsia="Times New Roman" w:hAnsi="Arial Narrow" w:cs="Times New Roman"/>
                <w:sz w:val="20"/>
                <w:szCs w:val="20"/>
              </w:rPr>
              <w:t>TOTAL</w:t>
            </w:r>
          </w:p>
        </w:tc>
        <w:tc>
          <w:tcPr>
            <w:tcW w:w="482" w:type="pct"/>
            <w:vMerge/>
          </w:tcPr>
          <w:p w14:paraId="71665A48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</w:tr>
      <w:tr w:rsidR="00691779" w:rsidRPr="00BE46A7" w14:paraId="3450849D" w14:textId="77777777" w:rsidTr="00766553">
        <w:trPr>
          <w:trHeight w:val="248"/>
          <w:jc w:val="center"/>
        </w:trPr>
        <w:tc>
          <w:tcPr>
            <w:tcW w:w="881" w:type="pct"/>
            <w:vMerge/>
          </w:tcPr>
          <w:p w14:paraId="3B4D1E60" w14:textId="77777777" w:rsidR="00691779" w:rsidRPr="00BE46A7" w:rsidRDefault="00691779" w:rsidP="00766553">
            <w:pPr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309" w:type="pct"/>
            <w:gridSpan w:val="4"/>
            <w:shd w:val="clear" w:color="auto" w:fill="BFBFBF" w:themeFill="background1" w:themeFillShade="BF"/>
            <w:vAlign w:val="center"/>
          </w:tcPr>
          <w:p w14:paraId="18931D9F" w14:textId="77777777" w:rsidR="00691779" w:rsidRPr="00577D0E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18"/>
                <w:szCs w:val="20"/>
              </w:rPr>
            </w:pPr>
            <w:r w:rsidRPr="00577D0E">
              <w:rPr>
                <w:rFonts w:ascii="Arial Narrow" w:eastAsia="Times New Roman" w:hAnsi="Arial Narrow" w:cs="Times New Roman"/>
                <w:sz w:val="18"/>
                <w:szCs w:val="20"/>
              </w:rPr>
              <w:t>Mayo</w:t>
            </w:r>
          </w:p>
        </w:tc>
        <w:tc>
          <w:tcPr>
            <w:tcW w:w="309" w:type="pct"/>
            <w:gridSpan w:val="4"/>
            <w:shd w:val="clear" w:color="auto" w:fill="BFBFBF" w:themeFill="background1" w:themeFillShade="BF"/>
            <w:vAlign w:val="center"/>
          </w:tcPr>
          <w:p w14:paraId="5EE420F2" w14:textId="77777777" w:rsidR="00691779" w:rsidRPr="00577D0E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18"/>
                <w:szCs w:val="20"/>
              </w:rPr>
            </w:pPr>
            <w:r w:rsidRPr="00577D0E">
              <w:rPr>
                <w:rFonts w:ascii="Arial Narrow" w:eastAsia="Times New Roman" w:hAnsi="Arial Narrow" w:cs="Times New Roman"/>
                <w:sz w:val="18"/>
                <w:szCs w:val="20"/>
              </w:rPr>
              <w:t>Junio</w:t>
            </w:r>
          </w:p>
        </w:tc>
        <w:tc>
          <w:tcPr>
            <w:tcW w:w="353" w:type="pct"/>
            <w:gridSpan w:val="4"/>
            <w:shd w:val="clear" w:color="auto" w:fill="BFBFBF" w:themeFill="background1" w:themeFillShade="BF"/>
            <w:vAlign w:val="center"/>
          </w:tcPr>
          <w:p w14:paraId="70D0C8FD" w14:textId="77777777" w:rsidR="00691779" w:rsidRPr="00577D0E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18"/>
                <w:szCs w:val="20"/>
              </w:rPr>
            </w:pPr>
            <w:r w:rsidRPr="00577D0E">
              <w:rPr>
                <w:rFonts w:ascii="Arial Narrow" w:eastAsia="Times New Roman" w:hAnsi="Arial Narrow" w:cs="Times New Roman"/>
                <w:sz w:val="18"/>
                <w:szCs w:val="20"/>
              </w:rPr>
              <w:t>Julio</w:t>
            </w:r>
          </w:p>
        </w:tc>
        <w:tc>
          <w:tcPr>
            <w:tcW w:w="309" w:type="pct"/>
            <w:gridSpan w:val="4"/>
            <w:shd w:val="clear" w:color="auto" w:fill="BFBFBF" w:themeFill="background1" w:themeFillShade="BF"/>
            <w:vAlign w:val="center"/>
          </w:tcPr>
          <w:p w14:paraId="14BB9364" w14:textId="77777777" w:rsidR="00691779" w:rsidRPr="00577D0E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18"/>
                <w:szCs w:val="20"/>
              </w:rPr>
            </w:pPr>
            <w:r w:rsidRPr="00577D0E">
              <w:rPr>
                <w:rFonts w:ascii="Arial Narrow" w:eastAsia="Times New Roman" w:hAnsi="Arial Narrow" w:cs="Times New Roman"/>
                <w:sz w:val="18"/>
                <w:szCs w:val="20"/>
              </w:rPr>
              <w:t>Agosto</w:t>
            </w:r>
          </w:p>
        </w:tc>
        <w:tc>
          <w:tcPr>
            <w:tcW w:w="209" w:type="pct"/>
            <w:vMerge w:val="restart"/>
            <w:shd w:val="clear" w:color="auto" w:fill="BFBFBF" w:themeFill="background1" w:themeFillShade="BF"/>
            <w:vAlign w:val="center"/>
          </w:tcPr>
          <w:p w14:paraId="7B121201" w14:textId="77777777" w:rsidR="00691779" w:rsidRPr="00247802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247802">
              <w:rPr>
                <w:rFonts w:ascii="Arial Narrow" w:eastAsia="Times New Roman" w:hAnsi="Arial Narrow" w:cs="Times New Roman"/>
                <w:sz w:val="16"/>
                <w:szCs w:val="16"/>
              </w:rPr>
              <w:t>Monto</w:t>
            </w:r>
          </w:p>
        </w:tc>
        <w:tc>
          <w:tcPr>
            <w:tcW w:w="232" w:type="pct"/>
            <w:vMerge w:val="restart"/>
            <w:shd w:val="clear" w:color="auto" w:fill="BFBFBF" w:themeFill="background1" w:themeFillShade="BF"/>
            <w:vAlign w:val="center"/>
          </w:tcPr>
          <w:p w14:paraId="7F49B6C8" w14:textId="77777777" w:rsidR="00691779" w:rsidRPr="00247802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247802">
              <w:rPr>
                <w:rFonts w:ascii="Arial Narrow" w:eastAsia="Times New Roman" w:hAnsi="Arial Narrow" w:cs="Times New Roman"/>
                <w:sz w:val="16"/>
                <w:szCs w:val="16"/>
              </w:rPr>
              <w:t>Crédito</w:t>
            </w:r>
          </w:p>
        </w:tc>
        <w:tc>
          <w:tcPr>
            <w:tcW w:w="255" w:type="pct"/>
            <w:vMerge w:val="restart"/>
            <w:shd w:val="clear" w:color="auto" w:fill="BFBFBF" w:themeFill="background1" w:themeFillShade="BF"/>
            <w:vAlign w:val="center"/>
          </w:tcPr>
          <w:p w14:paraId="49F611C3" w14:textId="77777777" w:rsidR="00691779" w:rsidRPr="00247802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247802">
              <w:rPr>
                <w:rFonts w:ascii="Arial Narrow" w:eastAsia="Times New Roman" w:hAnsi="Arial Narrow" w:cs="Times New Roman"/>
                <w:sz w:val="16"/>
                <w:szCs w:val="16"/>
              </w:rPr>
              <w:t>Fiscales</w:t>
            </w:r>
          </w:p>
        </w:tc>
        <w:tc>
          <w:tcPr>
            <w:tcW w:w="241" w:type="pct"/>
            <w:vMerge w:val="restart"/>
            <w:shd w:val="clear" w:color="auto" w:fill="BFBFBF" w:themeFill="background1" w:themeFillShade="BF"/>
            <w:vAlign w:val="center"/>
          </w:tcPr>
          <w:p w14:paraId="00145078" w14:textId="77777777" w:rsidR="00691779" w:rsidRPr="00247802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247802">
              <w:rPr>
                <w:rFonts w:ascii="Arial Narrow" w:eastAsia="Times New Roman" w:hAnsi="Arial Narrow" w:cs="Times New Roman"/>
                <w:sz w:val="16"/>
                <w:szCs w:val="16"/>
              </w:rPr>
              <w:t>Propios</w:t>
            </w:r>
          </w:p>
        </w:tc>
        <w:tc>
          <w:tcPr>
            <w:tcW w:w="328" w:type="pct"/>
            <w:vMerge w:val="restart"/>
            <w:shd w:val="clear" w:color="auto" w:fill="BFBFBF" w:themeFill="background1" w:themeFillShade="BF"/>
            <w:vAlign w:val="center"/>
          </w:tcPr>
          <w:p w14:paraId="265FAAEA" w14:textId="77777777" w:rsidR="00691779" w:rsidRPr="00247802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247802">
              <w:rPr>
                <w:rFonts w:ascii="Arial Narrow" w:eastAsia="Times New Roman" w:hAnsi="Arial Narrow" w:cs="Times New Roman"/>
                <w:sz w:val="16"/>
                <w:szCs w:val="16"/>
              </w:rPr>
              <w:t>Comunidad</w:t>
            </w:r>
          </w:p>
        </w:tc>
        <w:tc>
          <w:tcPr>
            <w:tcW w:w="232" w:type="pct"/>
            <w:vMerge w:val="restart"/>
            <w:shd w:val="clear" w:color="auto" w:fill="BFBFBF" w:themeFill="background1" w:themeFillShade="BF"/>
            <w:vAlign w:val="center"/>
          </w:tcPr>
          <w:p w14:paraId="3F2CAA00" w14:textId="77777777" w:rsidR="00691779" w:rsidRPr="00247802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247802">
              <w:rPr>
                <w:rFonts w:ascii="Arial Narrow" w:eastAsia="Times New Roman" w:hAnsi="Arial Narrow" w:cs="Times New Roman"/>
                <w:sz w:val="16"/>
                <w:szCs w:val="16"/>
              </w:rPr>
              <w:t>Crédito</w:t>
            </w:r>
          </w:p>
        </w:tc>
        <w:tc>
          <w:tcPr>
            <w:tcW w:w="357" w:type="pct"/>
            <w:vMerge w:val="restart"/>
            <w:shd w:val="clear" w:color="auto" w:fill="BFBFBF" w:themeFill="background1" w:themeFillShade="BF"/>
            <w:vAlign w:val="center"/>
          </w:tcPr>
          <w:p w14:paraId="2F82A50E" w14:textId="77777777" w:rsidR="00691779" w:rsidRPr="00247802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247802">
              <w:rPr>
                <w:rFonts w:ascii="Arial Narrow" w:eastAsia="Times New Roman" w:hAnsi="Arial Narrow" w:cs="Times New Roman"/>
                <w:sz w:val="16"/>
                <w:szCs w:val="16"/>
              </w:rPr>
              <w:t>Cooperación</w:t>
            </w:r>
          </w:p>
        </w:tc>
        <w:tc>
          <w:tcPr>
            <w:tcW w:w="272" w:type="pct"/>
            <w:vMerge w:val="restart"/>
            <w:shd w:val="clear" w:color="auto" w:fill="BFBFBF" w:themeFill="background1" w:themeFillShade="BF"/>
            <w:vAlign w:val="center"/>
          </w:tcPr>
          <w:p w14:paraId="4202E8DF" w14:textId="77777777" w:rsidR="00691779" w:rsidRPr="00577D0E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 w:rsidRPr="00577D0E">
              <w:rPr>
                <w:rFonts w:ascii="Arial Narrow" w:eastAsia="Times New Roman" w:hAnsi="Arial Narrow" w:cs="Times New Roman"/>
                <w:sz w:val="20"/>
                <w:szCs w:val="20"/>
              </w:rPr>
              <w:t>Empresa Privada</w:t>
            </w:r>
          </w:p>
        </w:tc>
        <w:tc>
          <w:tcPr>
            <w:tcW w:w="232" w:type="pct"/>
            <w:vMerge/>
            <w:shd w:val="clear" w:color="auto" w:fill="BFBFBF" w:themeFill="background1" w:themeFillShade="BF"/>
            <w:vAlign w:val="center"/>
          </w:tcPr>
          <w:p w14:paraId="04AC843D" w14:textId="77777777" w:rsidR="00691779" w:rsidRPr="00577D0E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482" w:type="pct"/>
            <w:vMerge/>
            <w:vAlign w:val="center"/>
          </w:tcPr>
          <w:p w14:paraId="6959C7BD" w14:textId="77777777" w:rsidR="00691779" w:rsidRPr="00577D0E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</w:tr>
      <w:tr w:rsidR="00691779" w:rsidRPr="00BE46A7" w14:paraId="1FAD420D" w14:textId="77777777" w:rsidTr="00766553">
        <w:trPr>
          <w:trHeight w:val="20"/>
          <w:jc w:val="center"/>
        </w:trPr>
        <w:tc>
          <w:tcPr>
            <w:tcW w:w="881" w:type="pct"/>
            <w:vMerge/>
          </w:tcPr>
          <w:p w14:paraId="0FFC448B" w14:textId="77777777" w:rsidR="00691779" w:rsidRPr="00BE46A7" w:rsidRDefault="00691779" w:rsidP="00766553">
            <w:pPr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shd w:val="clear" w:color="auto" w:fill="BFBFBF" w:themeFill="background1" w:themeFillShade="BF"/>
          </w:tcPr>
          <w:p w14:paraId="5BDE433D" w14:textId="77777777" w:rsidR="00691779" w:rsidRPr="00BE46A7" w:rsidRDefault="00691779" w:rsidP="00766553">
            <w:pPr>
              <w:rPr>
                <w:rFonts w:ascii="Arial Narrow" w:eastAsia="Times New Roman" w:hAnsi="Arial Narrow" w:cs="Times New Roman"/>
                <w:b/>
                <w:sz w:val="16"/>
                <w:szCs w:val="20"/>
              </w:rPr>
            </w:pPr>
            <w:r w:rsidRPr="00BE46A7">
              <w:rPr>
                <w:rFonts w:ascii="Arial Narrow" w:eastAsia="Times New Roman" w:hAnsi="Arial Narrow" w:cs="Times New Roman"/>
                <w:b/>
                <w:sz w:val="16"/>
                <w:szCs w:val="20"/>
              </w:rPr>
              <w:t>1</w:t>
            </w:r>
          </w:p>
        </w:tc>
        <w:tc>
          <w:tcPr>
            <w:tcW w:w="73" w:type="pct"/>
            <w:shd w:val="clear" w:color="auto" w:fill="BFBFBF" w:themeFill="background1" w:themeFillShade="BF"/>
          </w:tcPr>
          <w:p w14:paraId="78C66495" w14:textId="77777777" w:rsidR="00691779" w:rsidRPr="00BE46A7" w:rsidRDefault="00691779" w:rsidP="00766553">
            <w:pPr>
              <w:rPr>
                <w:rFonts w:ascii="Arial Narrow" w:eastAsia="Times New Roman" w:hAnsi="Arial Narrow" w:cs="Times New Roman"/>
                <w:b/>
                <w:sz w:val="16"/>
                <w:szCs w:val="20"/>
              </w:rPr>
            </w:pPr>
            <w:r w:rsidRPr="00BE46A7">
              <w:rPr>
                <w:rFonts w:ascii="Arial Narrow" w:eastAsia="Times New Roman" w:hAnsi="Arial Narrow" w:cs="Times New Roman"/>
                <w:b/>
                <w:sz w:val="16"/>
                <w:szCs w:val="20"/>
              </w:rPr>
              <w:t>2</w:t>
            </w:r>
          </w:p>
        </w:tc>
        <w:tc>
          <w:tcPr>
            <w:tcW w:w="73" w:type="pct"/>
            <w:shd w:val="clear" w:color="auto" w:fill="BFBFBF" w:themeFill="background1" w:themeFillShade="BF"/>
          </w:tcPr>
          <w:p w14:paraId="6E0D97C5" w14:textId="77777777" w:rsidR="00691779" w:rsidRPr="00BE46A7" w:rsidRDefault="00691779" w:rsidP="00766553">
            <w:pPr>
              <w:rPr>
                <w:rFonts w:ascii="Arial Narrow" w:eastAsia="Times New Roman" w:hAnsi="Arial Narrow" w:cs="Times New Roman"/>
                <w:b/>
                <w:sz w:val="16"/>
                <w:szCs w:val="20"/>
              </w:rPr>
            </w:pPr>
            <w:r w:rsidRPr="00BE46A7">
              <w:rPr>
                <w:rFonts w:ascii="Arial Narrow" w:eastAsia="Times New Roman" w:hAnsi="Arial Narrow" w:cs="Times New Roman"/>
                <w:b/>
                <w:sz w:val="16"/>
                <w:szCs w:val="20"/>
              </w:rPr>
              <w:t>3</w:t>
            </w:r>
          </w:p>
        </w:tc>
        <w:tc>
          <w:tcPr>
            <w:tcW w:w="89" w:type="pct"/>
            <w:shd w:val="clear" w:color="auto" w:fill="BFBFBF" w:themeFill="background1" w:themeFillShade="BF"/>
          </w:tcPr>
          <w:p w14:paraId="1A845349" w14:textId="77777777" w:rsidR="00691779" w:rsidRPr="00BE46A7" w:rsidRDefault="00691779" w:rsidP="00766553">
            <w:pPr>
              <w:rPr>
                <w:rFonts w:ascii="Arial Narrow" w:eastAsia="Times New Roman" w:hAnsi="Arial Narrow" w:cs="Times New Roman"/>
                <w:b/>
                <w:sz w:val="16"/>
                <w:szCs w:val="20"/>
              </w:rPr>
            </w:pPr>
            <w:r w:rsidRPr="00BE46A7">
              <w:rPr>
                <w:rFonts w:ascii="Arial Narrow" w:eastAsia="Times New Roman" w:hAnsi="Arial Narrow" w:cs="Times New Roman"/>
                <w:b/>
                <w:sz w:val="16"/>
                <w:szCs w:val="20"/>
              </w:rPr>
              <w:t>4</w:t>
            </w:r>
          </w:p>
        </w:tc>
        <w:tc>
          <w:tcPr>
            <w:tcW w:w="88" w:type="pct"/>
            <w:shd w:val="clear" w:color="auto" w:fill="BFBFBF" w:themeFill="background1" w:themeFillShade="BF"/>
          </w:tcPr>
          <w:p w14:paraId="617BCE97" w14:textId="77777777" w:rsidR="00691779" w:rsidRPr="00BE46A7" w:rsidRDefault="00691779" w:rsidP="00766553">
            <w:pPr>
              <w:rPr>
                <w:rFonts w:ascii="Arial Narrow" w:eastAsia="Times New Roman" w:hAnsi="Arial Narrow" w:cs="Times New Roman"/>
                <w:b/>
                <w:sz w:val="16"/>
                <w:szCs w:val="20"/>
              </w:rPr>
            </w:pPr>
            <w:r w:rsidRPr="00BE46A7">
              <w:rPr>
                <w:rFonts w:ascii="Arial Narrow" w:eastAsia="Times New Roman" w:hAnsi="Arial Narrow" w:cs="Times New Roman"/>
                <w:b/>
                <w:sz w:val="16"/>
                <w:szCs w:val="20"/>
              </w:rPr>
              <w:t>1</w:t>
            </w:r>
          </w:p>
        </w:tc>
        <w:tc>
          <w:tcPr>
            <w:tcW w:w="73" w:type="pct"/>
            <w:shd w:val="clear" w:color="auto" w:fill="BFBFBF" w:themeFill="background1" w:themeFillShade="BF"/>
          </w:tcPr>
          <w:p w14:paraId="65B16419" w14:textId="77777777" w:rsidR="00691779" w:rsidRPr="00BE46A7" w:rsidRDefault="00691779" w:rsidP="00766553">
            <w:pPr>
              <w:rPr>
                <w:rFonts w:ascii="Arial Narrow" w:eastAsia="Times New Roman" w:hAnsi="Arial Narrow" w:cs="Times New Roman"/>
                <w:b/>
                <w:sz w:val="16"/>
                <w:szCs w:val="20"/>
              </w:rPr>
            </w:pPr>
            <w:r w:rsidRPr="00BE46A7">
              <w:rPr>
                <w:rFonts w:ascii="Arial Narrow" w:eastAsia="Times New Roman" w:hAnsi="Arial Narrow" w:cs="Times New Roman"/>
                <w:b/>
                <w:sz w:val="16"/>
                <w:szCs w:val="20"/>
              </w:rPr>
              <w:t>2</w:t>
            </w:r>
          </w:p>
        </w:tc>
        <w:tc>
          <w:tcPr>
            <w:tcW w:w="73" w:type="pct"/>
            <w:shd w:val="clear" w:color="auto" w:fill="BFBFBF" w:themeFill="background1" w:themeFillShade="BF"/>
          </w:tcPr>
          <w:p w14:paraId="615A0CD7" w14:textId="77777777" w:rsidR="00691779" w:rsidRPr="00BE46A7" w:rsidRDefault="00691779" w:rsidP="00766553">
            <w:pPr>
              <w:rPr>
                <w:rFonts w:ascii="Arial Narrow" w:eastAsia="Times New Roman" w:hAnsi="Arial Narrow" w:cs="Times New Roman"/>
                <w:b/>
                <w:sz w:val="16"/>
                <w:szCs w:val="20"/>
              </w:rPr>
            </w:pPr>
            <w:r w:rsidRPr="00BE46A7">
              <w:rPr>
                <w:rFonts w:ascii="Arial Narrow" w:eastAsia="Times New Roman" w:hAnsi="Arial Narrow" w:cs="Times New Roman"/>
                <w:b/>
                <w:sz w:val="16"/>
                <w:szCs w:val="20"/>
              </w:rPr>
              <w:t>3</w:t>
            </w:r>
          </w:p>
        </w:tc>
        <w:tc>
          <w:tcPr>
            <w:tcW w:w="74" w:type="pct"/>
            <w:shd w:val="clear" w:color="auto" w:fill="BFBFBF" w:themeFill="background1" w:themeFillShade="BF"/>
          </w:tcPr>
          <w:p w14:paraId="56AB7450" w14:textId="77777777" w:rsidR="00691779" w:rsidRPr="00BE46A7" w:rsidRDefault="00691779" w:rsidP="00766553">
            <w:pPr>
              <w:rPr>
                <w:rFonts w:ascii="Arial Narrow" w:eastAsia="Times New Roman" w:hAnsi="Arial Narrow" w:cs="Times New Roman"/>
                <w:b/>
                <w:sz w:val="16"/>
                <w:szCs w:val="20"/>
              </w:rPr>
            </w:pPr>
            <w:r w:rsidRPr="00BE46A7">
              <w:rPr>
                <w:rFonts w:ascii="Arial Narrow" w:eastAsia="Times New Roman" w:hAnsi="Arial Narrow" w:cs="Times New Roman"/>
                <w:b/>
                <w:sz w:val="16"/>
                <w:szCs w:val="20"/>
              </w:rPr>
              <w:t>4</w:t>
            </w:r>
          </w:p>
        </w:tc>
        <w:tc>
          <w:tcPr>
            <w:tcW w:w="88" w:type="pct"/>
            <w:shd w:val="clear" w:color="auto" w:fill="BFBFBF" w:themeFill="background1" w:themeFillShade="BF"/>
          </w:tcPr>
          <w:p w14:paraId="0A9A0399" w14:textId="77777777" w:rsidR="00691779" w:rsidRPr="00BE46A7" w:rsidRDefault="00691779" w:rsidP="00766553">
            <w:pPr>
              <w:rPr>
                <w:rFonts w:ascii="Arial Narrow" w:eastAsia="Times New Roman" w:hAnsi="Arial Narrow" w:cs="Times New Roman"/>
                <w:b/>
                <w:sz w:val="16"/>
                <w:szCs w:val="20"/>
              </w:rPr>
            </w:pPr>
            <w:r w:rsidRPr="00BE46A7">
              <w:rPr>
                <w:rFonts w:ascii="Arial Narrow" w:eastAsia="Times New Roman" w:hAnsi="Arial Narrow" w:cs="Times New Roman"/>
                <w:b/>
                <w:sz w:val="16"/>
                <w:szCs w:val="20"/>
              </w:rPr>
              <w:t>1</w:t>
            </w:r>
          </w:p>
        </w:tc>
        <w:tc>
          <w:tcPr>
            <w:tcW w:w="88" w:type="pct"/>
            <w:shd w:val="clear" w:color="auto" w:fill="BFBFBF" w:themeFill="background1" w:themeFillShade="BF"/>
          </w:tcPr>
          <w:p w14:paraId="5188B296" w14:textId="77777777" w:rsidR="00691779" w:rsidRPr="00BE46A7" w:rsidRDefault="00691779" w:rsidP="00766553">
            <w:pPr>
              <w:rPr>
                <w:rFonts w:ascii="Arial Narrow" w:eastAsia="Times New Roman" w:hAnsi="Arial Narrow" w:cs="Times New Roman"/>
                <w:b/>
                <w:sz w:val="16"/>
                <w:szCs w:val="20"/>
              </w:rPr>
            </w:pPr>
            <w:r w:rsidRPr="00BE46A7">
              <w:rPr>
                <w:rFonts w:ascii="Arial Narrow" w:eastAsia="Times New Roman" w:hAnsi="Arial Narrow" w:cs="Times New Roman"/>
                <w:b/>
                <w:sz w:val="16"/>
                <w:szCs w:val="20"/>
              </w:rPr>
              <w:t>2</w:t>
            </w:r>
          </w:p>
        </w:tc>
        <w:tc>
          <w:tcPr>
            <w:tcW w:w="73" w:type="pct"/>
            <w:shd w:val="clear" w:color="auto" w:fill="BFBFBF" w:themeFill="background1" w:themeFillShade="BF"/>
          </w:tcPr>
          <w:p w14:paraId="04381291" w14:textId="77777777" w:rsidR="00691779" w:rsidRPr="00BE46A7" w:rsidRDefault="00691779" w:rsidP="00766553">
            <w:pPr>
              <w:rPr>
                <w:rFonts w:ascii="Arial Narrow" w:eastAsia="Times New Roman" w:hAnsi="Arial Narrow" w:cs="Times New Roman"/>
                <w:b/>
                <w:sz w:val="16"/>
                <w:szCs w:val="20"/>
              </w:rPr>
            </w:pPr>
            <w:r w:rsidRPr="00BE46A7">
              <w:rPr>
                <w:rFonts w:ascii="Arial Narrow" w:eastAsia="Times New Roman" w:hAnsi="Arial Narrow" w:cs="Times New Roman"/>
                <w:b/>
                <w:sz w:val="16"/>
                <w:szCs w:val="20"/>
              </w:rPr>
              <w:t>3</w:t>
            </w:r>
          </w:p>
        </w:tc>
        <w:tc>
          <w:tcPr>
            <w:tcW w:w="103" w:type="pct"/>
            <w:shd w:val="clear" w:color="auto" w:fill="BFBFBF" w:themeFill="background1" w:themeFillShade="BF"/>
          </w:tcPr>
          <w:p w14:paraId="762CF1A1" w14:textId="77777777" w:rsidR="00691779" w:rsidRPr="00BE46A7" w:rsidRDefault="00691779" w:rsidP="00766553">
            <w:pPr>
              <w:rPr>
                <w:rFonts w:ascii="Arial Narrow" w:eastAsia="Times New Roman" w:hAnsi="Arial Narrow" w:cs="Times New Roman"/>
                <w:b/>
                <w:sz w:val="16"/>
                <w:szCs w:val="20"/>
              </w:rPr>
            </w:pPr>
            <w:r w:rsidRPr="00BE46A7">
              <w:rPr>
                <w:rFonts w:ascii="Arial Narrow" w:eastAsia="Times New Roman" w:hAnsi="Arial Narrow" w:cs="Times New Roman"/>
                <w:b/>
                <w:sz w:val="16"/>
                <w:szCs w:val="20"/>
              </w:rPr>
              <w:t>4</w:t>
            </w:r>
          </w:p>
        </w:tc>
        <w:tc>
          <w:tcPr>
            <w:tcW w:w="73" w:type="pct"/>
            <w:shd w:val="clear" w:color="auto" w:fill="BFBFBF" w:themeFill="background1" w:themeFillShade="BF"/>
          </w:tcPr>
          <w:p w14:paraId="353EAD18" w14:textId="77777777" w:rsidR="00691779" w:rsidRPr="00BE46A7" w:rsidRDefault="00691779" w:rsidP="00766553">
            <w:pPr>
              <w:rPr>
                <w:rFonts w:ascii="Arial Narrow" w:eastAsia="Times New Roman" w:hAnsi="Arial Narrow" w:cs="Times New Roman"/>
                <w:b/>
                <w:sz w:val="16"/>
                <w:szCs w:val="20"/>
              </w:rPr>
            </w:pPr>
            <w:r w:rsidRPr="00BE46A7">
              <w:rPr>
                <w:rFonts w:ascii="Arial Narrow" w:eastAsia="Times New Roman" w:hAnsi="Arial Narrow" w:cs="Times New Roman"/>
                <w:b/>
                <w:sz w:val="16"/>
                <w:szCs w:val="20"/>
              </w:rPr>
              <w:t>1</w:t>
            </w:r>
          </w:p>
        </w:tc>
        <w:tc>
          <w:tcPr>
            <w:tcW w:w="73" w:type="pct"/>
            <w:shd w:val="clear" w:color="auto" w:fill="BFBFBF" w:themeFill="background1" w:themeFillShade="BF"/>
          </w:tcPr>
          <w:p w14:paraId="40833215" w14:textId="77777777" w:rsidR="00691779" w:rsidRPr="00BE46A7" w:rsidRDefault="00691779" w:rsidP="00766553">
            <w:pPr>
              <w:rPr>
                <w:rFonts w:ascii="Arial Narrow" w:eastAsia="Times New Roman" w:hAnsi="Arial Narrow" w:cs="Times New Roman"/>
                <w:b/>
                <w:sz w:val="16"/>
                <w:szCs w:val="20"/>
              </w:rPr>
            </w:pPr>
            <w:r w:rsidRPr="00BE46A7">
              <w:rPr>
                <w:rFonts w:ascii="Arial Narrow" w:eastAsia="Times New Roman" w:hAnsi="Arial Narrow" w:cs="Times New Roman"/>
                <w:b/>
                <w:sz w:val="16"/>
                <w:szCs w:val="20"/>
              </w:rPr>
              <w:t>2</w:t>
            </w:r>
          </w:p>
        </w:tc>
        <w:tc>
          <w:tcPr>
            <w:tcW w:w="74" w:type="pct"/>
            <w:shd w:val="clear" w:color="auto" w:fill="BFBFBF" w:themeFill="background1" w:themeFillShade="BF"/>
          </w:tcPr>
          <w:p w14:paraId="04252A99" w14:textId="77777777" w:rsidR="00691779" w:rsidRPr="00BE46A7" w:rsidRDefault="00691779" w:rsidP="00766553">
            <w:pPr>
              <w:rPr>
                <w:rFonts w:ascii="Arial Narrow" w:eastAsia="Times New Roman" w:hAnsi="Arial Narrow" w:cs="Times New Roman"/>
                <w:b/>
                <w:sz w:val="16"/>
                <w:szCs w:val="20"/>
              </w:rPr>
            </w:pPr>
            <w:r w:rsidRPr="00BE46A7">
              <w:rPr>
                <w:rFonts w:ascii="Arial Narrow" w:eastAsia="Times New Roman" w:hAnsi="Arial Narrow" w:cs="Times New Roman"/>
                <w:b/>
                <w:sz w:val="16"/>
                <w:szCs w:val="20"/>
              </w:rPr>
              <w:t>3</w:t>
            </w:r>
          </w:p>
        </w:tc>
        <w:tc>
          <w:tcPr>
            <w:tcW w:w="88" w:type="pct"/>
            <w:shd w:val="clear" w:color="auto" w:fill="BFBFBF" w:themeFill="background1" w:themeFillShade="BF"/>
          </w:tcPr>
          <w:p w14:paraId="20DFD054" w14:textId="77777777" w:rsidR="00691779" w:rsidRPr="00BE46A7" w:rsidRDefault="00691779" w:rsidP="00766553">
            <w:pPr>
              <w:rPr>
                <w:rFonts w:ascii="Arial Narrow" w:eastAsia="Times New Roman" w:hAnsi="Arial Narrow" w:cs="Times New Roman"/>
                <w:b/>
                <w:sz w:val="16"/>
                <w:szCs w:val="20"/>
              </w:rPr>
            </w:pPr>
            <w:r w:rsidRPr="00BE46A7">
              <w:rPr>
                <w:rFonts w:ascii="Arial Narrow" w:eastAsia="Times New Roman" w:hAnsi="Arial Narrow" w:cs="Times New Roman"/>
                <w:b/>
                <w:sz w:val="16"/>
                <w:szCs w:val="20"/>
              </w:rPr>
              <w:t>4</w:t>
            </w:r>
          </w:p>
        </w:tc>
        <w:tc>
          <w:tcPr>
            <w:tcW w:w="209" w:type="pct"/>
            <w:vMerge/>
            <w:shd w:val="clear" w:color="auto" w:fill="BFBFBF" w:themeFill="background1" w:themeFillShade="BF"/>
          </w:tcPr>
          <w:p w14:paraId="4547E874" w14:textId="77777777" w:rsidR="00691779" w:rsidRPr="00BE46A7" w:rsidRDefault="00691779" w:rsidP="00766553">
            <w:pPr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32" w:type="pct"/>
            <w:vMerge/>
          </w:tcPr>
          <w:p w14:paraId="72AD7DFC" w14:textId="77777777" w:rsidR="00691779" w:rsidRPr="00BE46A7" w:rsidRDefault="00691779" w:rsidP="00766553">
            <w:pPr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55" w:type="pct"/>
            <w:vMerge/>
          </w:tcPr>
          <w:p w14:paraId="04C71035" w14:textId="77777777" w:rsidR="00691779" w:rsidRPr="00BE46A7" w:rsidRDefault="00691779" w:rsidP="00766553">
            <w:pPr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41" w:type="pct"/>
            <w:vMerge/>
          </w:tcPr>
          <w:p w14:paraId="63C564D8" w14:textId="77777777" w:rsidR="00691779" w:rsidRPr="00BE46A7" w:rsidRDefault="00691779" w:rsidP="00766553">
            <w:pPr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328" w:type="pct"/>
            <w:vMerge/>
          </w:tcPr>
          <w:p w14:paraId="26BA9706" w14:textId="77777777" w:rsidR="00691779" w:rsidRPr="00BE46A7" w:rsidRDefault="00691779" w:rsidP="00766553">
            <w:pPr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32" w:type="pct"/>
            <w:vMerge/>
          </w:tcPr>
          <w:p w14:paraId="5F4091E0" w14:textId="77777777" w:rsidR="00691779" w:rsidRPr="00BE46A7" w:rsidRDefault="00691779" w:rsidP="00766553">
            <w:pPr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357" w:type="pct"/>
            <w:vMerge/>
          </w:tcPr>
          <w:p w14:paraId="4B293044" w14:textId="77777777" w:rsidR="00691779" w:rsidRPr="00BE46A7" w:rsidRDefault="00691779" w:rsidP="00766553">
            <w:pPr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72" w:type="pct"/>
            <w:vMerge/>
          </w:tcPr>
          <w:p w14:paraId="062D7E24" w14:textId="77777777" w:rsidR="00691779" w:rsidRPr="00BE46A7" w:rsidRDefault="00691779" w:rsidP="00766553">
            <w:pPr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32" w:type="pct"/>
            <w:vMerge/>
            <w:shd w:val="clear" w:color="auto" w:fill="BFBFBF" w:themeFill="background1" w:themeFillShade="BF"/>
          </w:tcPr>
          <w:p w14:paraId="1A4CF1F7" w14:textId="77777777" w:rsidR="00691779" w:rsidRPr="00BE46A7" w:rsidRDefault="00691779" w:rsidP="00766553">
            <w:pPr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482" w:type="pct"/>
            <w:vMerge/>
          </w:tcPr>
          <w:p w14:paraId="14EB3DC4" w14:textId="77777777" w:rsidR="00691779" w:rsidRPr="00BE46A7" w:rsidRDefault="00691779" w:rsidP="00766553">
            <w:pPr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</w:tr>
      <w:tr w:rsidR="00691779" w:rsidRPr="00BE46A7" w14:paraId="6B4CED26" w14:textId="77777777" w:rsidTr="00766553">
        <w:trPr>
          <w:trHeight w:val="20"/>
          <w:jc w:val="center"/>
        </w:trPr>
        <w:tc>
          <w:tcPr>
            <w:tcW w:w="881" w:type="pct"/>
            <w:vAlign w:val="center"/>
          </w:tcPr>
          <w:p w14:paraId="54CBA8E4" w14:textId="77777777" w:rsidR="00691779" w:rsidRPr="00BE46A7" w:rsidRDefault="00691779" w:rsidP="00766553">
            <w:pPr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241B0733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3BEFF73C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7FEC8C1D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89" w:type="pct"/>
            <w:vAlign w:val="center"/>
          </w:tcPr>
          <w:p w14:paraId="30C83424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88" w:type="pct"/>
            <w:vAlign w:val="center"/>
          </w:tcPr>
          <w:p w14:paraId="0B850972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09C80F04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5AF4D38F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4" w:type="pct"/>
            <w:vAlign w:val="center"/>
          </w:tcPr>
          <w:p w14:paraId="7D64FD3F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88" w:type="pct"/>
            <w:vAlign w:val="center"/>
          </w:tcPr>
          <w:p w14:paraId="26545419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88" w:type="pct"/>
            <w:vAlign w:val="center"/>
          </w:tcPr>
          <w:p w14:paraId="0C2B0074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68BD0C8C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103" w:type="pct"/>
            <w:vAlign w:val="center"/>
          </w:tcPr>
          <w:p w14:paraId="37974FB8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42DA1F29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44EA2F27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4" w:type="pct"/>
            <w:vAlign w:val="center"/>
          </w:tcPr>
          <w:p w14:paraId="671FBB0A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88" w:type="pct"/>
            <w:vAlign w:val="center"/>
          </w:tcPr>
          <w:p w14:paraId="47576099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09" w:type="pct"/>
          </w:tcPr>
          <w:p w14:paraId="7E21B1FC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6DB5F9AB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55" w:type="pct"/>
          </w:tcPr>
          <w:p w14:paraId="79380F53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41" w:type="pct"/>
          </w:tcPr>
          <w:p w14:paraId="76B0ED3E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328" w:type="pct"/>
          </w:tcPr>
          <w:p w14:paraId="7C8A5ABB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62C7B7D6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357" w:type="pct"/>
          </w:tcPr>
          <w:p w14:paraId="22E468FB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72" w:type="pct"/>
          </w:tcPr>
          <w:p w14:paraId="2F9C2FAA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15DD555E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482" w:type="pct"/>
          </w:tcPr>
          <w:p w14:paraId="6720AAFF" w14:textId="77777777" w:rsidR="00691779" w:rsidRPr="00BE46A7" w:rsidRDefault="00691779" w:rsidP="00766553">
            <w:pPr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</w:tr>
      <w:tr w:rsidR="00691779" w:rsidRPr="00BE46A7" w14:paraId="0485C631" w14:textId="77777777" w:rsidTr="00766553">
        <w:trPr>
          <w:trHeight w:val="20"/>
          <w:jc w:val="center"/>
        </w:trPr>
        <w:tc>
          <w:tcPr>
            <w:tcW w:w="881" w:type="pct"/>
            <w:vAlign w:val="center"/>
          </w:tcPr>
          <w:p w14:paraId="0132B5F5" w14:textId="77777777" w:rsidR="00691779" w:rsidRPr="00BE46A7" w:rsidRDefault="00691779" w:rsidP="00766553">
            <w:pPr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117B21E4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3BCFEFE9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333398F2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89" w:type="pct"/>
            <w:vAlign w:val="center"/>
          </w:tcPr>
          <w:p w14:paraId="5D7F4F3C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88" w:type="pct"/>
            <w:vAlign w:val="center"/>
          </w:tcPr>
          <w:p w14:paraId="780F8A09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072F61ED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3FCC6EE1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4" w:type="pct"/>
            <w:vAlign w:val="center"/>
          </w:tcPr>
          <w:p w14:paraId="20C686E8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88" w:type="pct"/>
            <w:vAlign w:val="center"/>
          </w:tcPr>
          <w:p w14:paraId="7B322B99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88" w:type="pct"/>
            <w:vAlign w:val="center"/>
          </w:tcPr>
          <w:p w14:paraId="4EBF8B0F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2546AFAB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103" w:type="pct"/>
            <w:vAlign w:val="center"/>
          </w:tcPr>
          <w:p w14:paraId="23CDF835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2FB7CEDD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3987C44F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4" w:type="pct"/>
            <w:vAlign w:val="center"/>
          </w:tcPr>
          <w:p w14:paraId="2882E43E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88" w:type="pct"/>
            <w:vAlign w:val="center"/>
          </w:tcPr>
          <w:p w14:paraId="407AD452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09" w:type="pct"/>
          </w:tcPr>
          <w:p w14:paraId="433037AA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2BD4417C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55" w:type="pct"/>
          </w:tcPr>
          <w:p w14:paraId="08E10BE4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41" w:type="pct"/>
          </w:tcPr>
          <w:p w14:paraId="3C91D523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328" w:type="pct"/>
          </w:tcPr>
          <w:p w14:paraId="41AA791B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43F4CF09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357" w:type="pct"/>
          </w:tcPr>
          <w:p w14:paraId="21B75806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72" w:type="pct"/>
          </w:tcPr>
          <w:p w14:paraId="11B8AA29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7464A169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482" w:type="pct"/>
          </w:tcPr>
          <w:p w14:paraId="53913407" w14:textId="77777777" w:rsidR="00691779" w:rsidRPr="00BE46A7" w:rsidRDefault="00691779" w:rsidP="00766553">
            <w:pPr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</w:tr>
      <w:tr w:rsidR="00691779" w:rsidRPr="00BE46A7" w14:paraId="4A57A1E5" w14:textId="77777777" w:rsidTr="00766553">
        <w:trPr>
          <w:trHeight w:val="20"/>
          <w:jc w:val="center"/>
        </w:trPr>
        <w:tc>
          <w:tcPr>
            <w:tcW w:w="881" w:type="pct"/>
            <w:vAlign w:val="center"/>
          </w:tcPr>
          <w:p w14:paraId="1B10EA85" w14:textId="77777777" w:rsidR="00691779" w:rsidRPr="00BE46A7" w:rsidRDefault="00691779" w:rsidP="00766553">
            <w:pPr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7301A3F0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20FB3429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600CDA0A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89" w:type="pct"/>
            <w:vAlign w:val="center"/>
          </w:tcPr>
          <w:p w14:paraId="6815A6F8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88" w:type="pct"/>
            <w:vAlign w:val="center"/>
          </w:tcPr>
          <w:p w14:paraId="21B3632B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79F031BF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0EB17762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4" w:type="pct"/>
            <w:vAlign w:val="center"/>
          </w:tcPr>
          <w:p w14:paraId="493D9BFB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88" w:type="pct"/>
            <w:vAlign w:val="center"/>
          </w:tcPr>
          <w:p w14:paraId="5B95BA8F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88" w:type="pct"/>
            <w:vAlign w:val="center"/>
          </w:tcPr>
          <w:p w14:paraId="1A22D9A4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46042C50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103" w:type="pct"/>
            <w:vAlign w:val="center"/>
          </w:tcPr>
          <w:p w14:paraId="2924DAB2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05E6AC25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7D66B3DF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4" w:type="pct"/>
            <w:vAlign w:val="center"/>
          </w:tcPr>
          <w:p w14:paraId="680F6733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88" w:type="pct"/>
            <w:vAlign w:val="center"/>
          </w:tcPr>
          <w:p w14:paraId="31F6ECAA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09" w:type="pct"/>
          </w:tcPr>
          <w:p w14:paraId="68E20721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423860DE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55" w:type="pct"/>
          </w:tcPr>
          <w:p w14:paraId="07E9035D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41" w:type="pct"/>
          </w:tcPr>
          <w:p w14:paraId="1132AAAE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328" w:type="pct"/>
          </w:tcPr>
          <w:p w14:paraId="5FCA88E9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77F33938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357" w:type="pct"/>
          </w:tcPr>
          <w:p w14:paraId="48E70CBC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72" w:type="pct"/>
          </w:tcPr>
          <w:p w14:paraId="62E057A5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538F3C7E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482" w:type="pct"/>
          </w:tcPr>
          <w:p w14:paraId="391088AA" w14:textId="77777777" w:rsidR="00691779" w:rsidRPr="00BE46A7" w:rsidRDefault="00691779" w:rsidP="00766553">
            <w:pPr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</w:tr>
      <w:tr w:rsidR="00691779" w:rsidRPr="00BE46A7" w14:paraId="241A8225" w14:textId="77777777" w:rsidTr="00766553">
        <w:trPr>
          <w:trHeight w:val="20"/>
          <w:jc w:val="center"/>
        </w:trPr>
        <w:tc>
          <w:tcPr>
            <w:tcW w:w="881" w:type="pct"/>
            <w:vAlign w:val="center"/>
          </w:tcPr>
          <w:p w14:paraId="1EEABA9D" w14:textId="77777777" w:rsidR="00691779" w:rsidRPr="00BE46A7" w:rsidRDefault="00691779" w:rsidP="00766553">
            <w:pPr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2E05EC82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344EF80A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548E760B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89" w:type="pct"/>
            <w:vAlign w:val="center"/>
          </w:tcPr>
          <w:p w14:paraId="785358BD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88" w:type="pct"/>
            <w:vAlign w:val="center"/>
          </w:tcPr>
          <w:p w14:paraId="30803536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4186177B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503FB2BB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4" w:type="pct"/>
            <w:vAlign w:val="center"/>
          </w:tcPr>
          <w:p w14:paraId="36B8A319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88" w:type="pct"/>
            <w:vAlign w:val="center"/>
          </w:tcPr>
          <w:p w14:paraId="6455D6E3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88" w:type="pct"/>
            <w:vAlign w:val="center"/>
          </w:tcPr>
          <w:p w14:paraId="4C21B661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445E8101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103" w:type="pct"/>
            <w:vAlign w:val="center"/>
          </w:tcPr>
          <w:p w14:paraId="7887CE10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0CF93FB1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510D10CA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4" w:type="pct"/>
            <w:vAlign w:val="center"/>
          </w:tcPr>
          <w:p w14:paraId="7D49E4A7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88" w:type="pct"/>
            <w:vAlign w:val="center"/>
          </w:tcPr>
          <w:p w14:paraId="16D5E19E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09" w:type="pct"/>
          </w:tcPr>
          <w:p w14:paraId="263D231F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127922FF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55" w:type="pct"/>
          </w:tcPr>
          <w:p w14:paraId="4C405618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41" w:type="pct"/>
          </w:tcPr>
          <w:p w14:paraId="5B33BF2B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328" w:type="pct"/>
          </w:tcPr>
          <w:p w14:paraId="6B39B666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201768D5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357" w:type="pct"/>
          </w:tcPr>
          <w:p w14:paraId="3D1D7DEF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72" w:type="pct"/>
          </w:tcPr>
          <w:p w14:paraId="2F750966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37F66426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482" w:type="pct"/>
          </w:tcPr>
          <w:p w14:paraId="026CD455" w14:textId="77777777" w:rsidR="00691779" w:rsidRPr="00BE46A7" w:rsidRDefault="00691779" w:rsidP="00766553">
            <w:pPr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</w:tr>
      <w:tr w:rsidR="00691779" w:rsidRPr="00BE46A7" w14:paraId="47F6DFA7" w14:textId="77777777" w:rsidTr="00766553">
        <w:trPr>
          <w:trHeight w:val="20"/>
          <w:jc w:val="center"/>
        </w:trPr>
        <w:tc>
          <w:tcPr>
            <w:tcW w:w="881" w:type="pct"/>
            <w:vAlign w:val="center"/>
          </w:tcPr>
          <w:p w14:paraId="27FF80F0" w14:textId="77777777" w:rsidR="00691779" w:rsidRPr="00BE46A7" w:rsidRDefault="00691779" w:rsidP="00766553">
            <w:pPr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10024A36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42E5B6FC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01A9B253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89" w:type="pct"/>
            <w:vAlign w:val="center"/>
          </w:tcPr>
          <w:p w14:paraId="662AC648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88" w:type="pct"/>
            <w:vAlign w:val="center"/>
          </w:tcPr>
          <w:p w14:paraId="1205B7D7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006A5F78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0BDD2017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4" w:type="pct"/>
            <w:vAlign w:val="center"/>
          </w:tcPr>
          <w:p w14:paraId="3D24CD40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88" w:type="pct"/>
            <w:vAlign w:val="center"/>
          </w:tcPr>
          <w:p w14:paraId="47E2ECC0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88" w:type="pct"/>
            <w:vAlign w:val="center"/>
          </w:tcPr>
          <w:p w14:paraId="67A15179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32BF72FD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103" w:type="pct"/>
            <w:vAlign w:val="center"/>
          </w:tcPr>
          <w:p w14:paraId="75AB1A31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4018B22D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0E78433D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4" w:type="pct"/>
            <w:vAlign w:val="center"/>
          </w:tcPr>
          <w:p w14:paraId="36B83B4D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88" w:type="pct"/>
            <w:vAlign w:val="center"/>
          </w:tcPr>
          <w:p w14:paraId="54C7BF08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09" w:type="pct"/>
          </w:tcPr>
          <w:p w14:paraId="0DF86961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0DEF6F0E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55" w:type="pct"/>
          </w:tcPr>
          <w:p w14:paraId="35842422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41" w:type="pct"/>
          </w:tcPr>
          <w:p w14:paraId="296B0119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328" w:type="pct"/>
          </w:tcPr>
          <w:p w14:paraId="0915E045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274975C9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357" w:type="pct"/>
          </w:tcPr>
          <w:p w14:paraId="483854C5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72" w:type="pct"/>
          </w:tcPr>
          <w:p w14:paraId="3418DE9C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3920E6BB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482" w:type="pct"/>
          </w:tcPr>
          <w:p w14:paraId="3E406887" w14:textId="77777777" w:rsidR="00691779" w:rsidRPr="00BE46A7" w:rsidRDefault="00691779" w:rsidP="00766553">
            <w:pPr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</w:tr>
      <w:tr w:rsidR="00691779" w:rsidRPr="00BE46A7" w14:paraId="400D9182" w14:textId="77777777" w:rsidTr="00766553">
        <w:trPr>
          <w:trHeight w:val="20"/>
          <w:jc w:val="center"/>
        </w:trPr>
        <w:tc>
          <w:tcPr>
            <w:tcW w:w="881" w:type="pct"/>
            <w:vAlign w:val="center"/>
          </w:tcPr>
          <w:p w14:paraId="64EEF6FD" w14:textId="77777777" w:rsidR="00691779" w:rsidRPr="00BE46A7" w:rsidRDefault="00691779" w:rsidP="00766553">
            <w:pPr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3E862246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3ADDB384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663CB1DB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89" w:type="pct"/>
            <w:vAlign w:val="center"/>
          </w:tcPr>
          <w:p w14:paraId="418015C5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88" w:type="pct"/>
            <w:vAlign w:val="center"/>
          </w:tcPr>
          <w:p w14:paraId="69D00007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6B9E0819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28A99514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4" w:type="pct"/>
            <w:vAlign w:val="center"/>
          </w:tcPr>
          <w:p w14:paraId="0CC8EC9F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88" w:type="pct"/>
            <w:vAlign w:val="center"/>
          </w:tcPr>
          <w:p w14:paraId="132A46C3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88" w:type="pct"/>
            <w:vAlign w:val="center"/>
          </w:tcPr>
          <w:p w14:paraId="57E966C1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3017D1A1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103" w:type="pct"/>
            <w:vAlign w:val="center"/>
          </w:tcPr>
          <w:p w14:paraId="1CD1ED53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3C8A48D8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3" w:type="pct"/>
            <w:vAlign w:val="center"/>
          </w:tcPr>
          <w:p w14:paraId="20194915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74" w:type="pct"/>
            <w:vAlign w:val="center"/>
          </w:tcPr>
          <w:p w14:paraId="05157077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88" w:type="pct"/>
            <w:vAlign w:val="center"/>
          </w:tcPr>
          <w:p w14:paraId="228843CC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09" w:type="pct"/>
          </w:tcPr>
          <w:p w14:paraId="609DB649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1D66EBCF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55" w:type="pct"/>
          </w:tcPr>
          <w:p w14:paraId="10711D26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41" w:type="pct"/>
          </w:tcPr>
          <w:p w14:paraId="5E77F014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328" w:type="pct"/>
          </w:tcPr>
          <w:p w14:paraId="3A420EBA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133BB8C9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357" w:type="pct"/>
          </w:tcPr>
          <w:p w14:paraId="752CA7DF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72" w:type="pct"/>
          </w:tcPr>
          <w:p w14:paraId="4D310056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6BE6B37D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482" w:type="pct"/>
          </w:tcPr>
          <w:p w14:paraId="0C80B0DC" w14:textId="77777777" w:rsidR="00691779" w:rsidRPr="00BE46A7" w:rsidRDefault="00691779" w:rsidP="00766553">
            <w:pPr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</w:tr>
      <w:tr w:rsidR="00691779" w:rsidRPr="00BE46A7" w14:paraId="2935BB55" w14:textId="77777777" w:rsidTr="00766553">
        <w:trPr>
          <w:trHeight w:val="20"/>
          <w:jc w:val="center"/>
        </w:trPr>
        <w:tc>
          <w:tcPr>
            <w:tcW w:w="2161" w:type="pct"/>
            <w:gridSpan w:val="17"/>
            <w:shd w:val="clear" w:color="auto" w:fill="BFBFBF" w:themeFill="background1" w:themeFillShade="BF"/>
            <w:vAlign w:val="center"/>
          </w:tcPr>
          <w:p w14:paraId="6393FACC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TOTAL</w:t>
            </w:r>
          </w:p>
        </w:tc>
        <w:tc>
          <w:tcPr>
            <w:tcW w:w="209" w:type="pct"/>
          </w:tcPr>
          <w:p w14:paraId="3F094465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619199D3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55" w:type="pct"/>
          </w:tcPr>
          <w:p w14:paraId="29C72A44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41" w:type="pct"/>
          </w:tcPr>
          <w:p w14:paraId="58AD3AC8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328" w:type="pct"/>
          </w:tcPr>
          <w:p w14:paraId="08B500D2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22ED3CED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357" w:type="pct"/>
          </w:tcPr>
          <w:p w14:paraId="02471243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72" w:type="pct"/>
          </w:tcPr>
          <w:p w14:paraId="7B9456B9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04CFF4DE" w14:textId="77777777" w:rsidR="00691779" w:rsidRPr="00BE46A7" w:rsidRDefault="00691779" w:rsidP="00766553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482" w:type="pct"/>
          </w:tcPr>
          <w:p w14:paraId="38F1A438" w14:textId="77777777" w:rsidR="00691779" w:rsidRPr="00BE46A7" w:rsidRDefault="00691779" w:rsidP="00766553">
            <w:pPr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</w:tr>
      <w:tr w:rsidR="00691779" w:rsidRPr="00BE46A7" w14:paraId="6A22A4F7" w14:textId="77777777" w:rsidTr="00766553">
        <w:trPr>
          <w:trHeight w:val="20"/>
          <w:jc w:val="center"/>
        </w:trPr>
        <w:tc>
          <w:tcPr>
            <w:tcW w:w="2370" w:type="pct"/>
            <w:gridSpan w:val="18"/>
          </w:tcPr>
          <w:p w14:paraId="0D606E32" w14:textId="77777777" w:rsidR="00691779" w:rsidRDefault="00691779" w:rsidP="00766553">
            <w:pPr>
              <w:jc w:val="center"/>
              <w:rPr>
                <w:rFonts w:ascii="Arial Narrow" w:hAnsi="Arial Narrow"/>
                <w:color w:val="000000"/>
              </w:rPr>
            </w:pPr>
          </w:p>
          <w:p w14:paraId="47701E20" w14:textId="77777777" w:rsidR="00691779" w:rsidRDefault="00691779" w:rsidP="00766553">
            <w:pPr>
              <w:jc w:val="center"/>
              <w:rPr>
                <w:rFonts w:ascii="Arial Narrow" w:hAnsi="Arial Narrow"/>
                <w:color w:val="000000"/>
              </w:rPr>
            </w:pPr>
          </w:p>
          <w:p w14:paraId="334080AD" w14:textId="77777777" w:rsidR="00691779" w:rsidRDefault="00691779" w:rsidP="00766553">
            <w:pPr>
              <w:jc w:val="center"/>
              <w:rPr>
                <w:rFonts w:ascii="Arial Narrow" w:hAnsi="Arial Narrow"/>
                <w:color w:val="000000"/>
              </w:rPr>
            </w:pPr>
          </w:p>
          <w:p w14:paraId="4C953886" w14:textId="77777777" w:rsidR="00691779" w:rsidRDefault="00691779" w:rsidP="00766553">
            <w:pPr>
              <w:jc w:val="center"/>
              <w:rPr>
                <w:rFonts w:ascii="Arial Narrow" w:hAnsi="Arial Narrow"/>
                <w:color w:val="000000"/>
              </w:rPr>
            </w:pPr>
          </w:p>
          <w:p w14:paraId="13A6580E" w14:textId="77777777" w:rsidR="00691779" w:rsidRDefault="00691779" w:rsidP="00766553">
            <w:pPr>
              <w:jc w:val="center"/>
              <w:rPr>
                <w:rFonts w:ascii="Arial Narrow" w:hAnsi="Arial Narrow"/>
                <w:color w:val="000000"/>
              </w:rPr>
            </w:pPr>
            <w:r w:rsidRPr="00D8151A">
              <w:rPr>
                <w:rFonts w:ascii="Arial Narrow" w:hAnsi="Arial Narrow"/>
                <w:color w:val="000000"/>
              </w:rPr>
              <w:t>______________________________________</w:t>
            </w:r>
          </w:p>
          <w:p w14:paraId="6F8CCFB9" w14:textId="77777777" w:rsidR="00691779" w:rsidRDefault="00691779" w:rsidP="00766553">
            <w:pPr>
              <w:jc w:val="center"/>
              <w:rPr>
                <w:rFonts w:ascii="Arial Narrow" w:hAnsi="Arial Narrow"/>
                <w:b/>
                <w:color w:val="000000"/>
              </w:rPr>
            </w:pPr>
            <w:r w:rsidRPr="00D8151A">
              <w:rPr>
                <w:rFonts w:ascii="Arial Narrow" w:hAnsi="Arial Narrow"/>
                <w:b/>
                <w:color w:val="000000"/>
              </w:rPr>
              <w:t>(Nombres y apellido</w:t>
            </w:r>
            <w:r>
              <w:rPr>
                <w:rFonts w:ascii="Arial Narrow" w:hAnsi="Arial Narrow"/>
                <w:b/>
                <w:color w:val="000000"/>
              </w:rPr>
              <w:t>s)</w:t>
            </w:r>
          </w:p>
          <w:p w14:paraId="0809E6B8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 w:rsidRPr="00D8151A">
              <w:rPr>
                <w:rFonts w:ascii="Arial Narrow" w:hAnsi="Arial Narrow"/>
                <w:b/>
                <w:color w:val="000000"/>
              </w:rPr>
              <w:t>DOCENTE COORDINADOR DE PROYECTO</w:t>
            </w:r>
          </w:p>
        </w:tc>
        <w:tc>
          <w:tcPr>
            <w:tcW w:w="2630" w:type="pct"/>
            <w:gridSpan w:val="9"/>
          </w:tcPr>
          <w:p w14:paraId="7EE4D3B7" w14:textId="77777777" w:rsidR="00691779" w:rsidRDefault="00691779" w:rsidP="00766553">
            <w:pPr>
              <w:jc w:val="center"/>
              <w:rPr>
                <w:rFonts w:ascii="Arial Narrow" w:hAnsi="Arial Narrow"/>
                <w:color w:val="000000"/>
              </w:rPr>
            </w:pPr>
          </w:p>
          <w:p w14:paraId="2B9B207F" w14:textId="77777777" w:rsidR="00691779" w:rsidRDefault="00691779" w:rsidP="00766553">
            <w:pPr>
              <w:jc w:val="center"/>
              <w:rPr>
                <w:rFonts w:ascii="Arial Narrow" w:hAnsi="Arial Narrow"/>
                <w:color w:val="000000"/>
              </w:rPr>
            </w:pPr>
          </w:p>
          <w:p w14:paraId="793A7C47" w14:textId="77777777" w:rsidR="00691779" w:rsidRDefault="00691779" w:rsidP="00766553">
            <w:pPr>
              <w:jc w:val="center"/>
              <w:rPr>
                <w:rFonts w:ascii="Arial Narrow" w:hAnsi="Arial Narrow"/>
                <w:color w:val="000000"/>
              </w:rPr>
            </w:pPr>
          </w:p>
          <w:p w14:paraId="53BEAF52" w14:textId="77777777" w:rsidR="00691779" w:rsidRDefault="00691779" w:rsidP="00766553">
            <w:pPr>
              <w:jc w:val="center"/>
              <w:rPr>
                <w:rFonts w:ascii="Arial Narrow" w:hAnsi="Arial Narrow"/>
                <w:color w:val="000000"/>
              </w:rPr>
            </w:pPr>
          </w:p>
          <w:p w14:paraId="5558BC9F" w14:textId="77777777" w:rsidR="00691779" w:rsidRDefault="00691779" w:rsidP="00766553">
            <w:pPr>
              <w:jc w:val="center"/>
              <w:rPr>
                <w:rFonts w:ascii="Arial Narrow" w:hAnsi="Arial Narrow"/>
                <w:color w:val="000000"/>
              </w:rPr>
            </w:pPr>
            <w:r w:rsidRPr="00D8151A">
              <w:rPr>
                <w:rFonts w:ascii="Arial Narrow" w:hAnsi="Arial Narrow"/>
                <w:color w:val="000000"/>
              </w:rPr>
              <w:t>____________________________________</w:t>
            </w:r>
          </w:p>
          <w:p w14:paraId="484905D0" w14:textId="77777777" w:rsidR="00691779" w:rsidRPr="00D8151A" w:rsidRDefault="00691779" w:rsidP="00766553">
            <w:pPr>
              <w:jc w:val="center"/>
              <w:rPr>
                <w:rFonts w:ascii="Arial Narrow" w:eastAsia="Times New Roman" w:hAnsi="Arial Narrow" w:cs="Times New Roman"/>
              </w:rPr>
            </w:pPr>
            <w:r w:rsidRPr="00D8151A">
              <w:rPr>
                <w:rFonts w:ascii="Arial Narrow" w:hAnsi="Arial Narrow"/>
                <w:b/>
                <w:color w:val="000000"/>
              </w:rPr>
              <w:t>(Nombres y apellidos)</w:t>
            </w:r>
          </w:p>
          <w:p w14:paraId="3470E58A" w14:textId="77777777" w:rsidR="00691779" w:rsidRPr="00BE46A7" w:rsidRDefault="00691779" w:rsidP="0076655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 w:rsidRPr="00D8151A">
              <w:rPr>
                <w:rFonts w:ascii="Arial Narrow" w:hAnsi="Arial Narrow"/>
                <w:b/>
                <w:color w:val="000000"/>
              </w:rPr>
              <w:t>COORDINADOR ENTIDAD BENEFICIARIA</w:t>
            </w:r>
          </w:p>
        </w:tc>
      </w:tr>
    </w:tbl>
    <w:p w14:paraId="4E1F7CA9" w14:textId="77777777" w:rsidR="00691779" w:rsidRDefault="00691779" w:rsidP="00691779">
      <w:pPr>
        <w:rPr>
          <w:rFonts w:ascii="Times New Roman" w:eastAsia="Times New Roman" w:hAnsi="Times New Roman" w:cs="Times New Roman"/>
        </w:rPr>
      </w:pPr>
    </w:p>
    <w:p w14:paraId="28FE2C93" w14:textId="77777777" w:rsidR="00691779" w:rsidRDefault="00691779" w:rsidP="00691779">
      <w:pPr>
        <w:rPr>
          <w:rFonts w:ascii="Times New Roman" w:eastAsia="Times New Roman" w:hAnsi="Times New Roman" w:cs="Times New Roman"/>
        </w:rPr>
      </w:pPr>
    </w:p>
    <w:p w14:paraId="3A00BA53" w14:textId="77777777" w:rsidR="00691779" w:rsidRDefault="00691779" w:rsidP="00691779">
      <w:pPr>
        <w:rPr>
          <w:rFonts w:ascii="Times New Roman" w:eastAsia="Times New Roman" w:hAnsi="Times New Roman" w:cs="Times New Roman"/>
        </w:rPr>
        <w:sectPr w:rsidR="00691779" w:rsidSect="00691779">
          <w:pgSz w:w="16838" w:h="11906" w:orient="landscape"/>
          <w:pgMar w:top="1418" w:right="1134" w:bottom="1418" w:left="1701" w:header="1871" w:footer="1701" w:gutter="0"/>
          <w:cols w:space="720"/>
          <w:docGrid w:linePitch="326"/>
        </w:sect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8749"/>
      </w:tblGrid>
      <w:tr w:rsidR="00691779" w14:paraId="6639FF52" w14:textId="77777777" w:rsidTr="00766553">
        <w:tc>
          <w:tcPr>
            <w:tcW w:w="5000" w:type="pct"/>
            <w:shd w:val="clear" w:color="auto" w:fill="BFBFBF" w:themeFill="background1" w:themeFillShade="BF"/>
          </w:tcPr>
          <w:p w14:paraId="48F8E176" w14:textId="77777777" w:rsidR="00691779" w:rsidRDefault="00691779" w:rsidP="00691779">
            <w:pPr>
              <w:pStyle w:val="Prrafodelista"/>
              <w:numPr>
                <w:ilvl w:val="0"/>
                <w:numId w:val="36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bookmarkStart w:id="0" w:name="_heading=h.gjdgxs" w:colFirst="0" w:colLast="0"/>
            <w:bookmarkEnd w:id="0"/>
            <w:r w:rsidRPr="00475B67">
              <w:rPr>
                <w:rFonts w:ascii="Times New Roman" w:eastAsia="Times New Roman" w:hAnsi="Times New Roman" w:cs="Times New Roman"/>
                <w:b/>
              </w:rPr>
              <w:lastRenderedPageBreak/>
              <w:t>ESTRATEGIA DE SEGUIMIENTO Y EVALUACIÓN</w:t>
            </w:r>
          </w:p>
          <w:p w14:paraId="0EEE4782" w14:textId="77777777" w:rsidR="00691779" w:rsidRPr="00475B67" w:rsidRDefault="00691779" w:rsidP="00766553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color w:val="0F243E"/>
                <w:sz w:val="12"/>
                <w:szCs w:val="12"/>
              </w:rPr>
              <w:t>Comprende las acciones que la institución prevé realizar a un proyecto durante la etapa de ejecución. El objetivo es detectar desviaciones respecto a la programación inicial del proyecto</w:t>
            </w:r>
          </w:p>
        </w:tc>
      </w:tr>
      <w:tr w:rsidR="00691779" w14:paraId="06A08501" w14:textId="77777777" w:rsidTr="00766553">
        <w:tc>
          <w:tcPr>
            <w:tcW w:w="5000" w:type="pct"/>
            <w:shd w:val="clear" w:color="auto" w:fill="BFBFBF" w:themeFill="background1" w:themeFillShade="BF"/>
          </w:tcPr>
          <w:p w14:paraId="5A04D65D" w14:textId="77777777" w:rsidR="00691779" w:rsidRPr="00E23004" w:rsidRDefault="00691779" w:rsidP="00766553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9.1. Seguimiento </w:t>
            </w:r>
          </w:p>
        </w:tc>
      </w:tr>
      <w:tr w:rsidR="00691779" w14:paraId="7BF6F668" w14:textId="77777777" w:rsidTr="00766553">
        <w:tc>
          <w:tcPr>
            <w:tcW w:w="5000" w:type="pct"/>
          </w:tcPr>
          <w:p w14:paraId="571B3B52" w14:textId="77777777" w:rsidR="00691779" w:rsidRDefault="00691779" w:rsidP="00766553">
            <w:pPr>
              <w:rPr>
                <w:rFonts w:ascii="Times New Roman" w:eastAsia="Times New Roman" w:hAnsi="Times New Roman" w:cs="Times New Roman"/>
              </w:rPr>
            </w:pPr>
          </w:p>
          <w:p w14:paraId="4ABFAF53" w14:textId="77777777" w:rsidR="00691779" w:rsidRPr="000136A1" w:rsidRDefault="00691779" w:rsidP="00766553">
            <w:pPr>
              <w:jc w:val="both"/>
              <w:rPr>
                <w:rFonts w:ascii="Times New Roman" w:eastAsia="Times New Roman" w:hAnsi="Times New Roman" w:cs="Times New Roman"/>
                <w:i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Conforme establece el </w:t>
            </w:r>
            <w:r w:rsidRPr="000136A1">
              <w:rPr>
                <w:rFonts w:ascii="Times New Roman" w:eastAsia="Times New Roman" w:hAnsi="Times New Roman" w:cs="Times New Roman"/>
              </w:rPr>
              <w:t>Reglamento Interno de Vinculación con la Sociedad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0136A1">
              <w:rPr>
                <w:rFonts w:ascii="Times New Roman" w:eastAsia="Times New Roman" w:hAnsi="Times New Roman" w:cs="Times New Roman"/>
                <w:i/>
              </w:rPr>
              <w:t>“Artículo 34. – Fase II - Ejecución y Monitoreo. – Para la fase de ejecución y monitoreo se contemplan procesos y procedimientos establecidos…”</w:t>
            </w:r>
          </w:p>
          <w:p w14:paraId="36B5EAA1" w14:textId="77777777" w:rsidR="00691779" w:rsidRDefault="00691779" w:rsidP="00766553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691779" w14:paraId="61FC018A" w14:textId="77777777" w:rsidTr="00766553">
        <w:tc>
          <w:tcPr>
            <w:tcW w:w="5000" w:type="pct"/>
            <w:shd w:val="clear" w:color="auto" w:fill="BFBFBF" w:themeFill="background1" w:themeFillShade="BF"/>
          </w:tcPr>
          <w:p w14:paraId="4C57DE67" w14:textId="77777777" w:rsidR="00691779" w:rsidRPr="00E23004" w:rsidRDefault="00691779" w:rsidP="00766553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9.2. Evaluación </w:t>
            </w:r>
          </w:p>
        </w:tc>
      </w:tr>
      <w:tr w:rsidR="00691779" w14:paraId="0326E95E" w14:textId="77777777" w:rsidTr="00766553">
        <w:tc>
          <w:tcPr>
            <w:tcW w:w="5000" w:type="pct"/>
          </w:tcPr>
          <w:p w14:paraId="1BD3E918" w14:textId="77777777" w:rsidR="00691779" w:rsidRDefault="00691779" w:rsidP="00766553">
            <w:pPr>
              <w:jc w:val="both"/>
              <w:rPr>
                <w:rFonts w:ascii="Times New Roman" w:eastAsia="Times New Roman" w:hAnsi="Times New Roman" w:cs="Times New Roman"/>
                <w:i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Conforme establece el </w:t>
            </w:r>
            <w:r w:rsidRPr="000136A1">
              <w:rPr>
                <w:rFonts w:ascii="Times New Roman" w:eastAsia="Times New Roman" w:hAnsi="Times New Roman" w:cs="Times New Roman"/>
              </w:rPr>
              <w:t>Reglamento Interno de Vinculación con la Sociedad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0136A1">
              <w:rPr>
                <w:rFonts w:ascii="Times New Roman" w:eastAsia="Times New Roman" w:hAnsi="Times New Roman" w:cs="Times New Roman"/>
                <w:i/>
              </w:rPr>
              <w:t>“Artículo 35. – Fase III- Evaluación. - La evaluación del proyecto académico de vinculación se realizará conforme a los formatos establecidos para esta fase, el profesor deberá presentar un consolidado de todos documentos que respaldan las fases de vinculación con la sociedad.”</w:t>
            </w:r>
          </w:p>
          <w:p w14:paraId="2BA20F04" w14:textId="77777777" w:rsidR="00691779" w:rsidRDefault="00691779" w:rsidP="00766553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691779" w14:paraId="79A0B247" w14:textId="77777777" w:rsidTr="00766553">
        <w:tc>
          <w:tcPr>
            <w:tcW w:w="5000" w:type="pct"/>
            <w:shd w:val="clear" w:color="auto" w:fill="BFBFBF" w:themeFill="background1" w:themeFillShade="BF"/>
          </w:tcPr>
          <w:p w14:paraId="06D3779F" w14:textId="77777777" w:rsidR="00691779" w:rsidRPr="00C1645C" w:rsidRDefault="00691779" w:rsidP="00766553">
            <w:pPr>
              <w:rPr>
                <w:rFonts w:ascii="Times New Roman" w:eastAsia="Times New Roman" w:hAnsi="Times New Roman" w:cs="Times New Roman"/>
                <w:b/>
              </w:rPr>
            </w:pPr>
            <w:r w:rsidRPr="00C1645C">
              <w:rPr>
                <w:rFonts w:ascii="Times New Roman" w:eastAsia="Times New Roman" w:hAnsi="Times New Roman" w:cs="Times New Roman"/>
                <w:b/>
              </w:rPr>
              <w:t>9.3.  R</w:t>
            </w:r>
            <w:r>
              <w:rPr>
                <w:rFonts w:ascii="Times New Roman" w:eastAsia="Times New Roman" w:hAnsi="Times New Roman" w:cs="Times New Roman"/>
                <w:b/>
              </w:rPr>
              <w:t>esultados esperados</w:t>
            </w:r>
          </w:p>
        </w:tc>
      </w:tr>
      <w:tr w:rsidR="00691779" w14:paraId="729F1618" w14:textId="77777777" w:rsidTr="00766553">
        <w:tc>
          <w:tcPr>
            <w:tcW w:w="5000" w:type="pct"/>
          </w:tcPr>
          <w:p w14:paraId="24E44260" w14:textId="77777777" w:rsidR="00691779" w:rsidRDefault="00691779" w:rsidP="00766553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14:paraId="63D3197D" w14:textId="77777777" w:rsidR="00691779" w:rsidRDefault="00691779" w:rsidP="00766553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14:paraId="3485CE97" w14:textId="77777777" w:rsidR="00691779" w:rsidRDefault="00691779" w:rsidP="00766553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14:paraId="0C534C34" w14:textId="77777777" w:rsidR="00691779" w:rsidRDefault="00691779" w:rsidP="00766553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691779" w14:paraId="3FAC12FC" w14:textId="77777777" w:rsidTr="00766553">
        <w:tc>
          <w:tcPr>
            <w:tcW w:w="5000" w:type="pct"/>
            <w:shd w:val="clear" w:color="auto" w:fill="BFBFBF" w:themeFill="background1" w:themeFillShade="BF"/>
          </w:tcPr>
          <w:p w14:paraId="5C1F8131" w14:textId="77777777" w:rsidR="00691779" w:rsidRPr="00E23004" w:rsidRDefault="00691779" w:rsidP="00766553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9.4. </w:t>
            </w:r>
            <w:r w:rsidRPr="00E23004">
              <w:rPr>
                <w:rFonts w:ascii="Times New Roman" w:eastAsia="Times New Roman" w:hAnsi="Times New Roman" w:cs="Times New Roman"/>
                <w:b/>
              </w:rPr>
              <w:t>Difusión de resultados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Pr="00E23004">
              <w:rPr>
                <w:rFonts w:ascii="Times New Roman" w:eastAsia="Times New Roman" w:hAnsi="Times New Roman" w:cs="Times New Roman"/>
                <w:sz w:val="16"/>
              </w:rPr>
              <w:t>(Los registros en audio y video deben cumplir con lo establecido en el Art. 178 del COIP)</w:t>
            </w:r>
          </w:p>
        </w:tc>
      </w:tr>
      <w:tr w:rsidR="00691779" w14:paraId="4B6F9704" w14:textId="77777777" w:rsidTr="00766553">
        <w:tc>
          <w:tcPr>
            <w:tcW w:w="5000" w:type="pct"/>
          </w:tcPr>
          <w:p w14:paraId="476133C0" w14:textId="77777777" w:rsidR="00691779" w:rsidRPr="000C1E1C" w:rsidRDefault="00691779" w:rsidP="00766553">
            <w:pPr>
              <w:pStyle w:val="NormalParrafos"/>
            </w:pPr>
            <w:r w:rsidRPr="000C1E1C">
              <w:t xml:space="preserve">La vinculación con la sociedad es la respuesta concreta de la institución de educación superior al encargo social de contribuir, de manera directa y desde sus capacidades académicas y profesionales, a la transformación de su entorno, la difusión de sus resultados estará basada conforme la normativa de la coordinación de vinculación con la sociedad del Instituto Superior Tecnológico Tena, misma que establece: La vinculación con la sociedad hace referencia a los programas de educación continua, gestión de redes, cooperación y desarrollo, relaciones internacionales, difusión y distribución del saber que permitan la democratización del conocimiento y el desarrollo de la innovación social. Las oportunidades, actividades y resultados de la vinculación deben ser difundidas, tanto al interior del Instituto Superior Tecnológico Tena como en el medio externo; se provee los siguientes canales: </w:t>
            </w:r>
          </w:p>
          <w:p w14:paraId="770B1D4B" w14:textId="77777777" w:rsidR="00691779" w:rsidRPr="000C1E1C" w:rsidRDefault="00691779" w:rsidP="00766553">
            <w:pPr>
              <w:pStyle w:val="NormalParrafos"/>
            </w:pPr>
          </w:p>
          <w:p w14:paraId="006FD091" w14:textId="77777777" w:rsidR="00691779" w:rsidRPr="000C1E1C" w:rsidRDefault="00691779" w:rsidP="00691779">
            <w:pPr>
              <w:pStyle w:val="NormalParrafos"/>
              <w:numPr>
                <w:ilvl w:val="0"/>
                <w:numId w:val="39"/>
              </w:numPr>
            </w:pPr>
            <w:r w:rsidRPr="000C1E1C">
              <w:t xml:space="preserve">Espacios digitales del ISTT: Sitio web institucional, blogs, redes sociales. </w:t>
            </w:r>
          </w:p>
          <w:p w14:paraId="5CA10A23" w14:textId="77777777" w:rsidR="00691779" w:rsidRPr="000C1E1C" w:rsidRDefault="00691779" w:rsidP="00691779">
            <w:pPr>
              <w:pStyle w:val="NormalParrafos"/>
              <w:numPr>
                <w:ilvl w:val="0"/>
                <w:numId w:val="39"/>
              </w:numPr>
            </w:pPr>
            <w:r w:rsidRPr="000C1E1C">
              <w:t xml:space="preserve">Presentación de experiencias y resultados en eventos académicos, tanto al interior como al exterior del Instituto. </w:t>
            </w:r>
          </w:p>
          <w:p w14:paraId="290EDB27" w14:textId="77777777" w:rsidR="00691779" w:rsidRPr="000C1E1C" w:rsidRDefault="00691779" w:rsidP="00691779">
            <w:pPr>
              <w:pStyle w:val="NormalParrafos"/>
              <w:numPr>
                <w:ilvl w:val="0"/>
                <w:numId w:val="39"/>
              </w:numPr>
            </w:pPr>
            <w:r w:rsidRPr="000C1E1C">
              <w:t>Eventos institucionales e interinstitucionales de reconocimiento al trabajo y a los resultados de la vinculación.</w:t>
            </w:r>
          </w:p>
          <w:p w14:paraId="39FA1E77" w14:textId="77777777" w:rsidR="00691779" w:rsidRDefault="00691779" w:rsidP="00766553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130161DA" w14:textId="77777777" w:rsidR="00691779" w:rsidRDefault="00691779" w:rsidP="00691779">
      <w:pPr>
        <w:rPr>
          <w:rFonts w:ascii="Times New Roman" w:eastAsia="Times New Roman" w:hAnsi="Times New Roman" w:cs="Times New Roman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8749"/>
      </w:tblGrid>
      <w:tr w:rsidR="00691779" w14:paraId="07675A3A" w14:textId="77777777" w:rsidTr="00766553">
        <w:tc>
          <w:tcPr>
            <w:tcW w:w="5000" w:type="pct"/>
            <w:shd w:val="clear" w:color="auto" w:fill="BFBFBF" w:themeFill="background1" w:themeFillShade="BF"/>
          </w:tcPr>
          <w:p w14:paraId="3713A32A" w14:textId="77777777" w:rsidR="00691779" w:rsidRPr="00475B67" w:rsidRDefault="00691779" w:rsidP="00691779">
            <w:pPr>
              <w:pStyle w:val="Prrafodelista"/>
              <w:numPr>
                <w:ilvl w:val="0"/>
                <w:numId w:val="36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REFERENCIAS Y BIBLIOGRAFÍA</w:t>
            </w:r>
          </w:p>
        </w:tc>
      </w:tr>
      <w:tr w:rsidR="00691779" w14:paraId="01DC8BF7" w14:textId="77777777" w:rsidTr="00766553">
        <w:tc>
          <w:tcPr>
            <w:tcW w:w="5000" w:type="pct"/>
          </w:tcPr>
          <w:p w14:paraId="22FD1FFD" w14:textId="77777777" w:rsidR="00691779" w:rsidRDefault="00691779" w:rsidP="00766553">
            <w:pPr>
              <w:rPr>
                <w:rFonts w:ascii="Times New Roman" w:eastAsia="Times New Roman" w:hAnsi="Times New Roman" w:cs="Times New Roman"/>
              </w:rPr>
            </w:pPr>
          </w:p>
          <w:p w14:paraId="63C0FA3C" w14:textId="77777777" w:rsidR="00691779" w:rsidRDefault="00691779" w:rsidP="00766553">
            <w:pPr>
              <w:rPr>
                <w:rFonts w:ascii="Times New Roman" w:eastAsia="Times New Roman" w:hAnsi="Times New Roman" w:cs="Times New Roman"/>
              </w:rPr>
            </w:pPr>
          </w:p>
          <w:p w14:paraId="7D4CBB04" w14:textId="77777777" w:rsidR="00691779" w:rsidRDefault="00691779" w:rsidP="00766553">
            <w:pPr>
              <w:rPr>
                <w:rFonts w:ascii="Times New Roman" w:eastAsia="Times New Roman" w:hAnsi="Times New Roman" w:cs="Times New Roman"/>
              </w:rPr>
            </w:pPr>
          </w:p>
          <w:p w14:paraId="03AF85E3" w14:textId="77777777" w:rsidR="00691779" w:rsidRDefault="00691779" w:rsidP="00766553">
            <w:pPr>
              <w:rPr>
                <w:rFonts w:ascii="Times New Roman" w:eastAsia="Times New Roman" w:hAnsi="Times New Roman" w:cs="Times New Roman"/>
              </w:rPr>
            </w:pPr>
          </w:p>
          <w:p w14:paraId="7FB00BA2" w14:textId="77777777" w:rsidR="00691779" w:rsidRDefault="00691779" w:rsidP="00766553">
            <w:pPr>
              <w:rPr>
                <w:rFonts w:ascii="Times New Roman" w:eastAsia="Times New Roman" w:hAnsi="Times New Roman" w:cs="Times New Roman"/>
              </w:rPr>
            </w:pPr>
          </w:p>
          <w:p w14:paraId="1FBB5292" w14:textId="77777777" w:rsidR="00691779" w:rsidRDefault="00691779" w:rsidP="00766553">
            <w:pPr>
              <w:rPr>
                <w:rFonts w:ascii="Times New Roman" w:eastAsia="Times New Roman" w:hAnsi="Times New Roman" w:cs="Times New Roman"/>
              </w:rPr>
            </w:pPr>
          </w:p>
          <w:p w14:paraId="705B634F" w14:textId="77777777" w:rsidR="00691779" w:rsidRDefault="00691779" w:rsidP="00766553">
            <w:pPr>
              <w:rPr>
                <w:rFonts w:ascii="Times New Roman" w:eastAsia="Times New Roman" w:hAnsi="Times New Roman" w:cs="Times New Roman"/>
              </w:rPr>
            </w:pPr>
          </w:p>
          <w:p w14:paraId="7CFDB758" w14:textId="77777777" w:rsidR="00691779" w:rsidRDefault="00691779" w:rsidP="00766553">
            <w:pPr>
              <w:rPr>
                <w:rFonts w:ascii="Times New Roman" w:eastAsia="Times New Roman" w:hAnsi="Times New Roman" w:cs="Times New Roman"/>
              </w:rPr>
            </w:pPr>
          </w:p>
          <w:p w14:paraId="2C6FAFAB" w14:textId="77777777" w:rsidR="00691779" w:rsidRDefault="00691779" w:rsidP="00766553">
            <w:pPr>
              <w:rPr>
                <w:rFonts w:ascii="Times New Roman" w:eastAsia="Times New Roman" w:hAnsi="Times New Roman" w:cs="Times New Roman"/>
              </w:rPr>
            </w:pPr>
          </w:p>
          <w:p w14:paraId="53B300F9" w14:textId="77777777" w:rsidR="00691779" w:rsidRDefault="00691779" w:rsidP="00766553">
            <w:pPr>
              <w:rPr>
                <w:rFonts w:ascii="Times New Roman" w:eastAsia="Times New Roman" w:hAnsi="Times New Roman" w:cs="Times New Roman"/>
              </w:rPr>
            </w:pPr>
          </w:p>
          <w:p w14:paraId="15391FBC" w14:textId="77777777" w:rsidR="00691779" w:rsidRDefault="00691779" w:rsidP="00766553">
            <w:pPr>
              <w:rPr>
                <w:rFonts w:ascii="Times New Roman" w:eastAsia="Times New Roman" w:hAnsi="Times New Roman" w:cs="Times New Roman"/>
              </w:rPr>
            </w:pPr>
          </w:p>
          <w:p w14:paraId="4B832984" w14:textId="77777777" w:rsidR="00691779" w:rsidRDefault="00691779" w:rsidP="00766553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04F24280" w14:textId="77777777" w:rsidR="00691779" w:rsidRDefault="00691779" w:rsidP="00691779">
      <w:pPr>
        <w:rPr>
          <w:rFonts w:ascii="Times New Roman" w:eastAsia="Times New Roman" w:hAnsi="Times New Roman" w:cs="Times New Roman"/>
        </w:rPr>
      </w:pPr>
    </w:p>
    <w:p w14:paraId="5CEDCBB8" w14:textId="77777777" w:rsidR="00691779" w:rsidRDefault="00691779" w:rsidP="00691779">
      <w:pPr>
        <w:rPr>
          <w:rFonts w:ascii="Times New Roman" w:eastAsia="Times New Roman" w:hAnsi="Times New Roman" w:cs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74"/>
        <w:gridCol w:w="2941"/>
        <w:gridCol w:w="2934"/>
      </w:tblGrid>
      <w:tr w:rsidR="00691779" w:rsidRPr="0084019F" w14:paraId="7346302C" w14:textId="77777777" w:rsidTr="00766553">
        <w:tc>
          <w:tcPr>
            <w:tcW w:w="5000" w:type="pct"/>
            <w:gridSpan w:val="3"/>
            <w:shd w:val="clear" w:color="auto" w:fill="D0CECE" w:themeFill="background2" w:themeFillShade="E6"/>
          </w:tcPr>
          <w:p w14:paraId="29AD2A8D" w14:textId="77777777" w:rsidR="00691779" w:rsidRPr="0084019F" w:rsidRDefault="00691779" w:rsidP="00691779">
            <w:pPr>
              <w:pStyle w:val="Prrafodelista"/>
              <w:numPr>
                <w:ilvl w:val="0"/>
                <w:numId w:val="36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84019F">
              <w:rPr>
                <w:rFonts w:ascii="Times New Roman" w:eastAsia="Times New Roman" w:hAnsi="Times New Roman" w:cs="Times New Roman"/>
                <w:b/>
              </w:rPr>
              <w:t>RESPONSABLES</w:t>
            </w:r>
          </w:p>
        </w:tc>
      </w:tr>
      <w:tr w:rsidR="00691779" w:rsidRPr="00876F72" w14:paraId="179C71CE" w14:textId="77777777" w:rsidTr="00766553">
        <w:tc>
          <w:tcPr>
            <w:tcW w:w="1642" w:type="pct"/>
          </w:tcPr>
          <w:p w14:paraId="66B2F6BA" w14:textId="77777777" w:rsidR="00691779" w:rsidRPr="00876F72" w:rsidRDefault="00691779" w:rsidP="00766553">
            <w:pPr>
              <w:pStyle w:val="NormalParrafos"/>
              <w:jc w:val="center"/>
              <w:rPr>
                <w:sz w:val="20"/>
                <w:szCs w:val="20"/>
              </w:rPr>
            </w:pPr>
            <w:bookmarkStart w:id="1" w:name="_Hlk148611281"/>
          </w:p>
          <w:p w14:paraId="7AB02964" w14:textId="77777777" w:rsidR="00691779" w:rsidRPr="00876F72" w:rsidRDefault="00691779" w:rsidP="00766553">
            <w:pPr>
              <w:pStyle w:val="NormalParrafos"/>
              <w:jc w:val="center"/>
              <w:rPr>
                <w:sz w:val="20"/>
                <w:szCs w:val="20"/>
              </w:rPr>
            </w:pPr>
          </w:p>
          <w:p w14:paraId="5330C9C7" w14:textId="77777777" w:rsidR="00691779" w:rsidRPr="00876F72" w:rsidRDefault="00691779" w:rsidP="00766553">
            <w:pPr>
              <w:pStyle w:val="NormalParrafos"/>
              <w:jc w:val="center"/>
              <w:rPr>
                <w:sz w:val="20"/>
                <w:szCs w:val="20"/>
              </w:rPr>
            </w:pPr>
          </w:p>
          <w:p w14:paraId="11B9B93A" w14:textId="77777777" w:rsidR="00691779" w:rsidRDefault="00691779" w:rsidP="00766553">
            <w:pPr>
              <w:pStyle w:val="NormalParrafos"/>
              <w:jc w:val="center"/>
              <w:rPr>
                <w:sz w:val="20"/>
                <w:szCs w:val="20"/>
              </w:rPr>
            </w:pPr>
          </w:p>
          <w:p w14:paraId="1D03A90F" w14:textId="77777777" w:rsidR="00691779" w:rsidRPr="00876F72" w:rsidRDefault="00691779" w:rsidP="00766553">
            <w:pPr>
              <w:pStyle w:val="NormalParrafos"/>
              <w:jc w:val="center"/>
              <w:rPr>
                <w:sz w:val="20"/>
                <w:szCs w:val="20"/>
              </w:rPr>
            </w:pPr>
          </w:p>
          <w:p w14:paraId="307966C3" w14:textId="77777777" w:rsidR="00691779" w:rsidRPr="00876F72" w:rsidRDefault="00691779" w:rsidP="00766553">
            <w:pPr>
              <w:pStyle w:val="NormalParrafos"/>
              <w:jc w:val="center"/>
              <w:rPr>
                <w:sz w:val="20"/>
                <w:szCs w:val="20"/>
              </w:rPr>
            </w:pPr>
          </w:p>
          <w:p w14:paraId="3C68172A" w14:textId="77777777" w:rsidR="00691779" w:rsidRPr="00876F72" w:rsidRDefault="00691779" w:rsidP="00766553">
            <w:pPr>
              <w:pStyle w:val="NormalParrafos"/>
              <w:jc w:val="center"/>
              <w:rPr>
                <w:sz w:val="20"/>
                <w:szCs w:val="20"/>
              </w:rPr>
            </w:pPr>
          </w:p>
          <w:p w14:paraId="004D7550" w14:textId="5E0F2FB2" w:rsidR="00691779" w:rsidRPr="00876F72" w:rsidRDefault="00691779" w:rsidP="00766553">
            <w:pPr>
              <w:pStyle w:val="NormalParrafos"/>
              <w:jc w:val="center"/>
              <w:rPr>
                <w:sz w:val="20"/>
                <w:szCs w:val="20"/>
              </w:rPr>
            </w:pPr>
            <w:r w:rsidRPr="00876F72">
              <w:rPr>
                <w:sz w:val="20"/>
                <w:szCs w:val="20"/>
              </w:rPr>
              <w:t xml:space="preserve">Ing. </w:t>
            </w:r>
            <w:r w:rsidR="00846FC0">
              <w:rPr>
                <w:sz w:val="20"/>
                <w:szCs w:val="20"/>
              </w:rPr>
              <w:t>Gary Rivadeneyra O; Mg</w:t>
            </w:r>
            <w:r>
              <w:rPr>
                <w:sz w:val="20"/>
                <w:szCs w:val="20"/>
              </w:rPr>
              <w:t>.</w:t>
            </w:r>
          </w:p>
          <w:p w14:paraId="369A2361" w14:textId="7E2FF2EB" w:rsidR="00691779" w:rsidRPr="00876F72" w:rsidRDefault="00691779" w:rsidP="00766553">
            <w:pPr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876F7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RECTOR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876F7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ITS TENA</w:t>
            </w:r>
          </w:p>
        </w:tc>
        <w:tc>
          <w:tcPr>
            <w:tcW w:w="1681" w:type="pct"/>
          </w:tcPr>
          <w:p w14:paraId="524C053F" w14:textId="77777777" w:rsidR="00691779" w:rsidRPr="00876F72" w:rsidRDefault="00691779" w:rsidP="0076655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9723547" w14:textId="77777777" w:rsidR="00691779" w:rsidRPr="00876F72" w:rsidRDefault="00691779" w:rsidP="0076655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D72B424" w14:textId="77777777" w:rsidR="00691779" w:rsidRPr="00876F72" w:rsidRDefault="00691779" w:rsidP="0076655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475B0A0" w14:textId="77777777" w:rsidR="00691779" w:rsidRDefault="00691779" w:rsidP="0076655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205EB60" w14:textId="77777777" w:rsidR="00691779" w:rsidRPr="00876F72" w:rsidRDefault="00691779" w:rsidP="0076655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823A874" w14:textId="77777777" w:rsidR="00691779" w:rsidRPr="00876F72" w:rsidRDefault="00691779" w:rsidP="0076655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B02372B" w14:textId="77777777" w:rsidR="00691779" w:rsidRPr="00876F72" w:rsidRDefault="00691779" w:rsidP="0076655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F0B3BF9" w14:textId="77777777" w:rsidR="00691779" w:rsidRPr="00876F72" w:rsidRDefault="00691779" w:rsidP="00766553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876F72">
              <w:rPr>
                <w:rFonts w:ascii="Times New Roman" w:hAnsi="Times New Roman"/>
                <w:sz w:val="20"/>
                <w:szCs w:val="20"/>
              </w:rPr>
              <w:t>Ing. Betty Alexandra Jaramillo Tituaña., Mg</w:t>
            </w:r>
          </w:p>
          <w:p w14:paraId="3D0880A5" w14:textId="77777777" w:rsidR="00691779" w:rsidRPr="00876F72" w:rsidRDefault="00691779" w:rsidP="00766553">
            <w:pPr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876F7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COORDINADORA DE VINCULACIÓN</w:t>
            </w:r>
          </w:p>
        </w:tc>
        <w:tc>
          <w:tcPr>
            <w:tcW w:w="1677" w:type="pct"/>
          </w:tcPr>
          <w:p w14:paraId="0A3C14D5" w14:textId="77777777" w:rsidR="00691779" w:rsidRPr="00303435" w:rsidRDefault="00691779" w:rsidP="00766553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</w:rPr>
            </w:pPr>
          </w:p>
          <w:p w14:paraId="3DF7EF85" w14:textId="77777777" w:rsidR="00691779" w:rsidRPr="00303435" w:rsidRDefault="00691779" w:rsidP="00766553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</w:rPr>
            </w:pPr>
          </w:p>
          <w:p w14:paraId="6BAC875F" w14:textId="77777777" w:rsidR="00691779" w:rsidRPr="00303435" w:rsidRDefault="00691779" w:rsidP="00766553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</w:rPr>
            </w:pPr>
          </w:p>
          <w:p w14:paraId="54D24158" w14:textId="77777777" w:rsidR="00691779" w:rsidRPr="00303435" w:rsidRDefault="00691779" w:rsidP="00766553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</w:rPr>
            </w:pPr>
          </w:p>
          <w:p w14:paraId="2121B44C" w14:textId="77777777" w:rsidR="00691779" w:rsidRPr="00303435" w:rsidRDefault="00691779" w:rsidP="00766553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</w:rPr>
            </w:pPr>
          </w:p>
          <w:p w14:paraId="250E8D98" w14:textId="77777777" w:rsidR="00691779" w:rsidRPr="00303435" w:rsidRDefault="00691779" w:rsidP="00766553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</w:rPr>
            </w:pPr>
          </w:p>
          <w:p w14:paraId="3A5ACCB9" w14:textId="77777777" w:rsidR="00691779" w:rsidRPr="00303435" w:rsidRDefault="00691779" w:rsidP="00766553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</w:rPr>
            </w:pPr>
          </w:p>
          <w:p w14:paraId="560F3AB0" w14:textId="77777777" w:rsidR="00846FC0" w:rsidRPr="00846FC0" w:rsidRDefault="00846FC0" w:rsidP="00846FC0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846FC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Ing. Neiva Mancheno</w:t>
            </w:r>
          </w:p>
          <w:p w14:paraId="0962351E" w14:textId="546CAAF6" w:rsidR="00691779" w:rsidRPr="00846FC0" w:rsidRDefault="00846FC0" w:rsidP="00846FC0">
            <w:pPr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846FC0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COORDINADORA CARRERA </w:t>
            </w:r>
            <w:r w:rsidR="007B6FC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DE </w:t>
            </w:r>
            <w:r w:rsidRPr="00846FC0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ADMINISTRACIÓN</w:t>
            </w:r>
          </w:p>
        </w:tc>
      </w:tr>
      <w:tr w:rsidR="00691779" w:rsidRPr="00876F72" w14:paraId="6A487552" w14:textId="77777777" w:rsidTr="00766553">
        <w:tc>
          <w:tcPr>
            <w:tcW w:w="1642" w:type="pct"/>
          </w:tcPr>
          <w:p w14:paraId="67C69E43" w14:textId="2D9366F0" w:rsidR="00691779" w:rsidRPr="00876F72" w:rsidRDefault="00691779" w:rsidP="00766553">
            <w:pPr>
              <w:pStyle w:val="NormalParrafos"/>
              <w:jc w:val="center"/>
              <w:rPr>
                <w:sz w:val="20"/>
                <w:szCs w:val="20"/>
              </w:rPr>
            </w:pPr>
            <w:r w:rsidRPr="00876F7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s-EC"/>
              </w:rPr>
              <w:t xml:space="preserve">C.I.: </w:t>
            </w:r>
            <w:r w:rsidR="00846FC0" w:rsidRPr="00846FC0">
              <w:rPr>
                <w:rFonts w:eastAsia="Times New Roman" w:cstheme="minorBidi"/>
                <w:color w:val="000000"/>
                <w:sz w:val="20"/>
                <w:szCs w:val="20"/>
                <w:lang w:val="es-ES"/>
              </w:rPr>
              <w:t>1500544810</w:t>
            </w:r>
          </w:p>
        </w:tc>
        <w:tc>
          <w:tcPr>
            <w:tcW w:w="1681" w:type="pct"/>
          </w:tcPr>
          <w:p w14:paraId="49B2538B" w14:textId="77777777" w:rsidR="00691779" w:rsidRPr="00876F72" w:rsidRDefault="00691779" w:rsidP="0076655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6F7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C.I.: </w:t>
            </w:r>
            <w:r w:rsidRPr="00846FC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1002226387</w:t>
            </w:r>
          </w:p>
        </w:tc>
        <w:tc>
          <w:tcPr>
            <w:tcW w:w="1677" w:type="pct"/>
          </w:tcPr>
          <w:p w14:paraId="593BE837" w14:textId="77777777" w:rsidR="00691779" w:rsidRPr="00303435" w:rsidRDefault="00691779" w:rsidP="00766553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</w:rPr>
            </w:pPr>
            <w:r w:rsidRPr="0030343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highlight w:val="yellow"/>
              </w:rPr>
              <w:t xml:space="preserve">C.I.: </w:t>
            </w:r>
            <w:r w:rsidRPr="00846FC0"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</w:rPr>
              <w:t>1500914591</w:t>
            </w:r>
          </w:p>
        </w:tc>
      </w:tr>
      <w:tr w:rsidR="00691779" w:rsidRPr="00876F72" w14:paraId="4EBEC8AA" w14:textId="77777777" w:rsidTr="00766553">
        <w:tc>
          <w:tcPr>
            <w:tcW w:w="1642" w:type="pct"/>
          </w:tcPr>
          <w:p w14:paraId="78C9C7D7" w14:textId="77777777" w:rsidR="00691779" w:rsidRPr="00876F72" w:rsidRDefault="00691779" w:rsidP="00766553">
            <w:pPr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</w:rPr>
            </w:pPr>
          </w:p>
          <w:p w14:paraId="70048960" w14:textId="77777777" w:rsidR="00691779" w:rsidRDefault="00691779" w:rsidP="00766553">
            <w:pPr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</w:rPr>
            </w:pPr>
          </w:p>
          <w:p w14:paraId="791714E4" w14:textId="77777777" w:rsidR="00691779" w:rsidRPr="00876F72" w:rsidRDefault="00691779" w:rsidP="00766553">
            <w:pPr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</w:rPr>
            </w:pPr>
          </w:p>
          <w:p w14:paraId="05897A20" w14:textId="77777777" w:rsidR="00691779" w:rsidRDefault="00691779" w:rsidP="00766553">
            <w:pPr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</w:rPr>
            </w:pPr>
          </w:p>
          <w:p w14:paraId="061EC484" w14:textId="77777777" w:rsidR="00691779" w:rsidRPr="00876F72" w:rsidRDefault="00691779" w:rsidP="00766553">
            <w:pPr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</w:rPr>
            </w:pPr>
          </w:p>
          <w:p w14:paraId="6565B9D8" w14:textId="77777777" w:rsidR="00691779" w:rsidRPr="00876F72" w:rsidRDefault="00691779" w:rsidP="00766553">
            <w:pPr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</w:rPr>
            </w:pPr>
          </w:p>
          <w:p w14:paraId="0A976EA9" w14:textId="77777777" w:rsidR="00691779" w:rsidRPr="00876F72" w:rsidRDefault="00691779" w:rsidP="00766553">
            <w:pPr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</w:rPr>
            </w:pPr>
          </w:p>
          <w:p w14:paraId="6E7CFF0A" w14:textId="77777777" w:rsidR="00691779" w:rsidRPr="00876F72" w:rsidRDefault="00691779" w:rsidP="00766553">
            <w:pPr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</w:rPr>
            </w:pPr>
          </w:p>
          <w:p w14:paraId="4C5124EF" w14:textId="77777777" w:rsidR="00691779" w:rsidRPr="00876F72" w:rsidRDefault="00691779" w:rsidP="00766553">
            <w:pPr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876F7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highlight w:val="yellow"/>
              </w:rPr>
              <w:t>DOCENTE AUTOR</w:t>
            </w:r>
          </w:p>
          <w:p w14:paraId="6002B9DE" w14:textId="77777777" w:rsidR="00691779" w:rsidRPr="00876F72" w:rsidRDefault="00691779" w:rsidP="00766553">
            <w:pPr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876F7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highlight w:val="yellow"/>
              </w:rPr>
              <w:t>SUPERVISOR</w:t>
            </w:r>
          </w:p>
        </w:tc>
        <w:tc>
          <w:tcPr>
            <w:tcW w:w="1681" w:type="pct"/>
          </w:tcPr>
          <w:p w14:paraId="63A159B4" w14:textId="77777777" w:rsidR="00691779" w:rsidRPr="00876F72" w:rsidRDefault="00691779" w:rsidP="00766553">
            <w:pPr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</w:p>
          <w:p w14:paraId="3FFB4959" w14:textId="77777777" w:rsidR="00691779" w:rsidRPr="00876F72" w:rsidRDefault="00691779" w:rsidP="00766553">
            <w:pPr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</w:p>
          <w:p w14:paraId="2639B7F2" w14:textId="77777777" w:rsidR="00691779" w:rsidRPr="00876F72" w:rsidRDefault="00691779" w:rsidP="00766553">
            <w:pPr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</w:p>
          <w:p w14:paraId="0F5285E0" w14:textId="77777777" w:rsidR="00691779" w:rsidRPr="00876F72" w:rsidRDefault="00691779" w:rsidP="00766553">
            <w:pPr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</w:p>
          <w:p w14:paraId="6BE6965F" w14:textId="77777777" w:rsidR="00691779" w:rsidRDefault="00691779" w:rsidP="00766553">
            <w:pPr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</w:p>
          <w:p w14:paraId="0823BCF7" w14:textId="77777777" w:rsidR="00691779" w:rsidRDefault="00691779" w:rsidP="00766553">
            <w:pPr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</w:p>
          <w:p w14:paraId="5E150C59" w14:textId="77777777" w:rsidR="00691779" w:rsidRPr="00876F72" w:rsidRDefault="00691779" w:rsidP="00766553">
            <w:pPr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</w:p>
          <w:p w14:paraId="68878A25" w14:textId="77777777" w:rsidR="00691779" w:rsidRPr="00876F72" w:rsidRDefault="00691779" w:rsidP="00766553">
            <w:pPr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</w:p>
          <w:p w14:paraId="32CBA926" w14:textId="77777777" w:rsidR="00691779" w:rsidRPr="00876F72" w:rsidRDefault="00691779" w:rsidP="00766553">
            <w:pPr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876F7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highlight w:val="yellow"/>
              </w:rPr>
              <w:t>REPRESENTANTE LEGAL DE LA ENTIDAD</w:t>
            </w:r>
          </w:p>
        </w:tc>
        <w:tc>
          <w:tcPr>
            <w:tcW w:w="1677" w:type="pct"/>
          </w:tcPr>
          <w:p w14:paraId="4A24EC5F" w14:textId="77777777" w:rsidR="00691779" w:rsidRPr="00876F72" w:rsidRDefault="00691779" w:rsidP="00766553">
            <w:pPr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</w:p>
          <w:p w14:paraId="058CE2FD" w14:textId="77777777" w:rsidR="00691779" w:rsidRPr="00876F72" w:rsidRDefault="00691779" w:rsidP="00766553">
            <w:pPr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</w:p>
          <w:p w14:paraId="08ECBBA9" w14:textId="77777777" w:rsidR="00691779" w:rsidRPr="00876F72" w:rsidRDefault="00691779" w:rsidP="00766553">
            <w:pPr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</w:p>
          <w:p w14:paraId="7CE7FB43" w14:textId="77777777" w:rsidR="00691779" w:rsidRPr="00876F72" w:rsidRDefault="00691779" w:rsidP="00766553">
            <w:pPr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</w:p>
          <w:p w14:paraId="6A9F345F" w14:textId="77777777" w:rsidR="00691779" w:rsidRDefault="00691779" w:rsidP="00766553">
            <w:pPr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</w:p>
          <w:p w14:paraId="78A9043D" w14:textId="77777777" w:rsidR="00691779" w:rsidRPr="00876F72" w:rsidRDefault="00691779" w:rsidP="00766553">
            <w:pPr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</w:p>
          <w:p w14:paraId="07148F4D" w14:textId="77777777" w:rsidR="00691779" w:rsidRPr="00876F72" w:rsidRDefault="00691779" w:rsidP="00766553">
            <w:pPr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</w:rPr>
            </w:pPr>
          </w:p>
          <w:p w14:paraId="3ACA2942" w14:textId="77777777" w:rsidR="00691779" w:rsidRDefault="00691779" w:rsidP="00766553">
            <w:pPr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</w:p>
          <w:p w14:paraId="789D89DD" w14:textId="77777777" w:rsidR="00691779" w:rsidRPr="00876F72" w:rsidRDefault="00691779" w:rsidP="00766553">
            <w:pPr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876F7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highlight w:val="yellow"/>
              </w:rPr>
              <w:t>ESTUDIANTE</w:t>
            </w:r>
          </w:p>
        </w:tc>
      </w:tr>
      <w:tr w:rsidR="00691779" w:rsidRPr="00876F72" w14:paraId="5C3274D9" w14:textId="77777777" w:rsidTr="00766553">
        <w:tc>
          <w:tcPr>
            <w:tcW w:w="1642" w:type="pct"/>
          </w:tcPr>
          <w:p w14:paraId="0824F276" w14:textId="77777777" w:rsidR="00691779" w:rsidRPr="00876F72" w:rsidRDefault="00691779" w:rsidP="00766553">
            <w:pPr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876F7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highlight w:val="yellow"/>
              </w:rPr>
              <w:t xml:space="preserve">C.I.: </w:t>
            </w:r>
          </w:p>
        </w:tc>
        <w:tc>
          <w:tcPr>
            <w:tcW w:w="1681" w:type="pct"/>
          </w:tcPr>
          <w:p w14:paraId="0C763E09" w14:textId="77777777" w:rsidR="00691779" w:rsidRPr="00876F72" w:rsidRDefault="00691779" w:rsidP="00766553">
            <w:pPr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876F7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highlight w:val="yellow"/>
              </w:rPr>
              <w:t xml:space="preserve">C.I.: </w:t>
            </w:r>
          </w:p>
        </w:tc>
        <w:tc>
          <w:tcPr>
            <w:tcW w:w="1677" w:type="pct"/>
          </w:tcPr>
          <w:p w14:paraId="2F369658" w14:textId="77777777" w:rsidR="00691779" w:rsidRPr="00876F72" w:rsidRDefault="00691779" w:rsidP="00766553">
            <w:pPr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876F7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highlight w:val="yellow"/>
              </w:rPr>
              <w:t>C.I.</w:t>
            </w:r>
          </w:p>
        </w:tc>
      </w:tr>
    </w:tbl>
    <w:bookmarkEnd w:id="1"/>
    <w:p w14:paraId="4E6FFDD5" w14:textId="16B9A298" w:rsidR="00691779" w:rsidRDefault="00691779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  <w:r>
        <w:rPr>
          <w:rFonts w:ascii="Times New Roman" w:eastAsia="Times New Roman" w:hAnsi="Times New Roman" w:cs="Times New Roman"/>
        </w:rPr>
        <w:br/>
      </w:r>
    </w:p>
    <w:p w14:paraId="7ED20FB9" w14:textId="77777777" w:rsidR="00E910E9" w:rsidRDefault="00E910E9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5F35F4AE" w14:textId="77777777" w:rsidR="00E910E9" w:rsidRDefault="00E910E9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650EECCB" w14:textId="77777777" w:rsidR="00E910E9" w:rsidRDefault="00E910E9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5A6DE23C" w14:textId="77777777" w:rsidR="00E910E9" w:rsidRDefault="00E910E9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71E1C08F" w14:textId="77777777" w:rsidR="00E910E9" w:rsidRDefault="00E910E9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67EB3FB5" w14:textId="77777777" w:rsidR="00E910E9" w:rsidRDefault="00E910E9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32E9CA70" w14:textId="77777777" w:rsidR="00E910E9" w:rsidRDefault="00E910E9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2160E639" w14:textId="77777777" w:rsidR="00E910E9" w:rsidRDefault="00E910E9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72B0EF6F" w14:textId="77777777" w:rsidR="00E910E9" w:rsidRDefault="00E910E9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55057F31" w14:textId="77777777" w:rsidR="00E910E9" w:rsidRDefault="00E910E9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0302BBAD" w14:textId="77777777" w:rsidR="00E910E9" w:rsidRDefault="00E910E9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1868E819" w14:textId="77777777" w:rsidR="00E910E9" w:rsidRDefault="00E910E9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1A17AA4F" w14:textId="77777777" w:rsidR="00E910E9" w:rsidRDefault="00E910E9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6478D608" w14:textId="77777777" w:rsidR="00E910E9" w:rsidRDefault="00E910E9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4C1722F3" w14:textId="77777777" w:rsidR="00E910E9" w:rsidRDefault="00E910E9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7C7AF4C2" w14:textId="77777777" w:rsidR="00E910E9" w:rsidRDefault="00E910E9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43D2251A" w14:textId="77777777" w:rsidR="00E910E9" w:rsidRDefault="00E910E9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6A22715B" w14:textId="77777777" w:rsidR="00E910E9" w:rsidRDefault="00E910E9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78BB9407" w14:textId="77777777" w:rsidR="00E910E9" w:rsidRDefault="00E910E9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3691986A" w14:textId="77777777" w:rsidR="00E910E9" w:rsidRDefault="00E910E9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73238CB8" w14:textId="77777777" w:rsidR="00E910E9" w:rsidRDefault="00E910E9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18D7460B" w14:textId="77777777" w:rsidR="00E910E9" w:rsidRDefault="00E910E9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396D6812" w14:textId="77777777" w:rsidR="00E910E9" w:rsidRDefault="00E910E9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323DCA2A" w14:textId="77777777" w:rsidR="00E910E9" w:rsidRDefault="00E910E9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0B5467DC" w14:textId="77777777" w:rsidR="00E910E9" w:rsidRDefault="00E910E9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4E3491F2" w14:textId="77777777" w:rsidR="00E910E9" w:rsidRDefault="00E910E9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2B43440E" w14:textId="77777777" w:rsidR="00E910E9" w:rsidRDefault="00E910E9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01DFA2AF" w14:textId="77777777" w:rsidR="00E910E9" w:rsidRDefault="00E910E9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2E9FC5C6" w14:textId="77777777" w:rsidR="00E910E9" w:rsidRDefault="00E910E9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4F7A8C12" w14:textId="77777777" w:rsidR="00E910E9" w:rsidRDefault="00E910E9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1630BF7A" w14:textId="77777777" w:rsidR="00E910E9" w:rsidRDefault="00E910E9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7C27E50D" w14:textId="74FC0D87" w:rsidR="00E910E9" w:rsidRPr="00E910E9" w:rsidRDefault="00E910E9" w:rsidP="00E910E9">
      <w:pPr>
        <w:jc w:val="center"/>
        <w:rPr>
          <w:rFonts w:ascii="Times New Roman" w:hAnsi="Times New Roman" w:cs="Times New Roman"/>
          <w:b/>
          <w:szCs w:val="22"/>
        </w:rPr>
      </w:pPr>
      <w:r w:rsidRPr="00E910E9">
        <w:rPr>
          <w:rFonts w:ascii="Times New Roman" w:hAnsi="Times New Roman" w:cs="Times New Roman"/>
          <w:b/>
          <w:szCs w:val="22"/>
        </w:rPr>
        <w:t>ANEXOS</w:t>
      </w:r>
    </w:p>
    <w:p w14:paraId="571F4F32" w14:textId="77777777" w:rsidR="00E910E9" w:rsidRDefault="00E910E9" w:rsidP="00E910E9">
      <w:pPr>
        <w:jc w:val="center"/>
        <w:rPr>
          <w:rFonts w:ascii="Arial Narrow" w:hAnsi="Arial Narrow" w:cs="Times New Roman"/>
          <w:b/>
          <w:bCs/>
        </w:rPr>
      </w:pPr>
    </w:p>
    <w:p w14:paraId="6FC4705D" w14:textId="77777777" w:rsidR="00E910E9" w:rsidRPr="00E910E9" w:rsidRDefault="00E910E9" w:rsidP="00E910E9">
      <w:pPr>
        <w:jc w:val="center"/>
        <w:rPr>
          <w:rFonts w:ascii="Arial Narrow" w:hAnsi="Arial Narrow" w:cs="Times New Roman"/>
          <w:b/>
          <w:bCs/>
        </w:rPr>
      </w:pPr>
    </w:p>
    <w:p w14:paraId="2C21A5D0" w14:textId="425A5071" w:rsidR="00E910E9" w:rsidRPr="00E910E9" w:rsidRDefault="00E910E9" w:rsidP="00E910E9">
      <w:pPr>
        <w:rPr>
          <w:rFonts w:ascii="Times New Roman" w:hAnsi="Times New Roman" w:cs="Times New Roman"/>
          <w:b/>
          <w:szCs w:val="22"/>
        </w:rPr>
      </w:pPr>
      <w:r w:rsidRPr="00E910E9">
        <w:rPr>
          <w:rFonts w:ascii="Arial Narrow" w:hAnsi="Arial Narrow" w:cs="Times New Roman"/>
          <w:b/>
          <w:bCs/>
        </w:rPr>
        <w:t xml:space="preserve">ANEXO 1.  </w:t>
      </w:r>
      <w:r w:rsidRPr="00E910E9">
        <w:rPr>
          <w:rFonts w:ascii="Times New Roman" w:hAnsi="Times New Roman" w:cs="Times New Roman"/>
          <w:b/>
          <w:szCs w:val="22"/>
        </w:rPr>
        <w:t>DATOS SIGA</w:t>
      </w:r>
    </w:p>
    <w:p w14:paraId="21E2E1F3" w14:textId="77777777" w:rsidR="00E910E9" w:rsidRPr="00025DCC" w:rsidRDefault="00E910E9" w:rsidP="00E910E9">
      <w:pPr>
        <w:tabs>
          <w:tab w:val="center" w:pos="4252"/>
          <w:tab w:val="left" w:pos="5205"/>
        </w:tabs>
        <w:jc w:val="center"/>
        <w:rPr>
          <w:rFonts w:ascii="Times New Roman" w:hAnsi="Times New Roman" w:cs="Times New Roman"/>
          <w:b/>
          <w:szCs w:val="22"/>
        </w:rPr>
      </w:pP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2634"/>
        <w:gridCol w:w="1507"/>
        <w:gridCol w:w="1507"/>
        <w:gridCol w:w="1507"/>
        <w:gridCol w:w="1594"/>
      </w:tblGrid>
      <w:tr w:rsidR="00E910E9" w:rsidRPr="00AC11C3" w14:paraId="41B42298" w14:textId="77777777" w:rsidTr="00E910E9">
        <w:trPr>
          <w:trHeight w:val="397"/>
          <w:jc w:val="center"/>
        </w:trPr>
        <w:tc>
          <w:tcPr>
            <w:tcW w:w="5000" w:type="pct"/>
            <w:gridSpan w:val="5"/>
            <w:shd w:val="clear" w:color="auto" w:fill="BFBFBF" w:themeFill="background1" w:themeFillShade="BF"/>
            <w:vAlign w:val="center"/>
          </w:tcPr>
          <w:p w14:paraId="1802E266" w14:textId="35CB6923" w:rsidR="00E910E9" w:rsidRPr="00E910E9" w:rsidRDefault="00E910E9" w:rsidP="00E910E9">
            <w:pPr>
              <w:pStyle w:val="Prrafodelista"/>
              <w:numPr>
                <w:ilvl w:val="1"/>
                <w:numId w:val="36"/>
              </w:numPr>
              <w:tabs>
                <w:tab w:val="center" w:pos="4252"/>
                <w:tab w:val="left" w:pos="5205"/>
              </w:tabs>
              <w:rPr>
                <w:rFonts w:ascii="Arial" w:hAnsi="Arial" w:cs="Arial"/>
                <w:b/>
              </w:rPr>
            </w:pPr>
            <w:r w:rsidRPr="00E910E9">
              <w:rPr>
                <w:rFonts w:ascii="Arial" w:hAnsi="Arial" w:cs="Arial"/>
                <w:b/>
              </w:rPr>
              <w:t>NOMBRE DEL CONVENIO DE VINCULACIÓN CON LA SOCIEDAD</w:t>
            </w:r>
          </w:p>
        </w:tc>
      </w:tr>
      <w:tr w:rsidR="00E910E9" w:rsidRPr="00AC11C3" w14:paraId="329D3E0E" w14:textId="77777777" w:rsidTr="00E910E9">
        <w:trPr>
          <w:trHeight w:val="397"/>
          <w:jc w:val="center"/>
        </w:trPr>
        <w:tc>
          <w:tcPr>
            <w:tcW w:w="5000" w:type="pct"/>
            <w:gridSpan w:val="5"/>
            <w:vAlign w:val="center"/>
          </w:tcPr>
          <w:p w14:paraId="369FFC42" w14:textId="77777777" w:rsidR="00E910E9" w:rsidRPr="00AC11C3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</w:rPr>
            </w:pPr>
            <w:r w:rsidRPr="005E340E">
              <w:rPr>
                <w:rFonts w:ascii="Arial" w:hAnsi="Arial" w:cs="Arial"/>
                <w:highlight w:val="yellow"/>
              </w:rPr>
              <w:t xml:space="preserve">Proyecto </w:t>
            </w:r>
            <w:proofErr w:type="spellStart"/>
            <w:r w:rsidRPr="005E340E">
              <w:rPr>
                <w:rFonts w:ascii="Arial" w:hAnsi="Arial" w:cs="Arial"/>
                <w:highlight w:val="yellow"/>
              </w:rPr>
              <w:t>Multicarrera</w:t>
            </w:r>
            <w:proofErr w:type="spellEnd"/>
            <w:r w:rsidRPr="005E340E">
              <w:rPr>
                <w:rFonts w:ascii="Arial" w:hAnsi="Arial" w:cs="Arial"/>
                <w:highlight w:val="yellow"/>
              </w:rPr>
              <w:t xml:space="preserve"> MIES-Instituto</w:t>
            </w:r>
            <w:r w:rsidRPr="00AC11C3">
              <w:rPr>
                <w:rFonts w:ascii="Arial" w:hAnsi="Arial" w:cs="Arial"/>
              </w:rPr>
              <w:t xml:space="preserve"> </w:t>
            </w:r>
          </w:p>
        </w:tc>
      </w:tr>
      <w:tr w:rsidR="00E910E9" w:rsidRPr="00AC11C3" w14:paraId="5260C4D9" w14:textId="77777777" w:rsidTr="00E910E9">
        <w:trPr>
          <w:trHeight w:val="397"/>
          <w:jc w:val="center"/>
        </w:trPr>
        <w:tc>
          <w:tcPr>
            <w:tcW w:w="1506" w:type="pct"/>
            <w:shd w:val="clear" w:color="auto" w:fill="BFBFBF" w:themeFill="background1" w:themeFillShade="BF"/>
            <w:vAlign w:val="center"/>
          </w:tcPr>
          <w:p w14:paraId="55625CE7" w14:textId="77777777" w:rsidR="00E910E9" w:rsidRPr="00AC11C3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  <w:b/>
              </w:rPr>
            </w:pPr>
            <w:r w:rsidRPr="00AC11C3">
              <w:rPr>
                <w:rFonts w:ascii="Arial" w:hAnsi="Arial" w:cs="Arial"/>
                <w:b/>
              </w:rPr>
              <w:t>Razón Social</w:t>
            </w:r>
          </w:p>
        </w:tc>
        <w:tc>
          <w:tcPr>
            <w:tcW w:w="3494" w:type="pct"/>
            <w:gridSpan w:val="4"/>
            <w:vAlign w:val="center"/>
          </w:tcPr>
          <w:p w14:paraId="3992DE23" w14:textId="77777777" w:rsidR="00E910E9" w:rsidRPr="005E340E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  <w:highlight w:val="yellow"/>
              </w:rPr>
            </w:pPr>
            <w:r w:rsidRPr="005E340E">
              <w:rPr>
                <w:rFonts w:ascii="Arial" w:hAnsi="Arial" w:cs="Arial"/>
                <w:highlight w:val="yellow"/>
              </w:rPr>
              <w:t>Coordinación Zonal 2 - MIES</w:t>
            </w:r>
          </w:p>
        </w:tc>
      </w:tr>
      <w:tr w:rsidR="00E910E9" w:rsidRPr="00AC11C3" w14:paraId="53043568" w14:textId="77777777" w:rsidTr="00E910E9">
        <w:trPr>
          <w:trHeight w:val="397"/>
          <w:jc w:val="center"/>
        </w:trPr>
        <w:tc>
          <w:tcPr>
            <w:tcW w:w="1506" w:type="pct"/>
            <w:shd w:val="clear" w:color="auto" w:fill="BFBFBF" w:themeFill="background1" w:themeFillShade="BF"/>
            <w:vAlign w:val="center"/>
          </w:tcPr>
          <w:p w14:paraId="656C9464" w14:textId="77777777" w:rsidR="00E910E9" w:rsidRPr="00AC11C3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  <w:b/>
              </w:rPr>
            </w:pPr>
            <w:r w:rsidRPr="00AC11C3">
              <w:rPr>
                <w:rFonts w:ascii="Arial" w:hAnsi="Arial" w:cs="Arial"/>
                <w:b/>
              </w:rPr>
              <w:t>Nombre Corto</w:t>
            </w:r>
          </w:p>
        </w:tc>
        <w:tc>
          <w:tcPr>
            <w:tcW w:w="3494" w:type="pct"/>
            <w:gridSpan w:val="4"/>
            <w:vAlign w:val="center"/>
          </w:tcPr>
          <w:p w14:paraId="1185BF2F" w14:textId="77777777" w:rsidR="00E910E9" w:rsidRPr="005E340E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  <w:highlight w:val="yellow"/>
              </w:rPr>
            </w:pPr>
            <w:r w:rsidRPr="005E340E">
              <w:rPr>
                <w:rFonts w:ascii="Arial" w:hAnsi="Arial" w:cs="Arial"/>
                <w:highlight w:val="yellow"/>
              </w:rPr>
              <w:t>CZ2-MIES</w:t>
            </w:r>
          </w:p>
        </w:tc>
      </w:tr>
      <w:tr w:rsidR="00E910E9" w:rsidRPr="00AC11C3" w14:paraId="5CAE1116" w14:textId="77777777" w:rsidTr="00E910E9">
        <w:trPr>
          <w:trHeight w:val="397"/>
          <w:jc w:val="center"/>
        </w:trPr>
        <w:tc>
          <w:tcPr>
            <w:tcW w:w="1506" w:type="pct"/>
            <w:shd w:val="clear" w:color="auto" w:fill="BFBFBF" w:themeFill="background1" w:themeFillShade="BF"/>
            <w:vAlign w:val="center"/>
          </w:tcPr>
          <w:p w14:paraId="6381AD9F" w14:textId="77777777" w:rsidR="00E910E9" w:rsidRPr="00AC11C3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  <w:b/>
              </w:rPr>
            </w:pPr>
            <w:r w:rsidRPr="00AC11C3">
              <w:rPr>
                <w:rFonts w:ascii="Arial" w:hAnsi="Arial" w:cs="Arial"/>
                <w:b/>
              </w:rPr>
              <w:t>Fecha de Fundación</w:t>
            </w:r>
          </w:p>
        </w:tc>
        <w:tc>
          <w:tcPr>
            <w:tcW w:w="3494" w:type="pct"/>
            <w:gridSpan w:val="4"/>
            <w:vAlign w:val="center"/>
          </w:tcPr>
          <w:p w14:paraId="00EE9A9C" w14:textId="77777777" w:rsidR="00E910E9" w:rsidRPr="005E340E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  <w:highlight w:val="yellow"/>
              </w:rPr>
            </w:pPr>
            <w:r w:rsidRPr="005E340E">
              <w:rPr>
                <w:rFonts w:ascii="Arial" w:hAnsi="Arial" w:cs="Arial"/>
                <w:highlight w:val="yellow"/>
              </w:rPr>
              <w:t>29 de agosto de 2007</w:t>
            </w:r>
          </w:p>
        </w:tc>
      </w:tr>
      <w:tr w:rsidR="00E910E9" w:rsidRPr="00AC11C3" w14:paraId="56F09429" w14:textId="77777777" w:rsidTr="00E910E9">
        <w:trPr>
          <w:trHeight w:val="397"/>
          <w:jc w:val="center"/>
        </w:trPr>
        <w:tc>
          <w:tcPr>
            <w:tcW w:w="1506" w:type="pct"/>
            <w:shd w:val="clear" w:color="auto" w:fill="BFBFBF" w:themeFill="background1" w:themeFillShade="BF"/>
            <w:vAlign w:val="center"/>
          </w:tcPr>
          <w:p w14:paraId="1CD25E99" w14:textId="77777777" w:rsidR="00E910E9" w:rsidRPr="00AC11C3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  <w:b/>
              </w:rPr>
            </w:pPr>
            <w:r w:rsidRPr="00AC11C3">
              <w:rPr>
                <w:rFonts w:ascii="Arial" w:hAnsi="Arial" w:cs="Arial"/>
                <w:b/>
              </w:rPr>
              <w:t>País</w:t>
            </w:r>
          </w:p>
        </w:tc>
        <w:tc>
          <w:tcPr>
            <w:tcW w:w="3494" w:type="pct"/>
            <w:gridSpan w:val="4"/>
            <w:vAlign w:val="center"/>
          </w:tcPr>
          <w:p w14:paraId="4D83DE36" w14:textId="77777777" w:rsidR="00E910E9" w:rsidRPr="005E340E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  <w:highlight w:val="yellow"/>
              </w:rPr>
            </w:pPr>
            <w:r w:rsidRPr="005E340E">
              <w:rPr>
                <w:rFonts w:ascii="Arial" w:hAnsi="Arial" w:cs="Arial"/>
                <w:highlight w:val="yellow"/>
              </w:rPr>
              <w:t xml:space="preserve">Ecuador </w:t>
            </w:r>
          </w:p>
        </w:tc>
      </w:tr>
      <w:tr w:rsidR="00E910E9" w:rsidRPr="00AC11C3" w14:paraId="3F84CFF7" w14:textId="77777777" w:rsidTr="00E910E9">
        <w:trPr>
          <w:trHeight w:val="397"/>
          <w:jc w:val="center"/>
        </w:trPr>
        <w:tc>
          <w:tcPr>
            <w:tcW w:w="1506" w:type="pct"/>
            <w:shd w:val="clear" w:color="auto" w:fill="BFBFBF" w:themeFill="background1" w:themeFillShade="BF"/>
            <w:vAlign w:val="center"/>
          </w:tcPr>
          <w:p w14:paraId="6670BADD" w14:textId="77777777" w:rsidR="00E910E9" w:rsidRPr="00AC11C3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  <w:b/>
              </w:rPr>
            </w:pPr>
            <w:r w:rsidRPr="00AC11C3">
              <w:rPr>
                <w:rFonts w:ascii="Arial" w:hAnsi="Arial" w:cs="Arial"/>
                <w:b/>
              </w:rPr>
              <w:t xml:space="preserve">Provincia </w:t>
            </w:r>
          </w:p>
        </w:tc>
        <w:tc>
          <w:tcPr>
            <w:tcW w:w="3494" w:type="pct"/>
            <w:gridSpan w:val="4"/>
            <w:vAlign w:val="center"/>
          </w:tcPr>
          <w:p w14:paraId="0DBDA58D" w14:textId="77777777" w:rsidR="00E910E9" w:rsidRPr="005E340E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  <w:highlight w:val="yellow"/>
              </w:rPr>
            </w:pPr>
            <w:r w:rsidRPr="005E340E">
              <w:rPr>
                <w:rFonts w:ascii="Arial" w:hAnsi="Arial" w:cs="Arial"/>
                <w:highlight w:val="yellow"/>
              </w:rPr>
              <w:t>Napo</w:t>
            </w:r>
          </w:p>
        </w:tc>
      </w:tr>
      <w:tr w:rsidR="00E910E9" w:rsidRPr="00AC11C3" w14:paraId="6898DBE0" w14:textId="77777777" w:rsidTr="00E910E9">
        <w:trPr>
          <w:trHeight w:val="397"/>
          <w:jc w:val="center"/>
        </w:trPr>
        <w:tc>
          <w:tcPr>
            <w:tcW w:w="1506" w:type="pct"/>
            <w:shd w:val="clear" w:color="auto" w:fill="BFBFBF" w:themeFill="background1" w:themeFillShade="BF"/>
            <w:vAlign w:val="center"/>
          </w:tcPr>
          <w:p w14:paraId="652B03FB" w14:textId="77777777" w:rsidR="00E910E9" w:rsidRPr="00AC11C3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  <w:b/>
              </w:rPr>
            </w:pPr>
            <w:r w:rsidRPr="00AC11C3">
              <w:rPr>
                <w:rFonts w:ascii="Arial" w:hAnsi="Arial" w:cs="Arial"/>
                <w:b/>
              </w:rPr>
              <w:t xml:space="preserve">Cantón </w:t>
            </w:r>
          </w:p>
        </w:tc>
        <w:tc>
          <w:tcPr>
            <w:tcW w:w="3494" w:type="pct"/>
            <w:gridSpan w:val="4"/>
            <w:vAlign w:val="center"/>
          </w:tcPr>
          <w:p w14:paraId="3E449870" w14:textId="77777777" w:rsidR="00E910E9" w:rsidRPr="005E340E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  <w:highlight w:val="yellow"/>
              </w:rPr>
            </w:pPr>
            <w:r w:rsidRPr="005E340E">
              <w:rPr>
                <w:rFonts w:ascii="Arial" w:hAnsi="Arial" w:cs="Arial"/>
                <w:highlight w:val="yellow"/>
              </w:rPr>
              <w:t>Tena</w:t>
            </w:r>
          </w:p>
        </w:tc>
      </w:tr>
      <w:tr w:rsidR="00E910E9" w:rsidRPr="00AC11C3" w14:paraId="78859BE2" w14:textId="77777777" w:rsidTr="00E910E9">
        <w:trPr>
          <w:trHeight w:val="397"/>
          <w:jc w:val="center"/>
        </w:trPr>
        <w:tc>
          <w:tcPr>
            <w:tcW w:w="1506" w:type="pct"/>
            <w:shd w:val="clear" w:color="auto" w:fill="BFBFBF" w:themeFill="background1" w:themeFillShade="BF"/>
            <w:vAlign w:val="center"/>
          </w:tcPr>
          <w:p w14:paraId="4B37FC63" w14:textId="77777777" w:rsidR="00E910E9" w:rsidRPr="00AC11C3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  <w:b/>
              </w:rPr>
            </w:pPr>
            <w:r w:rsidRPr="00AC11C3">
              <w:rPr>
                <w:rFonts w:ascii="Arial" w:hAnsi="Arial" w:cs="Arial"/>
                <w:b/>
              </w:rPr>
              <w:t>Calle Principal</w:t>
            </w:r>
          </w:p>
        </w:tc>
        <w:tc>
          <w:tcPr>
            <w:tcW w:w="3494" w:type="pct"/>
            <w:gridSpan w:val="4"/>
            <w:vAlign w:val="center"/>
          </w:tcPr>
          <w:p w14:paraId="3DDA3DE7" w14:textId="77777777" w:rsidR="00E910E9" w:rsidRPr="005E340E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  <w:highlight w:val="yellow"/>
              </w:rPr>
            </w:pPr>
            <w:r w:rsidRPr="005E340E">
              <w:rPr>
                <w:rFonts w:ascii="Arial" w:hAnsi="Arial" w:cs="Arial"/>
                <w:highlight w:val="yellow"/>
              </w:rPr>
              <w:t>César Augusto Rueda</w:t>
            </w:r>
          </w:p>
        </w:tc>
      </w:tr>
      <w:tr w:rsidR="00E910E9" w:rsidRPr="00AC11C3" w14:paraId="57E97214" w14:textId="77777777" w:rsidTr="00E910E9">
        <w:trPr>
          <w:trHeight w:val="397"/>
          <w:jc w:val="center"/>
        </w:trPr>
        <w:tc>
          <w:tcPr>
            <w:tcW w:w="1506" w:type="pct"/>
            <w:shd w:val="clear" w:color="auto" w:fill="BFBFBF" w:themeFill="background1" w:themeFillShade="BF"/>
            <w:vAlign w:val="center"/>
          </w:tcPr>
          <w:p w14:paraId="38BA2C8E" w14:textId="77777777" w:rsidR="00E910E9" w:rsidRPr="00AC11C3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  <w:b/>
              </w:rPr>
            </w:pPr>
            <w:r w:rsidRPr="00AC11C3">
              <w:rPr>
                <w:rFonts w:ascii="Arial" w:hAnsi="Arial" w:cs="Arial"/>
                <w:b/>
              </w:rPr>
              <w:t>Calle Secundaria</w:t>
            </w:r>
          </w:p>
        </w:tc>
        <w:tc>
          <w:tcPr>
            <w:tcW w:w="3494" w:type="pct"/>
            <w:gridSpan w:val="4"/>
            <w:vAlign w:val="center"/>
          </w:tcPr>
          <w:p w14:paraId="594C1C60" w14:textId="77777777" w:rsidR="00E910E9" w:rsidRPr="005E340E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  <w:highlight w:val="yellow"/>
              </w:rPr>
            </w:pPr>
            <w:r w:rsidRPr="005E340E">
              <w:rPr>
                <w:rFonts w:ascii="Arial" w:hAnsi="Arial" w:cs="Arial"/>
                <w:highlight w:val="yellow"/>
              </w:rPr>
              <w:t>Federico Montero</w:t>
            </w:r>
          </w:p>
        </w:tc>
      </w:tr>
      <w:tr w:rsidR="00E910E9" w:rsidRPr="00AC11C3" w14:paraId="66A36885" w14:textId="77777777" w:rsidTr="00E910E9">
        <w:trPr>
          <w:trHeight w:val="397"/>
          <w:jc w:val="center"/>
        </w:trPr>
        <w:tc>
          <w:tcPr>
            <w:tcW w:w="1506" w:type="pct"/>
            <w:shd w:val="clear" w:color="auto" w:fill="BFBFBF" w:themeFill="background1" w:themeFillShade="BF"/>
            <w:vAlign w:val="center"/>
          </w:tcPr>
          <w:p w14:paraId="31CA55FD" w14:textId="77777777" w:rsidR="00E910E9" w:rsidRPr="00AC11C3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  <w:b/>
              </w:rPr>
            </w:pPr>
            <w:r w:rsidRPr="00AC11C3">
              <w:rPr>
                <w:rFonts w:ascii="Arial" w:hAnsi="Arial" w:cs="Arial"/>
                <w:b/>
              </w:rPr>
              <w:t>Número Casa/Edificio</w:t>
            </w:r>
          </w:p>
        </w:tc>
        <w:tc>
          <w:tcPr>
            <w:tcW w:w="3494" w:type="pct"/>
            <w:gridSpan w:val="4"/>
            <w:vAlign w:val="center"/>
          </w:tcPr>
          <w:p w14:paraId="3A5193E4" w14:textId="77777777" w:rsidR="00E910E9" w:rsidRPr="005E340E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  <w:highlight w:val="yellow"/>
              </w:rPr>
            </w:pPr>
            <w:r w:rsidRPr="005E340E">
              <w:rPr>
                <w:rFonts w:ascii="Arial" w:hAnsi="Arial" w:cs="Arial"/>
                <w:highlight w:val="yellow"/>
              </w:rPr>
              <w:t>S/N</w:t>
            </w:r>
          </w:p>
        </w:tc>
      </w:tr>
      <w:tr w:rsidR="00E910E9" w:rsidRPr="00AC11C3" w14:paraId="3AE7C56D" w14:textId="77777777" w:rsidTr="00E910E9">
        <w:trPr>
          <w:trHeight w:val="397"/>
          <w:jc w:val="center"/>
        </w:trPr>
        <w:tc>
          <w:tcPr>
            <w:tcW w:w="1506" w:type="pct"/>
            <w:shd w:val="clear" w:color="auto" w:fill="BFBFBF" w:themeFill="background1" w:themeFillShade="BF"/>
            <w:vAlign w:val="center"/>
          </w:tcPr>
          <w:p w14:paraId="25ED963A" w14:textId="77777777" w:rsidR="00E910E9" w:rsidRPr="00AC11C3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  <w:b/>
              </w:rPr>
            </w:pPr>
            <w:r w:rsidRPr="00AC11C3">
              <w:rPr>
                <w:rFonts w:ascii="Arial" w:hAnsi="Arial" w:cs="Arial"/>
                <w:b/>
              </w:rPr>
              <w:t>Código Postal</w:t>
            </w:r>
          </w:p>
        </w:tc>
        <w:tc>
          <w:tcPr>
            <w:tcW w:w="3494" w:type="pct"/>
            <w:gridSpan w:val="4"/>
            <w:vAlign w:val="center"/>
          </w:tcPr>
          <w:p w14:paraId="26A8F5BB" w14:textId="77777777" w:rsidR="00E910E9" w:rsidRPr="005E340E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  <w:highlight w:val="yellow"/>
              </w:rPr>
            </w:pPr>
            <w:r w:rsidRPr="005E340E">
              <w:rPr>
                <w:rFonts w:ascii="Arial" w:hAnsi="Arial" w:cs="Arial"/>
                <w:highlight w:val="yellow"/>
              </w:rPr>
              <w:t>150101</w:t>
            </w:r>
          </w:p>
        </w:tc>
      </w:tr>
      <w:tr w:rsidR="00E910E9" w:rsidRPr="00AC11C3" w14:paraId="7BB2F574" w14:textId="77777777" w:rsidTr="00E910E9">
        <w:trPr>
          <w:trHeight w:val="397"/>
          <w:jc w:val="center"/>
        </w:trPr>
        <w:tc>
          <w:tcPr>
            <w:tcW w:w="1506" w:type="pct"/>
            <w:shd w:val="clear" w:color="auto" w:fill="BFBFBF" w:themeFill="background1" w:themeFillShade="BF"/>
            <w:vAlign w:val="center"/>
          </w:tcPr>
          <w:p w14:paraId="688DACCE" w14:textId="77777777" w:rsidR="00E910E9" w:rsidRPr="00AC11C3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  <w:b/>
              </w:rPr>
            </w:pPr>
            <w:r w:rsidRPr="00AC11C3">
              <w:rPr>
                <w:rFonts w:ascii="Arial" w:hAnsi="Arial" w:cs="Arial"/>
                <w:b/>
              </w:rPr>
              <w:t>Teléfono</w:t>
            </w:r>
          </w:p>
        </w:tc>
        <w:tc>
          <w:tcPr>
            <w:tcW w:w="3494" w:type="pct"/>
            <w:gridSpan w:val="4"/>
            <w:vAlign w:val="center"/>
          </w:tcPr>
          <w:p w14:paraId="1E2B3C3F" w14:textId="77777777" w:rsidR="00E910E9" w:rsidRPr="005E340E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  <w:highlight w:val="yellow"/>
              </w:rPr>
            </w:pPr>
            <w:r w:rsidRPr="005E340E">
              <w:rPr>
                <w:rFonts w:ascii="Arial" w:hAnsi="Arial" w:cs="Arial"/>
                <w:highlight w:val="yellow"/>
              </w:rPr>
              <w:t>062-847464</w:t>
            </w:r>
          </w:p>
        </w:tc>
      </w:tr>
      <w:tr w:rsidR="00E910E9" w:rsidRPr="00AC11C3" w14:paraId="6566A2F2" w14:textId="77777777" w:rsidTr="00E910E9">
        <w:trPr>
          <w:trHeight w:val="397"/>
          <w:jc w:val="center"/>
        </w:trPr>
        <w:tc>
          <w:tcPr>
            <w:tcW w:w="1506" w:type="pct"/>
            <w:shd w:val="clear" w:color="auto" w:fill="BFBFBF" w:themeFill="background1" w:themeFillShade="BF"/>
            <w:vAlign w:val="center"/>
          </w:tcPr>
          <w:p w14:paraId="1B7F68AA" w14:textId="77777777" w:rsidR="00E910E9" w:rsidRPr="00AC11C3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  <w:b/>
              </w:rPr>
            </w:pPr>
            <w:r w:rsidRPr="00AC11C3">
              <w:rPr>
                <w:rFonts w:ascii="Arial" w:hAnsi="Arial" w:cs="Arial"/>
                <w:b/>
              </w:rPr>
              <w:t>Correo Electrónico</w:t>
            </w:r>
          </w:p>
        </w:tc>
        <w:tc>
          <w:tcPr>
            <w:tcW w:w="3494" w:type="pct"/>
            <w:gridSpan w:val="4"/>
            <w:vAlign w:val="center"/>
          </w:tcPr>
          <w:p w14:paraId="01DF0F9D" w14:textId="77777777" w:rsidR="00E910E9" w:rsidRPr="005E340E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  <w:highlight w:val="yellow"/>
              </w:rPr>
            </w:pPr>
            <w:r w:rsidRPr="005E340E">
              <w:rPr>
                <w:rFonts w:ascii="Arial" w:hAnsi="Arial" w:cs="Arial"/>
                <w:highlight w:val="yellow"/>
              </w:rPr>
              <w:t>czonal2@inclusion.gob.ec</w:t>
            </w:r>
          </w:p>
        </w:tc>
      </w:tr>
      <w:tr w:rsidR="00E910E9" w:rsidRPr="00AC11C3" w14:paraId="344A299B" w14:textId="77777777" w:rsidTr="00E910E9">
        <w:trPr>
          <w:trHeight w:val="397"/>
          <w:jc w:val="center"/>
        </w:trPr>
        <w:tc>
          <w:tcPr>
            <w:tcW w:w="1506" w:type="pct"/>
            <w:shd w:val="clear" w:color="auto" w:fill="BFBFBF" w:themeFill="background1" w:themeFillShade="BF"/>
            <w:vAlign w:val="center"/>
          </w:tcPr>
          <w:p w14:paraId="2D85FE80" w14:textId="77777777" w:rsidR="00E910E9" w:rsidRPr="00AC11C3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  <w:b/>
              </w:rPr>
            </w:pPr>
            <w:r w:rsidRPr="00AC11C3">
              <w:rPr>
                <w:rFonts w:ascii="Arial" w:hAnsi="Arial" w:cs="Arial"/>
                <w:b/>
              </w:rPr>
              <w:t>Entorno Institucional</w:t>
            </w:r>
          </w:p>
        </w:tc>
        <w:tc>
          <w:tcPr>
            <w:tcW w:w="3494" w:type="pct"/>
            <w:gridSpan w:val="4"/>
            <w:vAlign w:val="center"/>
          </w:tcPr>
          <w:tbl>
            <w:tblPr>
              <w:tblStyle w:val="Tablaconcuadrcula"/>
              <w:tblW w:w="0" w:type="auto"/>
              <w:tblInd w:w="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457"/>
              <w:gridCol w:w="326"/>
              <w:gridCol w:w="2101"/>
              <w:gridCol w:w="291"/>
            </w:tblGrid>
            <w:tr w:rsidR="00E910E9" w:rsidRPr="00AC11C3" w14:paraId="3157DA8B" w14:textId="77777777" w:rsidTr="00F313EE">
              <w:trPr>
                <w:trHeight w:val="227"/>
              </w:trPr>
              <w:tc>
                <w:tcPr>
                  <w:tcW w:w="1457" w:type="dxa"/>
                  <w:tcBorders>
                    <w:right w:val="single" w:sz="4" w:space="0" w:color="auto"/>
                  </w:tcBorders>
                  <w:vAlign w:val="center"/>
                </w:tcPr>
                <w:p w14:paraId="08814427" w14:textId="77777777" w:rsidR="00E910E9" w:rsidRPr="00AC11C3" w:rsidRDefault="00E910E9" w:rsidP="00F313EE">
                  <w:pPr>
                    <w:tabs>
                      <w:tab w:val="center" w:pos="4252"/>
                      <w:tab w:val="left" w:pos="5205"/>
                    </w:tabs>
                    <w:jc w:val="right"/>
                    <w:rPr>
                      <w:rFonts w:ascii="Arial" w:hAnsi="Arial" w:cs="Arial"/>
                    </w:rPr>
                  </w:pPr>
                  <w:r w:rsidRPr="00AC11C3">
                    <w:rPr>
                      <w:rFonts w:ascii="Arial" w:hAnsi="Arial" w:cs="Arial"/>
                    </w:rPr>
                    <w:t>Púb</w:t>
                  </w:r>
                  <w:r>
                    <w:rPr>
                      <w:rFonts w:ascii="Arial" w:hAnsi="Arial" w:cs="Arial"/>
                    </w:rPr>
                    <w:t>l</w:t>
                  </w:r>
                  <w:r w:rsidRPr="00AC11C3">
                    <w:rPr>
                      <w:rFonts w:ascii="Arial" w:hAnsi="Arial" w:cs="Arial"/>
                    </w:rPr>
                    <w:t>ico</w:t>
                  </w:r>
                </w:p>
              </w:tc>
              <w:tc>
                <w:tcPr>
                  <w:tcW w:w="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2042DD" w14:textId="77777777" w:rsidR="00E910E9" w:rsidRPr="003F10AF" w:rsidRDefault="00E910E9" w:rsidP="00F313EE">
                  <w:pPr>
                    <w:tabs>
                      <w:tab w:val="center" w:pos="4252"/>
                      <w:tab w:val="left" w:pos="5205"/>
                    </w:tabs>
                    <w:jc w:val="right"/>
                    <w:rPr>
                      <w:rFonts w:ascii="Arial" w:hAnsi="Arial" w:cs="Arial"/>
                      <w:highlight w:val="yellow"/>
                    </w:rPr>
                  </w:pPr>
                  <w:r w:rsidRPr="003F10AF">
                    <w:rPr>
                      <w:rFonts w:ascii="Arial" w:hAnsi="Arial" w:cs="Arial"/>
                      <w:highlight w:val="yellow"/>
                    </w:rPr>
                    <w:t>x</w:t>
                  </w:r>
                </w:p>
              </w:tc>
              <w:tc>
                <w:tcPr>
                  <w:tcW w:w="2101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AB2090E" w14:textId="77777777" w:rsidR="00E910E9" w:rsidRPr="00AC11C3" w:rsidRDefault="00E910E9" w:rsidP="00F313EE">
                  <w:pPr>
                    <w:tabs>
                      <w:tab w:val="center" w:pos="4252"/>
                      <w:tab w:val="left" w:pos="5205"/>
                    </w:tabs>
                    <w:jc w:val="right"/>
                    <w:rPr>
                      <w:rFonts w:ascii="Arial" w:hAnsi="Arial" w:cs="Arial"/>
                    </w:rPr>
                  </w:pPr>
                  <w:r w:rsidRPr="00AC11C3">
                    <w:rPr>
                      <w:rFonts w:ascii="Arial" w:hAnsi="Arial" w:cs="Arial"/>
                    </w:rPr>
                    <w:t>Privado</w:t>
                  </w: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121FB9" w14:textId="77777777" w:rsidR="00E910E9" w:rsidRPr="00AC11C3" w:rsidRDefault="00E910E9" w:rsidP="00F313EE">
                  <w:pPr>
                    <w:tabs>
                      <w:tab w:val="center" w:pos="4252"/>
                      <w:tab w:val="left" w:pos="5205"/>
                    </w:tabs>
                    <w:rPr>
                      <w:rFonts w:ascii="Arial" w:hAnsi="Arial" w:cs="Arial"/>
                    </w:rPr>
                  </w:pPr>
                </w:p>
              </w:tc>
            </w:tr>
          </w:tbl>
          <w:p w14:paraId="1267D45A" w14:textId="77777777" w:rsidR="00E910E9" w:rsidRPr="00AC11C3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</w:rPr>
            </w:pPr>
          </w:p>
        </w:tc>
      </w:tr>
      <w:tr w:rsidR="00E910E9" w:rsidRPr="00AC11C3" w14:paraId="139E73DF" w14:textId="77777777" w:rsidTr="00E910E9">
        <w:trPr>
          <w:trHeight w:val="397"/>
          <w:jc w:val="center"/>
        </w:trPr>
        <w:tc>
          <w:tcPr>
            <w:tcW w:w="1506" w:type="pct"/>
            <w:shd w:val="clear" w:color="auto" w:fill="BFBFBF" w:themeFill="background1" w:themeFillShade="BF"/>
            <w:vAlign w:val="center"/>
          </w:tcPr>
          <w:p w14:paraId="1C2AFFE5" w14:textId="77777777" w:rsidR="00E910E9" w:rsidRPr="00AC11C3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  <w:b/>
              </w:rPr>
            </w:pPr>
            <w:r w:rsidRPr="00AC11C3">
              <w:rPr>
                <w:rFonts w:ascii="Arial" w:hAnsi="Arial" w:cs="Arial"/>
                <w:b/>
              </w:rPr>
              <w:t>Sector Económico</w:t>
            </w:r>
          </w:p>
        </w:tc>
        <w:tc>
          <w:tcPr>
            <w:tcW w:w="3494" w:type="pct"/>
            <w:gridSpan w:val="4"/>
            <w:vAlign w:val="center"/>
          </w:tcPr>
          <w:p w14:paraId="38A7ACD7" w14:textId="77777777" w:rsidR="00E910E9" w:rsidRPr="00AC11C3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</w:rPr>
            </w:pPr>
            <w:r w:rsidRPr="003F10AF">
              <w:rPr>
                <w:rFonts w:ascii="Arial" w:hAnsi="Arial" w:cs="Arial"/>
                <w:highlight w:val="yellow"/>
              </w:rPr>
              <w:t>Social</w:t>
            </w:r>
            <w:r w:rsidRPr="00AC11C3">
              <w:rPr>
                <w:rFonts w:ascii="Arial" w:hAnsi="Arial" w:cs="Arial"/>
              </w:rPr>
              <w:t xml:space="preserve"> </w:t>
            </w:r>
          </w:p>
        </w:tc>
      </w:tr>
      <w:tr w:rsidR="00E910E9" w:rsidRPr="00AC11C3" w14:paraId="302B2F00" w14:textId="77777777" w:rsidTr="00E910E9">
        <w:trPr>
          <w:trHeight w:val="397"/>
          <w:jc w:val="center"/>
        </w:trPr>
        <w:tc>
          <w:tcPr>
            <w:tcW w:w="1506" w:type="pct"/>
            <w:shd w:val="clear" w:color="auto" w:fill="BFBFBF" w:themeFill="background1" w:themeFillShade="BF"/>
            <w:vAlign w:val="center"/>
          </w:tcPr>
          <w:p w14:paraId="40CFFB97" w14:textId="77777777" w:rsidR="00E910E9" w:rsidRPr="00AC11C3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  <w:b/>
              </w:rPr>
            </w:pPr>
            <w:r w:rsidRPr="00AC11C3">
              <w:rPr>
                <w:rFonts w:ascii="Arial" w:hAnsi="Arial" w:cs="Arial"/>
                <w:b/>
              </w:rPr>
              <w:t>Ubicación Geográfica</w:t>
            </w:r>
          </w:p>
        </w:tc>
        <w:tc>
          <w:tcPr>
            <w:tcW w:w="861" w:type="pct"/>
            <w:shd w:val="clear" w:color="auto" w:fill="BFBFBF" w:themeFill="background1" w:themeFillShade="BF"/>
            <w:vAlign w:val="center"/>
          </w:tcPr>
          <w:p w14:paraId="05F3B7EF" w14:textId="77777777" w:rsidR="00E910E9" w:rsidRPr="00AC11C3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  <w:b/>
              </w:rPr>
            </w:pPr>
            <w:r w:rsidRPr="00AC11C3">
              <w:rPr>
                <w:rFonts w:ascii="Arial" w:hAnsi="Arial" w:cs="Arial"/>
                <w:b/>
              </w:rPr>
              <w:t>Latitud</w:t>
            </w:r>
          </w:p>
        </w:tc>
        <w:tc>
          <w:tcPr>
            <w:tcW w:w="861" w:type="pct"/>
            <w:vAlign w:val="center"/>
          </w:tcPr>
          <w:p w14:paraId="71E40AC3" w14:textId="77777777" w:rsidR="00E910E9" w:rsidRPr="00AC11C3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</w:rPr>
            </w:pPr>
            <w:r w:rsidRPr="00AC11C3">
              <w:rPr>
                <w:rFonts w:ascii="Arial" w:hAnsi="Arial" w:cs="Arial"/>
              </w:rPr>
              <w:t>-</w:t>
            </w:r>
            <w:r w:rsidRPr="003F10AF">
              <w:rPr>
                <w:rFonts w:ascii="Arial" w:hAnsi="Arial" w:cs="Arial"/>
                <w:highlight w:val="yellow"/>
              </w:rPr>
              <w:t>1.000857</w:t>
            </w:r>
          </w:p>
        </w:tc>
        <w:tc>
          <w:tcPr>
            <w:tcW w:w="861" w:type="pct"/>
            <w:shd w:val="clear" w:color="auto" w:fill="BFBFBF" w:themeFill="background1" w:themeFillShade="BF"/>
            <w:vAlign w:val="center"/>
          </w:tcPr>
          <w:p w14:paraId="547DCADB" w14:textId="77777777" w:rsidR="00E910E9" w:rsidRPr="00AC11C3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  <w:b/>
              </w:rPr>
            </w:pPr>
            <w:r w:rsidRPr="00AC11C3">
              <w:rPr>
                <w:rFonts w:ascii="Arial" w:hAnsi="Arial" w:cs="Arial"/>
                <w:b/>
              </w:rPr>
              <w:t xml:space="preserve">Longitud  </w:t>
            </w:r>
          </w:p>
        </w:tc>
        <w:tc>
          <w:tcPr>
            <w:tcW w:w="911" w:type="pct"/>
            <w:vAlign w:val="center"/>
          </w:tcPr>
          <w:p w14:paraId="78DC22AD" w14:textId="77777777" w:rsidR="00E910E9" w:rsidRPr="00AC11C3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</w:rPr>
            </w:pPr>
            <w:r w:rsidRPr="00AC11C3">
              <w:rPr>
                <w:rFonts w:ascii="Arial" w:hAnsi="Arial" w:cs="Arial"/>
              </w:rPr>
              <w:t>-</w:t>
            </w:r>
            <w:r w:rsidRPr="003F10AF">
              <w:rPr>
                <w:rFonts w:ascii="Arial" w:hAnsi="Arial" w:cs="Arial"/>
                <w:highlight w:val="yellow"/>
              </w:rPr>
              <w:t>77.814243</w:t>
            </w:r>
          </w:p>
        </w:tc>
      </w:tr>
      <w:tr w:rsidR="00E910E9" w:rsidRPr="00AC11C3" w14:paraId="18B1E7EC" w14:textId="77777777" w:rsidTr="00E910E9">
        <w:trPr>
          <w:trHeight w:val="397"/>
          <w:jc w:val="center"/>
        </w:trPr>
        <w:tc>
          <w:tcPr>
            <w:tcW w:w="5000" w:type="pct"/>
            <w:gridSpan w:val="5"/>
            <w:shd w:val="clear" w:color="auto" w:fill="BFBFBF" w:themeFill="background1" w:themeFillShade="BF"/>
            <w:vAlign w:val="center"/>
          </w:tcPr>
          <w:p w14:paraId="03B6D910" w14:textId="77777777" w:rsidR="00E910E9" w:rsidRPr="00AC11C3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  <w:b/>
              </w:rPr>
            </w:pPr>
            <w:r w:rsidRPr="00AC11C3">
              <w:rPr>
                <w:rFonts w:ascii="Arial" w:hAnsi="Arial" w:cs="Arial"/>
                <w:b/>
              </w:rPr>
              <w:t>CONTACTOS DE LA ENTIDAD</w:t>
            </w:r>
          </w:p>
        </w:tc>
      </w:tr>
      <w:tr w:rsidR="00E910E9" w:rsidRPr="00AC11C3" w14:paraId="1A7811D0" w14:textId="77777777" w:rsidTr="00E910E9">
        <w:trPr>
          <w:trHeight w:val="397"/>
          <w:jc w:val="center"/>
        </w:trPr>
        <w:tc>
          <w:tcPr>
            <w:tcW w:w="1506" w:type="pct"/>
            <w:shd w:val="clear" w:color="auto" w:fill="BFBFBF" w:themeFill="background1" w:themeFillShade="BF"/>
            <w:vAlign w:val="center"/>
          </w:tcPr>
          <w:p w14:paraId="7C1B098B" w14:textId="77777777" w:rsidR="00E910E9" w:rsidRPr="00AC11C3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  <w:b/>
              </w:rPr>
            </w:pPr>
            <w:r w:rsidRPr="00AC11C3">
              <w:rPr>
                <w:rFonts w:ascii="Arial" w:hAnsi="Arial" w:cs="Arial"/>
                <w:b/>
              </w:rPr>
              <w:t>Nombres y apellidos</w:t>
            </w:r>
          </w:p>
        </w:tc>
        <w:tc>
          <w:tcPr>
            <w:tcW w:w="3494" w:type="pct"/>
            <w:gridSpan w:val="4"/>
            <w:vAlign w:val="center"/>
          </w:tcPr>
          <w:p w14:paraId="344A1E45" w14:textId="77777777" w:rsidR="00E910E9" w:rsidRPr="005E340E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  <w:highlight w:val="yellow"/>
              </w:rPr>
            </w:pPr>
            <w:r w:rsidRPr="005E340E">
              <w:rPr>
                <w:rFonts w:ascii="Arial" w:hAnsi="Arial" w:cs="Arial"/>
                <w:highlight w:val="yellow"/>
              </w:rPr>
              <w:t>Pablo Fernando Rivadeneyra Rodríguez</w:t>
            </w:r>
          </w:p>
        </w:tc>
      </w:tr>
      <w:tr w:rsidR="00E910E9" w:rsidRPr="00AC11C3" w14:paraId="0D5DA059" w14:textId="77777777" w:rsidTr="00E910E9">
        <w:trPr>
          <w:trHeight w:val="397"/>
          <w:jc w:val="center"/>
        </w:trPr>
        <w:tc>
          <w:tcPr>
            <w:tcW w:w="1506" w:type="pct"/>
            <w:shd w:val="clear" w:color="auto" w:fill="BFBFBF" w:themeFill="background1" w:themeFillShade="BF"/>
            <w:vAlign w:val="center"/>
          </w:tcPr>
          <w:p w14:paraId="0B501CC0" w14:textId="77777777" w:rsidR="00E910E9" w:rsidRPr="00AC11C3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  <w:b/>
              </w:rPr>
            </w:pPr>
            <w:r w:rsidRPr="00AC11C3">
              <w:rPr>
                <w:rFonts w:ascii="Arial" w:hAnsi="Arial" w:cs="Arial"/>
                <w:b/>
              </w:rPr>
              <w:t>Cargo</w:t>
            </w:r>
          </w:p>
        </w:tc>
        <w:tc>
          <w:tcPr>
            <w:tcW w:w="3494" w:type="pct"/>
            <w:gridSpan w:val="4"/>
            <w:vAlign w:val="center"/>
          </w:tcPr>
          <w:p w14:paraId="1B6BB078" w14:textId="77777777" w:rsidR="00E910E9" w:rsidRPr="005E340E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  <w:highlight w:val="yellow"/>
              </w:rPr>
            </w:pPr>
            <w:r w:rsidRPr="005E340E">
              <w:rPr>
                <w:rFonts w:ascii="Arial" w:hAnsi="Arial" w:cs="Arial"/>
                <w:highlight w:val="yellow"/>
              </w:rPr>
              <w:t>COORDINADOR ZONAL 2 (E) -MIES</w:t>
            </w:r>
          </w:p>
        </w:tc>
      </w:tr>
      <w:tr w:rsidR="00E910E9" w:rsidRPr="00AC11C3" w14:paraId="692EBA66" w14:textId="77777777" w:rsidTr="00E910E9">
        <w:trPr>
          <w:trHeight w:val="397"/>
          <w:jc w:val="center"/>
        </w:trPr>
        <w:tc>
          <w:tcPr>
            <w:tcW w:w="1506" w:type="pct"/>
            <w:shd w:val="clear" w:color="auto" w:fill="BFBFBF" w:themeFill="background1" w:themeFillShade="BF"/>
            <w:vAlign w:val="center"/>
          </w:tcPr>
          <w:p w14:paraId="5BDD2503" w14:textId="77777777" w:rsidR="00E910E9" w:rsidRPr="00AC11C3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  <w:b/>
              </w:rPr>
            </w:pPr>
            <w:r w:rsidRPr="00AC11C3">
              <w:rPr>
                <w:rFonts w:ascii="Arial" w:hAnsi="Arial" w:cs="Arial"/>
                <w:b/>
              </w:rPr>
              <w:t>Cédula</w:t>
            </w:r>
          </w:p>
        </w:tc>
        <w:tc>
          <w:tcPr>
            <w:tcW w:w="3494" w:type="pct"/>
            <w:gridSpan w:val="4"/>
            <w:vAlign w:val="center"/>
          </w:tcPr>
          <w:p w14:paraId="4DE1C426" w14:textId="77777777" w:rsidR="00E910E9" w:rsidRPr="005E340E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  <w:highlight w:val="yellow"/>
              </w:rPr>
            </w:pPr>
            <w:r w:rsidRPr="005E340E">
              <w:rPr>
                <w:rFonts w:ascii="Arial" w:hAnsi="Arial" w:cs="Arial"/>
                <w:highlight w:val="yellow"/>
              </w:rPr>
              <w:t>1500600471</w:t>
            </w:r>
          </w:p>
        </w:tc>
      </w:tr>
      <w:tr w:rsidR="00E910E9" w:rsidRPr="00AC11C3" w14:paraId="33F0F3A1" w14:textId="77777777" w:rsidTr="00E910E9">
        <w:trPr>
          <w:trHeight w:val="397"/>
          <w:jc w:val="center"/>
        </w:trPr>
        <w:tc>
          <w:tcPr>
            <w:tcW w:w="1506" w:type="pct"/>
            <w:shd w:val="clear" w:color="auto" w:fill="BFBFBF" w:themeFill="background1" w:themeFillShade="BF"/>
            <w:vAlign w:val="center"/>
          </w:tcPr>
          <w:p w14:paraId="40B1B7AB" w14:textId="77777777" w:rsidR="00E910E9" w:rsidRPr="00AC11C3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  <w:b/>
              </w:rPr>
            </w:pPr>
            <w:r w:rsidRPr="00AC11C3">
              <w:rPr>
                <w:rFonts w:ascii="Arial" w:hAnsi="Arial" w:cs="Arial"/>
                <w:b/>
              </w:rPr>
              <w:t>Teléfono móvil</w:t>
            </w:r>
          </w:p>
        </w:tc>
        <w:tc>
          <w:tcPr>
            <w:tcW w:w="3494" w:type="pct"/>
            <w:gridSpan w:val="4"/>
            <w:vAlign w:val="center"/>
          </w:tcPr>
          <w:p w14:paraId="7CDFE213" w14:textId="77777777" w:rsidR="00E910E9" w:rsidRPr="005E340E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  <w:highlight w:val="yellow"/>
              </w:rPr>
            </w:pPr>
            <w:r w:rsidRPr="005E340E">
              <w:rPr>
                <w:rFonts w:ascii="Arial" w:hAnsi="Arial" w:cs="Arial"/>
                <w:highlight w:val="yellow"/>
              </w:rPr>
              <w:t>0984134955</w:t>
            </w:r>
          </w:p>
        </w:tc>
      </w:tr>
      <w:tr w:rsidR="00E910E9" w:rsidRPr="00AC11C3" w14:paraId="2EB31854" w14:textId="77777777" w:rsidTr="00E910E9">
        <w:trPr>
          <w:trHeight w:val="397"/>
          <w:jc w:val="center"/>
        </w:trPr>
        <w:tc>
          <w:tcPr>
            <w:tcW w:w="1506" w:type="pct"/>
            <w:shd w:val="clear" w:color="auto" w:fill="BFBFBF" w:themeFill="background1" w:themeFillShade="BF"/>
            <w:vAlign w:val="center"/>
          </w:tcPr>
          <w:p w14:paraId="3DBF43BA" w14:textId="77777777" w:rsidR="00E910E9" w:rsidRPr="00AC11C3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  <w:b/>
              </w:rPr>
            </w:pPr>
            <w:r w:rsidRPr="00AC11C3">
              <w:rPr>
                <w:rFonts w:ascii="Arial" w:hAnsi="Arial" w:cs="Arial"/>
                <w:b/>
              </w:rPr>
              <w:t>Teléfono fijo</w:t>
            </w:r>
          </w:p>
        </w:tc>
        <w:tc>
          <w:tcPr>
            <w:tcW w:w="3494" w:type="pct"/>
            <w:gridSpan w:val="4"/>
            <w:vAlign w:val="center"/>
          </w:tcPr>
          <w:p w14:paraId="6D96010C" w14:textId="77777777" w:rsidR="00E910E9" w:rsidRPr="005E340E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  <w:highlight w:val="yellow"/>
              </w:rPr>
            </w:pPr>
            <w:r w:rsidRPr="005E340E">
              <w:rPr>
                <w:rFonts w:ascii="Arial" w:hAnsi="Arial" w:cs="Arial"/>
                <w:highlight w:val="yellow"/>
              </w:rPr>
              <w:t>062-847464</w:t>
            </w:r>
          </w:p>
        </w:tc>
      </w:tr>
      <w:tr w:rsidR="00E910E9" w:rsidRPr="00AC11C3" w14:paraId="318BE6AB" w14:textId="77777777" w:rsidTr="00E910E9">
        <w:trPr>
          <w:trHeight w:val="397"/>
          <w:jc w:val="center"/>
        </w:trPr>
        <w:tc>
          <w:tcPr>
            <w:tcW w:w="1506" w:type="pct"/>
            <w:shd w:val="clear" w:color="auto" w:fill="BFBFBF" w:themeFill="background1" w:themeFillShade="BF"/>
            <w:vAlign w:val="center"/>
          </w:tcPr>
          <w:p w14:paraId="27B928CE" w14:textId="77777777" w:rsidR="00E910E9" w:rsidRPr="00AC11C3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  <w:b/>
              </w:rPr>
            </w:pPr>
            <w:r w:rsidRPr="00AC11C3">
              <w:rPr>
                <w:rFonts w:ascii="Arial" w:hAnsi="Arial" w:cs="Arial"/>
                <w:b/>
              </w:rPr>
              <w:t>Correo electrónico</w:t>
            </w:r>
          </w:p>
        </w:tc>
        <w:tc>
          <w:tcPr>
            <w:tcW w:w="3494" w:type="pct"/>
            <w:gridSpan w:val="4"/>
            <w:vAlign w:val="center"/>
          </w:tcPr>
          <w:p w14:paraId="055F3BF5" w14:textId="77777777" w:rsidR="00E910E9" w:rsidRPr="005E340E" w:rsidRDefault="00E910E9" w:rsidP="00F313EE">
            <w:pPr>
              <w:tabs>
                <w:tab w:val="center" w:pos="4252"/>
                <w:tab w:val="left" w:pos="5205"/>
              </w:tabs>
              <w:rPr>
                <w:rFonts w:ascii="Arial" w:hAnsi="Arial" w:cs="Arial"/>
                <w:highlight w:val="yellow"/>
              </w:rPr>
            </w:pPr>
            <w:r w:rsidRPr="005E340E">
              <w:rPr>
                <w:rFonts w:ascii="Arial" w:hAnsi="Arial" w:cs="Arial"/>
                <w:highlight w:val="yellow"/>
              </w:rPr>
              <w:t>pablo.rivadeneyra@inclusion.gob.ec</w:t>
            </w:r>
          </w:p>
        </w:tc>
      </w:tr>
    </w:tbl>
    <w:p w14:paraId="5F1CFE98" w14:textId="77777777" w:rsidR="00E910E9" w:rsidRPr="00025DCC" w:rsidRDefault="00E910E9" w:rsidP="00E910E9">
      <w:pPr>
        <w:tabs>
          <w:tab w:val="center" w:pos="4252"/>
          <w:tab w:val="left" w:pos="5205"/>
        </w:tabs>
        <w:rPr>
          <w:b/>
          <w:sz w:val="22"/>
          <w:szCs w:val="22"/>
        </w:rPr>
      </w:pPr>
      <w:r w:rsidRPr="00025DCC">
        <w:rPr>
          <w:b/>
          <w:sz w:val="22"/>
          <w:szCs w:val="22"/>
        </w:rPr>
        <w:t xml:space="preserve"> </w:t>
      </w:r>
    </w:p>
    <w:p w14:paraId="765FEA34" w14:textId="77777777" w:rsidR="00E910E9" w:rsidRDefault="00E910E9" w:rsidP="00E910E9">
      <w:pPr>
        <w:tabs>
          <w:tab w:val="center" w:pos="4252"/>
          <w:tab w:val="left" w:pos="5205"/>
        </w:tabs>
        <w:rPr>
          <w:b/>
          <w:color w:val="000000"/>
          <w:sz w:val="22"/>
          <w:szCs w:val="22"/>
          <w:highlight w:val="green"/>
        </w:rPr>
      </w:pPr>
    </w:p>
    <w:p w14:paraId="46F7D135" w14:textId="77777777" w:rsidR="00E910E9" w:rsidRDefault="00E910E9" w:rsidP="00E910E9">
      <w:pPr>
        <w:rPr>
          <w:rFonts w:ascii="Arial Narrow" w:hAnsi="Arial Narrow" w:cs="Times New Roman"/>
          <w:b/>
          <w:bCs/>
          <w:i/>
          <w:iCs/>
        </w:rPr>
      </w:pPr>
    </w:p>
    <w:p w14:paraId="1722B308" w14:textId="77777777" w:rsidR="00E910E9" w:rsidRDefault="00E910E9" w:rsidP="00E910E9">
      <w:pPr>
        <w:rPr>
          <w:rFonts w:ascii="Arial Narrow" w:hAnsi="Arial Narrow" w:cs="Times New Roman"/>
          <w:b/>
          <w:bCs/>
          <w:i/>
          <w:iCs/>
        </w:rPr>
      </w:pPr>
    </w:p>
    <w:p w14:paraId="58BC6BB7" w14:textId="77777777" w:rsidR="00E910E9" w:rsidRDefault="00E910E9" w:rsidP="00E910E9">
      <w:pPr>
        <w:rPr>
          <w:rFonts w:ascii="Arial Narrow" w:hAnsi="Arial Narrow" w:cs="Times New Roman"/>
          <w:b/>
          <w:bCs/>
          <w:i/>
          <w:iCs/>
        </w:rPr>
      </w:pPr>
    </w:p>
    <w:p w14:paraId="10DF3783" w14:textId="77777777" w:rsidR="00E910E9" w:rsidRDefault="00E910E9" w:rsidP="00E910E9">
      <w:pPr>
        <w:rPr>
          <w:rFonts w:ascii="Arial Narrow" w:hAnsi="Arial Narrow" w:cs="Times New Roman"/>
          <w:b/>
          <w:bCs/>
          <w:i/>
          <w:iCs/>
        </w:rPr>
      </w:pPr>
    </w:p>
    <w:p w14:paraId="59A7C70C" w14:textId="77777777" w:rsidR="00E910E9" w:rsidRDefault="00E910E9" w:rsidP="00E910E9">
      <w:pPr>
        <w:rPr>
          <w:rFonts w:ascii="Arial Narrow" w:hAnsi="Arial Narrow" w:cs="Times New Roman"/>
          <w:b/>
          <w:bCs/>
          <w:i/>
          <w:iCs/>
        </w:rPr>
      </w:pPr>
    </w:p>
    <w:p w14:paraId="11F7F0C1" w14:textId="77777777" w:rsidR="00E910E9" w:rsidRDefault="00E910E9" w:rsidP="00E910E9">
      <w:pPr>
        <w:rPr>
          <w:rFonts w:ascii="Arial Narrow" w:hAnsi="Arial Narrow" w:cs="Times New Roman"/>
          <w:b/>
          <w:bCs/>
          <w:i/>
          <w:iCs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22"/>
        <w:gridCol w:w="346"/>
        <w:gridCol w:w="2773"/>
        <w:gridCol w:w="348"/>
        <w:gridCol w:w="2414"/>
        <w:gridCol w:w="346"/>
      </w:tblGrid>
      <w:tr w:rsidR="00E910E9" w:rsidRPr="00823EBB" w14:paraId="37AB4181" w14:textId="77777777" w:rsidTr="00F313EE">
        <w:trPr>
          <w:trHeight w:val="28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6FECA7F" w14:textId="3FDA461B" w:rsidR="00E910E9" w:rsidRPr="00E910E9" w:rsidRDefault="00E910E9" w:rsidP="00E910E9">
            <w:pPr>
              <w:pStyle w:val="Prrafodelista"/>
              <w:numPr>
                <w:ilvl w:val="1"/>
                <w:numId w:val="36"/>
              </w:numPr>
              <w:rPr>
                <w:rFonts w:eastAsia="Times New Roman"/>
                <w:b/>
                <w:bCs/>
                <w:color w:val="000000"/>
              </w:rPr>
            </w:pPr>
            <w:r w:rsidRPr="00E910E9">
              <w:rPr>
                <w:rFonts w:ascii="Times New Roman" w:eastAsia="Times New Roman" w:hAnsi="Times New Roman" w:cs="Times New Roman"/>
              </w:rPr>
              <w:br w:type="page"/>
            </w:r>
            <w:r w:rsidRPr="00E910E9">
              <w:rPr>
                <w:rFonts w:ascii="Times New Roman" w:eastAsia="Times New Roman" w:hAnsi="Times New Roman"/>
                <w:b/>
                <w:bCs/>
              </w:rPr>
              <w:t>(Seleccione uno de cada columna y marque con una x según sea el caso)</w:t>
            </w:r>
          </w:p>
        </w:tc>
      </w:tr>
      <w:tr w:rsidR="00E910E9" w:rsidRPr="00823EBB" w14:paraId="1EF19C74" w14:textId="77777777" w:rsidTr="00F313EE">
        <w:trPr>
          <w:trHeight w:val="288"/>
        </w:trPr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3FFCC3C3" w14:textId="77777777" w:rsidR="00E910E9" w:rsidRPr="00823EBB" w:rsidRDefault="00E910E9" w:rsidP="00F313E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823EBB">
              <w:rPr>
                <w:rFonts w:eastAsia="Times New Roman"/>
                <w:b/>
                <w:bCs/>
                <w:sz w:val="22"/>
                <w:szCs w:val="22"/>
              </w:rPr>
              <w:t>Tipo de proyecto</w:t>
            </w:r>
          </w:p>
        </w:tc>
        <w:tc>
          <w:tcPr>
            <w:tcW w:w="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EEED7C5" w14:textId="77777777" w:rsidR="00E910E9" w:rsidRPr="00823EBB" w:rsidRDefault="00E910E9" w:rsidP="00F313E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823EBB">
              <w:rPr>
                <w:rFonts w:eastAsia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0BD888CC" w14:textId="77777777" w:rsidR="00E910E9" w:rsidRPr="00823EBB" w:rsidRDefault="00E910E9" w:rsidP="00F313E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823EBB">
              <w:rPr>
                <w:rFonts w:eastAsia="Times New Roman"/>
                <w:b/>
                <w:bCs/>
                <w:sz w:val="22"/>
                <w:szCs w:val="22"/>
              </w:rPr>
              <w:t>Tipo de beneficiario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0D04A0A0" w14:textId="77777777" w:rsidR="00E910E9" w:rsidRPr="00823EBB" w:rsidRDefault="00E910E9" w:rsidP="00F313E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823EBB">
              <w:rPr>
                <w:rFonts w:eastAsia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0592DB8B" w14:textId="77777777" w:rsidR="00E910E9" w:rsidRPr="00823EBB" w:rsidRDefault="00E910E9" w:rsidP="00F313E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823EBB">
              <w:rPr>
                <w:rFonts w:eastAsia="Times New Roman"/>
                <w:b/>
                <w:bCs/>
                <w:sz w:val="22"/>
                <w:szCs w:val="22"/>
              </w:rPr>
              <w:t>Tipo de financiamiento</w:t>
            </w:r>
          </w:p>
        </w:tc>
        <w:tc>
          <w:tcPr>
            <w:tcW w:w="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FD068F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23EB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E910E9" w:rsidRPr="00823EBB" w14:paraId="7011C9A7" w14:textId="77777777" w:rsidTr="00F313EE">
        <w:trPr>
          <w:trHeight w:val="288"/>
        </w:trPr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EEAF6" w:fill="DEEAF6"/>
            <w:noWrap/>
            <w:vAlign w:val="bottom"/>
            <w:hideMark/>
          </w:tcPr>
          <w:p w14:paraId="360BD566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823EBB">
              <w:rPr>
                <w:rFonts w:eastAsia="Times New Roman"/>
                <w:color w:val="000000"/>
                <w:sz w:val="20"/>
                <w:szCs w:val="20"/>
              </w:rPr>
              <w:t>1. Prácticas pre profesionales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0679ED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823EBB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EEAF6" w:fill="DEEAF6"/>
            <w:vAlign w:val="bottom"/>
            <w:hideMark/>
          </w:tcPr>
          <w:p w14:paraId="36806B11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823EBB">
              <w:rPr>
                <w:rFonts w:eastAsia="Times New Roman"/>
                <w:color w:val="000000"/>
                <w:sz w:val="20"/>
                <w:szCs w:val="20"/>
              </w:rPr>
              <w:t>1.</w:t>
            </w:r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r w:rsidRPr="00823EBB">
              <w:rPr>
                <w:rFonts w:eastAsia="Times New Roman"/>
                <w:color w:val="000000"/>
                <w:sz w:val="20"/>
                <w:szCs w:val="20"/>
              </w:rPr>
              <w:t>personas adultas mayores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98294A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823EBB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EEAF6" w:fill="DEEAF6"/>
            <w:noWrap/>
            <w:vAlign w:val="bottom"/>
            <w:hideMark/>
          </w:tcPr>
          <w:p w14:paraId="2374EBFA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823EBB">
              <w:rPr>
                <w:rFonts w:eastAsia="Times New Roman"/>
                <w:color w:val="000000"/>
                <w:sz w:val="20"/>
                <w:szCs w:val="20"/>
              </w:rPr>
              <w:t>1. Autogestión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8DA578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23EB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E910E9" w:rsidRPr="00823EBB" w14:paraId="70CADB7A" w14:textId="77777777" w:rsidTr="00F313EE">
        <w:trPr>
          <w:trHeight w:val="288"/>
        </w:trPr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EEAF6" w:fill="DEEAF6"/>
            <w:noWrap/>
            <w:vAlign w:val="bottom"/>
            <w:hideMark/>
          </w:tcPr>
          <w:p w14:paraId="7571FC6F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823EBB">
              <w:rPr>
                <w:rFonts w:eastAsia="Times New Roman"/>
                <w:color w:val="000000"/>
                <w:sz w:val="20"/>
                <w:szCs w:val="20"/>
              </w:rPr>
              <w:t>2. Servicio Comunitario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EE1667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EEAF6" w:fill="DEEAF6"/>
            <w:vAlign w:val="bottom"/>
            <w:hideMark/>
          </w:tcPr>
          <w:p w14:paraId="38DE2C6F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823EBB">
              <w:rPr>
                <w:rFonts w:eastAsia="Times New Roman"/>
                <w:color w:val="000000"/>
                <w:sz w:val="20"/>
                <w:szCs w:val="20"/>
              </w:rPr>
              <w:t>2. niñas, niños y adolescentes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5B6EF3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823EBB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EEAF6" w:fill="DEEAF6"/>
            <w:noWrap/>
            <w:vAlign w:val="bottom"/>
            <w:hideMark/>
          </w:tcPr>
          <w:p w14:paraId="54BC24D6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823EBB">
              <w:rPr>
                <w:rFonts w:eastAsia="Times New Roman"/>
                <w:color w:val="000000"/>
                <w:sz w:val="20"/>
                <w:szCs w:val="20"/>
              </w:rPr>
              <w:t>2. Fondos Públicos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DE074C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23EB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E910E9" w:rsidRPr="00823EBB" w14:paraId="4C7BAE62" w14:textId="77777777" w:rsidTr="00F313EE">
        <w:trPr>
          <w:trHeight w:val="288"/>
        </w:trPr>
        <w:tc>
          <w:tcPr>
            <w:tcW w:w="1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52D49A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23EB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B2E665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23EB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EEAF6" w:fill="DEEAF6"/>
            <w:vAlign w:val="bottom"/>
            <w:hideMark/>
          </w:tcPr>
          <w:p w14:paraId="573D9159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823EBB">
              <w:rPr>
                <w:rFonts w:eastAsia="Times New Roman"/>
                <w:color w:val="000000"/>
                <w:sz w:val="20"/>
                <w:szCs w:val="20"/>
              </w:rPr>
              <w:t>3. mujeres embarazadas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FDE94F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823EBB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EEAF6" w:fill="DEEAF6"/>
            <w:noWrap/>
            <w:vAlign w:val="bottom"/>
            <w:hideMark/>
          </w:tcPr>
          <w:p w14:paraId="7AEC5DB4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823EBB">
              <w:rPr>
                <w:rFonts w:eastAsia="Times New Roman"/>
                <w:color w:val="000000"/>
                <w:sz w:val="20"/>
                <w:szCs w:val="20"/>
              </w:rPr>
              <w:t>3. Fondos de entes privados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D3B2B5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23EB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E910E9" w:rsidRPr="00823EBB" w14:paraId="2461C5E1" w14:textId="77777777" w:rsidTr="00F313EE">
        <w:trPr>
          <w:trHeight w:val="288"/>
        </w:trPr>
        <w:tc>
          <w:tcPr>
            <w:tcW w:w="1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DDBD45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23EB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B2C779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23EB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EEAF6" w:fill="DEEAF6"/>
            <w:vAlign w:val="bottom"/>
            <w:hideMark/>
          </w:tcPr>
          <w:p w14:paraId="3D9B4AC5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823EBB">
              <w:rPr>
                <w:rFonts w:eastAsia="Times New Roman"/>
                <w:color w:val="000000"/>
                <w:sz w:val="20"/>
                <w:szCs w:val="20"/>
              </w:rPr>
              <w:t>4.personas con discapacidad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902AEE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823EBB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CBAB3F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23EB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759854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23EB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E910E9" w:rsidRPr="00823EBB" w14:paraId="3A9BF5BA" w14:textId="77777777" w:rsidTr="00F313EE">
        <w:trPr>
          <w:trHeight w:val="828"/>
        </w:trPr>
        <w:tc>
          <w:tcPr>
            <w:tcW w:w="1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F109DA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23EB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13C41E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23EB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EEAF6" w:fill="DEEAF6"/>
            <w:vAlign w:val="bottom"/>
            <w:hideMark/>
          </w:tcPr>
          <w:p w14:paraId="60577728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823EBB">
              <w:rPr>
                <w:rFonts w:eastAsia="Times New Roman"/>
                <w:color w:val="000000"/>
                <w:sz w:val="20"/>
                <w:szCs w:val="20"/>
              </w:rPr>
              <w:t>5.personas privadas de libertad y quienes adolezcan de enfermedades catastróficas o de alta complejidad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832595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823EBB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4575C2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23EB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C368E5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23EB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E910E9" w:rsidRPr="00823EBB" w14:paraId="11355030" w14:textId="77777777" w:rsidTr="00F313EE">
        <w:trPr>
          <w:trHeight w:val="288"/>
        </w:trPr>
        <w:tc>
          <w:tcPr>
            <w:tcW w:w="1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2EC6ED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23EB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922A37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23EB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EEAF6" w:fill="DEEAF6"/>
            <w:vAlign w:val="bottom"/>
            <w:hideMark/>
          </w:tcPr>
          <w:p w14:paraId="776A820E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823EBB">
              <w:rPr>
                <w:rFonts w:eastAsia="Times New Roman"/>
                <w:color w:val="000000"/>
                <w:sz w:val="20"/>
                <w:szCs w:val="20"/>
              </w:rPr>
              <w:t>6. personas en situación de riesgo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0C3983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823EBB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073C1F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23EB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9A2976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23EB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E910E9" w:rsidRPr="00823EBB" w14:paraId="18259BF6" w14:textId="77777777" w:rsidTr="00F313EE">
        <w:trPr>
          <w:trHeight w:val="288"/>
        </w:trPr>
        <w:tc>
          <w:tcPr>
            <w:tcW w:w="1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51FD61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23EB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725810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23EB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EEAF6" w:fill="DEEAF6"/>
            <w:vAlign w:val="bottom"/>
            <w:hideMark/>
          </w:tcPr>
          <w:p w14:paraId="3EA9583F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823EBB">
              <w:rPr>
                <w:rFonts w:eastAsia="Times New Roman"/>
                <w:color w:val="000000"/>
                <w:sz w:val="20"/>
                <w:szCs w:val="20"/>
              </w:rPr>
              <w:t xml:space="preserve">7. víctimas de violencia de género 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AB3B3D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823EBB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0C382D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23EB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3E5D9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23EB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E910E9" w:rsidRPr="00823EBB" w14:paraId="6CBC40CB" w14:textId="77777777" w:rsidTr="00F313EE">
        <w:trPr>
          <w:trHeight w:val="288"/>
        </w:trPr>
        <w:tc>
          <w:tcPr>
            <w:tcW w:w="1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DCF605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23EB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D70CDC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23EB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EEAF6" w:fill="DEEAF6"/>
            <w:vAlign w:val="bottom"/>
            <w:hideMark/>
          </w:tcPr>
          <w:p w14:paraId="2D153541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823EBB">
              <w:rPr>
                <w:rFonts w:eastAsia="Times New Roman"/>
                <w:color w:val="000000"/>
                <w:sz w:val="20"/>
                <w:szCs w:val="20"/>
              </w:rPr>
              <w:t>8. maltrato infantil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A8D695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823EBB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3CCF0B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823EBB">
              <w:rPr>
                <w:rFonts w:eastAsia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DFCCAF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23EB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E910E9" w:rsidRPr="00823EBB" w14:paraId="1E030314" w14:textId="77777777" w:rsidTr="00F313EE">
        <w:trPr>
          <w:trHeight w:val="552"/>
        </w:trPr>
        <w:tc>
          <w:tcPr>
            <w:tcW w:w="1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0EA92E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23EB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7CFFE3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23EB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EEAF6" w:fill="DEEAF6"/>
            <w:vAlign w:val="bottom"/>
            <w:hideMark/>
          </w:tcPr>
          <w:p w14:paraId="04716775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823EBB">
              <w:rPr>
                <w:rFonts w:eastAsia="Times New Roman"/>
                <w:color w:val="000000"/>
                <w:sz w:val="20"/>
                <w:szCs w:val="20"/>
              </w:rPr>
              <w:t>9. víctimas de desastres naturales o antropogénicos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9AABA1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823EBB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B6F4D7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23EB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DB9C2B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23EB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E910E9" w:rsidRPr="00823EBB" w14:paraId="4B19B1BC" w14:textId="77777777" w:rsidTr="00F313EE">
        <w:trPr>
          <w:trHeight w:val="288"/>
        </w:trPr>
        <w:tc>
          <w:tcPr>
            <w:tcW w:w="1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99DE7E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23EB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F98BDF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23EB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EEAF6" w:fill="DEEAF6"/>
            <w:vAlign w:val="bottom"/>
            <w:hideMark/>
          </w:tcPr>
          <w:p w14:paraId="7977CCD7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823EBB">
              <w:rPr>
                <w:rFonts w:eastAsia="Times New Roman"/>
                <w:color w:val="000000"/>
                <w:sz w:val="20"/>
                <w:szCs w:val="20"/>
              </w:rPr>
              <w:t>10. comunidades rurales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FA445A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823EBB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1CE812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23EB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FFB6EE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23EB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E910E9" w:rsidRPr="00823EBB" w14:paraId="49522709" w14:textId="77777777" w:rsidTr="00F313EE">
        <w:trPr>
          <w:trHeight w:val="288"/>
        </w:trPr>
        <w:tc>
          <w:tcPr>
            <w:tcW w:w="1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C45B14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23EB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E6E9AE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23EB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EEAF6" w:fill="DEEAF6"/>
            <w:vAlign w:val="bottom"/>
            <w:hideMark/>
          </w:tcPr>
          <w:p w14:paraId="4B9F82C4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823EBB">
              <w:rPr>
                <w:rFonts w:eastAsia="Times New Roman"/>
                <w:color w:val="000000"/>
                <w:sz w:val="20"/>
                <w:szCs w:val="20"/>
              </w:rPr>
              <w:t>11. migrantes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6868C7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823EBB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887062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23EB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4C547D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23EB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E910E9" w:rsidRPr="00823EBB" w14:paraId="0D5C20E1" w14:textId="77777777" w:rsidTr="00F313EE">
        <w:trPr>
          <w:trHeight w:val="288"/>
        </w:trPr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B06620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23EB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4ABC01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23EB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EEAF6" w:fill="DEEAF6"/>
            <w:vAlign w:val="bottom"/>
            <w:hideMark/>
          </w:tcPr>
          <w:p w14:paraId="171B5F3D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823EBB">
              <w:rPr>
                <w:rFonts w:eastAsia="Times New Roman"/>
                <w:color w:val="000000"/>
                <w:sz w:val="20"/>
                <w:szCs w:val="20"/>
              </w:rPr>
              <w:t>12. alianzas público-privadas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157B8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823EBB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2ED5EE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23EB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D1EC1F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23EB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E910E9" w:rsidRPr="00823EBB" w14:paraId="004FA175" w14:textId="77777777" w:rsidTr="00F313EE">
        <w:trPr>
          <w:trHeight w:val="288"/>
        </w:trPr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661362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02608E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EEAF6" w:fill="DEEAF6"/>
            <w:vAlign w:val="bottom"/>
          </w:tcPr>
          <w:p w14:paraId="133F0C25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Otros. Especifique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C191C6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1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024AD2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FD37BA" w14:textId="77777777" w:rsidR="00E910E9" w:rsidRPr="00823EBB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</w:tbl>
    <w:p w14:paraId="5767DFBA" w14:textId="77777777" w:rsidR="00E910E9" w:rsidRDefault="00E910E9" w:rsidP="00E910E9">
      <w:pPr>
        <w:rPr>
          <w:rFonts w:ascii="Arial Narrow" w:hAnsi="Arial Narrow" w:cs="Times New Roman"/>
          <w:b/>
          <w:bCs/>
          <w:i/>
          <w:iCs/>
        </w:rPr>
      </w:pPr>
    </w:p>
    <w:p w14:paraId="6BC8D53B" w14:textId="77777777" w:rsidR="00E910E9" w:rsidRDefault="00E910E9" w:rsidP="00E910E9">
      <w:pPr>
        <w:rPr>
          <w:rFonts w:ascii="Arial Narrow" w:hAnsi="Arial Narrow" w:cs="Times New Roman"/>
          <w:b/>
          <w:bCs/>
          <w:i/>
          <w:iCs/>
        </w:rPr>
      </w:pPr>
    </w:p>
    <w:p w14:paraId="7A40F2F1" w14:textId="77777777" w:rsidR="00E910E9" w:rsidRDefault="00E910E9" w:rsidP="00E910E9">
      <w:pPr>
        <w:jc w:val="center"/>
        <w:rPr>
          <w:rFonts w:ascii="Arial" w:eastAsia="Times New Roman" w:hAnsi="Arial" w:cs="Arial"/>
          <w:b/>
          <w:bCs/>
          <w:color w:val="00000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38"/>
        <w:gridCol w:w="618"/>
        <w:gridCol w:w="1278"/>
        <w:gridCol w:w="618"/>
        <w:gridCol w:w="2523"/>
        <w:gridCol w:w="619"/>
        <w:gridCol w:w="1241"/>
        <w:gridCol w:w="614"/>
      </w:tblGrid>
      <w:tr w:rsidR="00E910E9" w:rsidRPr="00431F2D" w14:paraId="47A20ACE" w14:textId="77777777" w:rsidTr="00E910E9">
        <w:trPr>
          <w:trHeight w:val="288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2060" w:fill="D9D9D9"/>
            <w:vAlign w:val="center"/>
          </w:tcPr>
          <w:p w14:paraId="77EFDA99" w14:textId="74741367" w:rsidR="00E910E9" w:rsidRPr="00E910E9" w:rsidRDefault="00E910E9" w:rsidP="00E910E9">
            <w:pPr>
              <w:pStyle w:val="Prrafodelista"/>
              <w:numPr>
                <w:ilvl w:val="1"/>
                <w:numId w:val="36"/>
              </w:num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Estado actual del proyecto</w:t>
            </w:r>
          </w:p>
        </w:tc>
      </w:tr>
      <w:tr w:rsidR="00E910E9" w:rsidRPr="00431F2D" w14:paraId="2DC6CC0B" w14:textId="77777777" w:rsidTr="00E910E9">
        <w:trPr>
          <w:trHeight w:val="288"/>
        </w:trPr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2060" w:fill="D9D9D9"/>
            <w:vAlign w:val="center"/>
            <w:hideMark/>
          </w:tcPr>
          <w:p w14:paraId="28B4F4DF" w14:textId="77777777" w:rsidR="00E910E9" w:rsidRPr="00431F2D" w:rsidRDefault="00E910E9" w:rsidP="00F313E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431F2D">
              <w:rPr>
                <w:rFonts w:eastAsia="Times New Roman"/>
                <w:b/>
                <w:bCs/>
                <w:sz w:val="22"/>
                <w:szCs w:val="22"/>
              </w:rPr>
              <w:t>Estado</w:t>
            </w:r>
          </w:p>
        </w:tc>
        <w:tc>
          <w:tcPr>
            <w:tcW w:w="3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2060" w:fill="D9D9D9"/>
            <w:vAlign w:val="center"/>
            <w:hideMark/>
          </w:tcPr>
          <w:p w14:paraId="4122E973" w14:textId="77777777" w:rsidR="00E910E9" w:rsidRPr="00431F2D" w:rsidRDefault="00E910E9" w:rsidP="00F313E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431F2D">
              <w:rPr>
                <w:rFonts w:eastAsia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2060" w:fill="D9D9D9"/>
            <w:vAlign w:val="center"/>
            <w:hideMark/>
          </w:tcPr>
          <w:p w14:paraId="7362C3D4" w14:textId="77777777" w:rsidR="00E910E9" w:rsidRPr="00431F2D" w:rsidRDefault="00E910E9" w:rsidP="00F313E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431F2D">
              <w:rPr>
                <w:rFonts w:eastAsia="Times New Roman"/>
                <w:b/>
                <w:bCs/>
                <w:sz w:val="22"/>
                <w:szCs w:val="22"/>
              </w:rPr>
              <w:t>Avance</w:t>
            </w:r>
          </w:p>
        </w:tc>
        <w:tc>
          <w:tcPr>
            <w:tcW w:w="3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2060" w:fill="D9D9D9"/>
            <w:vAlign w:val="center"/>
            <w:hideMark/>
          </w:tcPr>
          <w:p w14:paraId="2EFFA12A" w14:textId="77777777" w:rsidR="00E910E9" w:rsidRPr="00431F2D" w:rsidRDefault="00E910E9" w:rsidP="00F313E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431F2D">
              <w:rPr>
                <w:rFonts w:eastAsia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2060" w:fill="D9D9D9"/>
            <w:vAlign w:val="center"/>
            <w:hideMark/>
          </w:tcPr>
          <w:p w14:paraId="1FD6998F" w14:textId="77777777" w:rsidR="00E910E9" w:rsidRPr="00431F2D" w:rsidRDefault="00E910E9" w:rsidP="00F313E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431F2D">
              <w:rPr>
                <w:rFonts w:eastAsia="Times New Roman"/>
                <w:b/>
                <w:bCs/>
                <w:sz w:val="22"/>
                <w:szCs w:val="22"/>
              </w:rPr>
              <w:t>Articulación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2060" w:fill="D9D9D9"/>
            <w:vAlign w:val="center"/>
            <w:hideMark/>
          </w:tcPr>
          <w:p w14:paraId="06CDB980" w14:textId="77777777" w:rsidR="00E910E9" w:rsidRPr="00431F2D" w:rsidRDefault="00E910E9" w:rsidP="00F313E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431F2D">
              <w:rPr>
                <w:rFonts w:eastAsia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2060" w:fill="D9D9D9"/>
            <w:vAlign w:val="center"/>
            <w:hideMark/>
          </w:tcPr>
          <w:p w14:paraId="1D521FF8" w14:textId="77777777" w:rsidR="00E910E9" w:rsidRPr="00431F2D" w:rsidRDefault="00E910E9" w:rsidP="00F313E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431F2D">
              <w:rPr>
                <w:rFonts w:eastAsia="Times New Roman"/>
                <w:b/>
                <w:bCs/>
                <w:sz w:val="22"/>
                <w:szCs w:val="22"/>
              </w:rPr>
              <w:t>Aprobación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2060" w:fill="D9D9D9"/>
            <w:vAlign w:val="center"/>
            <w:hideMark/>
          </w:tcPr>
          <w:p w14:paraId="72A136F8" w14:textId="77777777" w:rsidR="00E910E9" w:rsidRPr="00431F2D" w:rsidRDefault="00E910E9" w:rsidP="00F313E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431F2D">
              <w:rPr>
                <w:rFonts w:eastAsia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E910E9" w:rsidRPr="00431F2D" w14:paraId="31105A56" w14:textId="77777777" w:rsidTr="00E910E9">
        <w:trPr>
          <w:trHeight w:val="288"/>
        </w:trPr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EEAF6" w:fill="DEEAF6"/>
            <w:noWrap/>
            <w:vAlign w:val="bottom"/>
            <w:hideMark/>
          </w:tcPr>
          <w:p w14:paraId="3E8E96E4" w14:textId="77777777" w:rsidR="00E910E9" w:rsidRPr="00431F2D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431F2D">
              <w:rPr>
                <w:rFonts w:eastAsia="Times New Roman"/>
                <w:color w:val="000000"/>
                <w:sz w:val="20"/>
                <w:szCs w:val="20"/>
              </w:rPr>
              <w:t xml:space="preserve">1. 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431F2D">
              <w:rPr>
                <w:rFonts w:eastAsia="Times New Roman"/>
                <w:color w:val="000000"/>
                <w:sz w:val="20"/>
                <w:szCs w:val="20"/>
              </w:rPr>
              <w:t>nicial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3F7AF2" w14:textId="77777777" w:rsidR="00E910E9" w:rsidRPr="00431F2D" w:rsidRDefault="00E910E9" w:rsidP="00F313E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EEAF6" w:fill="DEEAF6"/>
            <w:noWrap/>
            <w:vAlign w:val="bottom"/>
            <w:hideMark/>
          </w:tcPr>
          <w:p w14:paraId="415C991D" w14:textId="77777777" w:rsidR="00E910E9" w:rsidRPr="00431F2D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431F2D">
              <w:rPr>
                <w:rFonts w:eastAsia="Times New Roman"/>
                <w:color w:val="000000"/>
                <w:sz w:val="20"/>
                <w:szCs w:val="20"/>
              </w:rPr>
              <w:t>1. 1 AL 25%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6AC97A" w14:textId="77777777" w:rsidR="00E910E9" w:rsidRPr="00431F2D" w:rsidRDefault="00E910E9" w:rsidP="00F313E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EEAF6" w:fill="DEEAF6"/>
            <w:noWrap/>
            <w:vAlign w:val="bottom"/>
            <w:hideMark/>
          </w:tcPr>
          <w:p w14:paraId="53BFFBED" w14:textId="77777777" w:rsidR="00E910E9" w:rsidRPr="00431F2D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431F2D">
              <w:rPr>
                <w:rFonts w:eastAsia="Times New Roman"/>
                <w:color w:val="000000"/>
                <w:sz w:val="20"/>
                <w:szCs w:val="20"/>
              </w:rPr>
              <w:t xml:space="preserve">1. </w:t>
            </w:r>
            <w:proofErr w:type="spellStart"/>
            <w:r w:rsidRPr="00431F2D">
              <w:rPr>
                <w:rFonts w:eastAsia="Times New Roman"/>
                <w:color w:val="000000"/>
                <w:sz w:val="20"/>
                <w:szCs w:val="20"/>
              </w:rPr>
              <w:t>Docencia+Investigación</w:t>
            </w:r>
            <w:proofErr w:type="spellEnd"/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308C31" w14:textId="77777777" w:rsidR="00E910E9" w:rsidRPr="00431F2D" w:rsidRDefault="00E910E9" w:rsidP="00F313E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EEAF6" w:fill="DEEAF6"/>
            <w:noWrap/>
            <w:vAlign w:val="bottom"/>
            <w:hideMark/>
          </w:tcPr>
          <w:p w14:paraId="6C7EE626" w14:textId="77777777" w:rsidR="00E910E9" w:rsidRPr="00431F2D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431F2D">
              <w:rPr>
                <w:rFonts w:eastAsia="Times New Roman"/>
                <w:color w:val="000000"/>
                <w:sz w:val="20"/>
                <w:szCs w:val="20"/>
              </w:rPr>
              <w:t>1. Aprobado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504267" w14:textId="77777777" w:rsidR="00E910E9" w:rsidRPr="00431F2D" w:rsidRDefault="00E910E9" w:rsidP="00F313E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E910E9" w:rsidRPr="00431F2D" w14:paraId="6CF4F4D0" w14:textId="77777777" w:rsidTr="00E910E9">
        <w:trPr>
          <w:trHeight w:val="288"/>
        </w:trPr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EEAF6" w:fill="DEEAF6"/>
            <w:noWrap/>
            <w:vAlign w:val="bottom"/>
            <w:hideMark/>
          </w:tcPr>
          <w:p w14:paraId="5B6664D1" w14:textId="77777777" w:rsidR="00E910E9" w:rsidRPr="00431F2D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431F2D">
              <w:rPr>
                <w:rFonts w:eastAsia="Times New Roman"/>
                <w:color w:val="000000"/>
                <w:sz w:val="20"/>
                <w:szCs w:val="20"/>
              </w:rPr>
              <w:t xml:space="preserve">2. </w:t>
            </w:r>
            <w:r>
              <w:rPr>
                <w:rFonts w:eastAsia="Times New Roman"/>
                <w:color w:val="000000"/>
                <w:sz w:val="20"/>
                <w:szCs w:val="20"/>
              </w:rPr>
              <w:t>E</w:t>
            </w:r>
            <w:r w:rsidRPr="00431F2D">
              <w:rPr>
                <w:rFonts w:eastAsia="Times New Roman"/>
                <w:color w:val="000000"/>
                <w:sz w:val="20"/>
                <w:szCs w:val="20"/>
              </w:rPr>
              <w:t>jecución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367C06" w14:textId="77777777" w:rsidR="00E910E9" w:rsidRPr="00431F2D" w:rsidRDefault="00E910E9" w:rsidP="00F313E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EEAF6" w:fill="DEEAF6"/>
            <w:noWrap/>
            <w:vAlign w:val="bottom"/>
            <w:hideMark/>
          </w:tcPr>
          <w:p w14:paraId="7F409A56" w14:textId="77777777" w:rsidR="00E910E9" w:rsidRPr="00431F2D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431F2D">
              <w:rPr>
                <w:rFonts w:eastAsia="Times New Roman"/>
                <w:color w:val="000000"/>
                <w:sz w:val="20"/>
                <w:szCs w:val="20"/>
              </w:rPr>
              <w:t>2. 26 AL 50%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6DE33B" w14:textId="77777777" w:rsidR="00E910E9" w:rsidRPr="00431F2D" w:rsidRDefault="00E910E9" w:rsidP="00F313E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EEAF6" w:fill="DEEAF6"/>
            <w:noWrap/>
            <w:vAlign w:val="bottom"/>
            <w:hideMark/>
          </w:tcPr>
          <w:p w14:paraId="4EB3474B" w14:textId="77777777" w:rsidR="00E910E9" w:rsidRPr="00431F2D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431F2D">
              <w:rPr>
                <w:rFonts w:eastAsia="Times New Roman"/>
                <w:color w:val="000000"/>
                <w:sz w:val="20"/>
                <w:szCs w:val="20"/>
              </w:rPr>
              <w:t xml:space="preserve">2. </w:t>
            </w:r>
            <w:proofErr w:type="spellStart"/>
            <w:r w:rsidRPr="00431F2D">
              <w:rPr>
                <w:rFonts w:eastAsia="Times New Roman"/>
                <w:color w:val="000000"/>
                <w:sz w:val="20"/>
                <w:szCs w:val="20"/>
              </w:rPr>
              <w:t>Docencia+vinculación</w:t>
            </w:r>
            <w:proofErr w:type="spellEnd"/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C2E1A3" w14:textId="77777777" w:rsidR="00E910E9" w:rsidRPr="00431F2D" w:rsidRDefault="00E910E9" w:rsidP="00F313E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EEAF6" w:fill="DEEAF6"/>
            <w:noWrap/>
            <w:vAlign w:val="bottom"/>
            <w:hideMark/>
          </w:tcPr>
          <w:p w14:paraId="2556F871" w14:textId="77777777" w:rsidR="00E910E9" w:rsidRPr="00431F2D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431F2D">
              <w:rPr>
                <w:rFonts w:eastAsia="Times New Roman"/>
                <w:color w:val="000000"/>
                <w:sz w:val="20"/>
                <w:szCs w:val="20"/>
              </w:rPr>
              <w:t>2. Revisión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85D2CE" w14:textId="77777777" w:rsidR="00E910E9" w:rsidRPr="00431F2D" w:rsidRDefault="00E910E9" w:rsidP="00F313E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E910E9" w:rsidRPr="00431F2D" w14:paraId="60BF4432" w14:textId="77777777" w:rsidTr="00E910E9">
        <w:trPr>
          <w:trHeight w:val="288"/>
        </w:trPr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EEAF6" w:fill="DEEAF6"/>
            <w:noWrap/>
            <w:vAlign w:val="bottom"/>
            <w:hideMark/>
          </w:tcPr>
          <w:p w14:paraId="0C60B073" w14:textId="77777777" w:rsidR="00E910E9" w:rsidRPr="00431F2D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431F2D">
              <w:rPr>
                <w:rFonts w:eastAsia="Times New Roman"/>
                <w:color w:val="000000"/>
                <w:sz w:val="20"/>
                <w:szCs w:val="20"/>
              </w:rPr>
              <w:t xml:space="preserve">3. </w:t>
            </w:r>
            <w:r>
              <w:rPr>
                <w:rFonts w:eastAsia="Times New Roman"/>
                <w:color w:val="000000"/>
                <w:sz w:val="20"/>
                <w:szCs w:val="20"/>
              </w:rPr>
              <w:t>Fi</w:t>
            </w:r>
            <w:r w:rsidRPr="00431F2D">
              <w:rPr>
                <w:rFonts w:eastAsia="Times New Roman"/>
                <w:color w:val="000000"/>
                <w:sz w:val="20"/>
                <w:szCs w:val="20"/>
              </w:rPr>
              <w:t>nalizado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5DDA01" w14:textId="77777777" w:rsidR="00E910E9" w:rsidRPr="00431F2D" w:rsidRDefault="00E910E9" w:rsidP="00F313E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EEAF6" w:fill="DEEAF6"/>
            <w:noWrap/>
            <w:vAlign w:val="bottom"/>
            <w:hideMark/>
          </w:tcPr>
          <w:p w14:paraId="4F815B56" w14:textId="77777777" w:rsidR="00E910E9" w:rsidRPr="00431F2D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431F2D">
              <w:rPr>
                <w:rFonts w:eastAsia="Times New Roman"/>
                <w:color w:val="000000"/>
                <w:sz w:val="20"/>
                <w:szCs w:val="20"/>
              </w:rPr>
              <w:t>3. 51 AL 75%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99DF90" w14:textId="77777777" w:rsidR="00E910E9" w:rsidRPr="00431F2D" w:rsidRDefault="00E910E9" w:rsidP="00F313E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EEAF6" w:fill="DEEAF6"/>
            <w:noWrap/>
            <w:vAlign w:val="bottom"/>
            <w:hideMark/>
          </w:tcPr>
          <w:p w14:paraId="1A2271AE" w14:textId="77777777" w:rsidR="00E910E9" w:rsidRPr="00431F2D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431F2D">
              <w:rPr>
                <w:rFonts w:eastAsia="Times New Roman"/>
                <w:color w:val="000000"/>
                <w:sz w:val="20"/>
                <w:szCs w:val="20"/>
              </w:rPr>
              <w:t xml:space="preserve">3. </w:t>
            </w:r>
            <w:proofErr w:type="spellStart"/>
            <w:r w:rsidRPr="00431F2D">
              <w:rPr>
                <w:rFonts w:eastAsia="Times New Roman"/>
                <w:color w:val="000000"/>
                <w:sz w:val="20"/>
                <w:szCs w:val="20"/>
              </w:rPr>
              <w:t>Vinculación+Investigación</w:t>
            </w:r>
            <w:proofErr w:type="spellEnd"/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6FD5EF" w14:textId="77777777" w:rsidR="00E910E9" w:rsidRPr="00431F2D" w:rsidRDefault="00E910E9" w:rsidP="00F313E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EEAF6" w:fill="DEEAF6"/>
            <w:noWrap/>
            <w:vAlign w:val="bottom"/>
            <w:hideMark/>
          </w:tcPr>
          <w:p w14:paraId="7B6F14BA" w14:textId="77777777" w:rsidR="00E910E9" w:rsidRPr="00431F2D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431F2D">
              <w:rPr>
                <w:rFonts w:eastAsia="Times New Roman"/>
                <w:color w:val="000000"/>
                <w:sz w:val="20"/>
                <w:szCs w:val="20"/>
              </w:rPr>
              <w:t>3. Negado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7B1AC7" w14:textId="77777777" w:rsidR="00E910E9" w:rsidRPr="00431F2D" w:rsidRDefault="00E910E9" w:rsidP="00F313E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E910E9" w:rsidRPr="00431F2D" w14:paraId="1CD0E296" w14:textId="77777777" w:rsidTr="00E910E9">
        <w:trPr>
          <w:trHeight w:val="288"/>
        </w:trPr>
        <w:tc>
          <w:tcPr>
            <w:tcW w:w="7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A80E67" w14:textId="77777777" w:rsidR="00E910E9" w:rsidRPr="00431F2D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431F2D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3D4FE5" w14:textId="77777777" w:rsidR="00E910E9" w:rsidRPr="00431F2D" w:rsidRDefault="00E910E9" w:rsidP="00F313EE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EEAF6" w:fill="DEEAF6"/>
            <w:noWrap/>
            <w:vAlign w:val="bottom"/>
            <w:hideMark/>
          </w:tcPr>
          <w:p w14:paraId="712EF328" w14:textId="77777777" w:rsidR="00E910E9" w:rsidRPr="00431F2D" w:rsidRDefault="00E910E9" w:rsidP="00F313E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431F2D">
              <w:rPr>
                <w:rFonts w:eastAsia="Times New Roman"/>
                <w:color w:val="000000"/>
                <w:sz w:val="20"/>
                <w:szCs w:val="20"/>
              </w:rPr>
              <w:t>4. 76 AL 100%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33461C" w14:textId="77777777" w:rsidR="00E910E9" w:rsidRPr="00431F2D" w:rsidRDefault="00E910E9" w:rsidP="00F313E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156E53" w14:textId="77777777" w:rsidR="00E910E9" w:rsidRPr="00431F2D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431F2D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362AF0" w14:textId="77777777" w:rsidR="00E910E9" w:rsidRPr="00431F2D" w:rsidRDefault="00E910E9" w:rsidP="00F313EE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1A0949" w14:textId="77777777" w:rsidR="00E910E9" w:rsidRPr="00431F2D" w:rsidRDefault="00E910E9" w:rsidP="00F313EE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431F2D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E31607" w14:textId="77777777" w:rsidR="00E910E9" w:rsidRPr="00431F2D" w:rsidRDefault="00E910E9" w:rsidP="00F313EE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</w:tbl>
    <w:p w14:paraId="14915861" w14:textId="77777777" w:rsidR="00E910E9" w:rsidRDefault="00E910E9" w:rsidP="00E910E9">
      <w:pPr>
        <w:rPr>
          <w:rFonts w:ascii="Arial" w:eastAsia="Times New Roman" w:hAnsi="Arial" w:cs="Arial"/>
          <w:b/>
          <w:bCs/>
          <w:color w:val="000000"/>
        </w:rPr>
      </w:pPr>
    </w:p>
    <w:p w14:paraId="26F84A72" w14:textId="77777777" w:rsidR="00E910E9" w:rsidRDefault="00E910E9" w:rsidP="00E910E9">
      <w:pPr>
        <w:rPr>
          <w:rFonts w:ascii="Arial" w:eastAsia="Times New Roman" w:hAnsi="Arial" w:cs="Arial"/>
          <w:b/>
          <w:bCs/>
          <w:color w:val="000000"/>
        </w:rPr>
      </w:pPr>
    </w:p>
    <w:p w14:paraId="1E4CBCA6" w14:textId="77777777" w:rsidR="00E910E9" w:rsidRDefault="00E910E9" w:rsidP="00E910E9">
      <w:pPr>
        <w:jc w:val="center"/>
        <w:rPr>
          <w:rFonts w:ascii="Arial" w:eastAsia="Times New Roman" w:hAnsi="Arial" w:cs="Arial"/>
          <w:b/>
          <w:bCs/>
          <w:color w:val="00000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6"/>
        <w:gridCol w:w="6429"/>
        <w:gridCol w:w="684"/>
      </w:tblGrid>
      <w:tr w:rsidR="00E910E9" w:rsidRPr="00E910E9" w14:paraId="69816793" w14:textId="77777777" w:rsidTr="00F313EE">
        <w:trPr>
          <w:trHeight w:val="576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2060" w:fill="D9D9D9"/>
            <w:vAlign w:val="center"/>
          </w:tcPr>
          <w:p w14:paraId="78F4FC56" w14:textId="4525EE1F" w:rsidR="00E910E9" w:rsidRPr="00E910E9" w:rsidRDefault="00E910E9" w:rsidP="00E910E9">
            <w:pPr>
              <w:pStyle w:val="Prrafodelista"/>
              <w:numPr>
                <w:ilvl w:val="1"/>
                <w:numId w:val="36"/>
              </w:num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910E9">
              <w:rPr>
                <w:rFonts w:ascii="Times New Roman" w:eastAsia="Times New Roman" w:hAnsi="Times New Roman"/>
                <w:b/>
                <w:bCs/>
              </w:rPr>
              <w:t>Objetivos del PND</w:t>
            </w:r>
          </w:p>
        </w:tc>
      </w:tr>
      <w:tr w:rsidR="00E910E9" w:rsidRPr="00E910E9" w14:paraId="457D15FA" w14:textId="77777777" w:rsidTr="00F313EE">
        <w:trPr>
          <w:trHeight w:val="576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2060" w:fill="D9D9D9"/>
            <w:vAlign w:val="center"/>
          </w:tcPr>
          <w:p w14:paraId="00EDFFDB" w14:textId="77777777" w:rsidR="00E910E9" w:rsidRPr="00E910E9" w:rsidRDefault="00E910E9" w:rsidP="00F313E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E910E9">
              <w:rPr>
                <w:rFonts w:ascii="Times New Roman" w:eastAsia="Times New Roman" w:hAnsi="Times New Roman"/>
                <w:b/>
                <w:bCs/>
              </w:rPr>
              <w:t>Marque con una x, con qué objetivo del Plan Nacional de Desarrollo (PDN) se asocia el proyecto (Seleccione uno)</w:t>
            </w:r>
          </w:p>
        </w:tc>
      </w:tr>
      <w:tr w:rsidR="00E910E9" w:rsidRPr="00431F2D" w14:paraId="3EE82664" w14:textId="77777777" w:rsidTr="00E910E9">
        <w:trPr>
          <w:trHeight w:val="576"/>
        </w:trPr>
        <w:tc>
          <w:tcPr>
            <w:tcW w:w="9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hideMark/>
          </w:tcPr>
          <w:p w14:paraId="6AC0F21C" w14:textId="77777777" w:rsidR="00E910E9" w:rsidRPr="00E910E9" w:rsidRDefault="00E910E9" w:rsidP="00F313EE">
            <w:pPr>
              <w:rPr>
                <w:rFonts w:ascii="Montserrat" w:eastAsia="Times New Roman" w:hAnsi="Montserrat"/>
                <w:b/>
                <w:bCs/>
                <w:color w:val="333333"/>
                <w:sz w:val="20"/>
                <w:szCs w:val="20"/>
              </w:rPr>
            </w:pPr>
            <w:r w:rsidRPr="00E910E9">
              <w:rPr>
                <w:rFonts w:ascii="Montserrat" w:eastAsia="Times New Roman" w:hAnsi="Montserrat"/>
                <w:b/>
                <w:bCs/>
                <w:color w:val="333333"/>
                <w:sz w:val="20"/>
                <w:szCs w:val="20"/>
              </w:rPr>
              <w:t>Objetivo 1</w:t>
            </w:r>
          </w:p>
        </w:tc>
        <w:tc>
          <w:tcPr>
            <w:tcW w:w="3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14FCC2" w14:textId="77777777" w:rsidR="00E910E9" w:rsidRPr="00E910E9" w:rsidRDefault="00E910E9" w:rsidP="00F313EE">
            <w:pPr>
              <w:rPr>
                <w:rFonts w:eastAsia="Times New Roman"/>
                <w:color w:val="333333"/>
              </w:rPr>
            </w:pPr>
            <w:r w:rsidRPr="00E910E9">
              <w:rPr>
                <w:rFonts w:eastAsia="Times New Roman"/>
                <w:color w:val="333333"/>
              </w:rPr>
              <w:t>Incrementar y fomentar, de manera inclusiva, las oportunidades de empleo y las condiciones laborales.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31571F" w14:textId="77777777" w:rsidR="00E910E9" w:rsidRPr="00431F2D" w:rsidRDefault="00E910E9" w:rsidP="00F313EE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E910E9" w:rsidRPr="00431F2D" w14:paraId="5D9EEC4F" w14:textId="77777777" w:rsidTr="00E910E9">
        <w:trPr>
          <w:trHeight w:val="864"/>
        </w:trPr>
        <w:tc>
          <w:tcPr>
            <w:tcW w:w="9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hideMark/>
          </w:tcPr>
          <w:p w14:paraId="6B1593E8" w14:textId="77777777" w:rsidR="00E910E9" w:rsidRPr="00431F2D" w:rsidRDefault="00E910E9" w:rsidP="00F313EE">
            <w:pPr>
              <w:rPr>
                <w:rFonts w:ascii="Montserrat" w:eastAsia="Times New Roman" w:hAnsi="Montserrat"/>
                <w:b/>
                <w:bCs/>
                <w:color w:val="333333"/>
                <w:sz w:val="20"/>
                <w:szCs w:val="20"/>
              </w:rPr>
            </w:pPr>
            <w:r w:rsidRPr="00431F2D">
              <w:rPr>
                <w:rFonts w:ascii="Montserrat" w:eastAsia="Times New Roman" w:hAnsi="Montserrat"/>
                <w:b/>
                <w:bCs/>
                <w:color w:val="333333"/>
                <w:sz w:val="20"/>
                <w:szCs w:val="20"/>
              </w:rPr>
              <w:t>Objetivo 2</w:t>
            </w:r>
          </w:p>
        </w:tc>
        <w:tc>
          <w:tcPr>
            <w:tcW w:w="3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D8135C" w14:textId="77777777" w:rsidR="00E910E9" w:rsidRDefault="00E910E9" w:rsidP="00F313EE">
            <w:pPr>
              <w:rPr>
                <w:rFonts w:eastAsia="Times New Roman"/>
                <w:color w:val="333333"/>
              </w:rPr>
            </w:pPr>
            <w:r>
              <w:rPr>
                <w:rFonts w:eastAsia="Times New Roman"/>
                <w:color w:val="333333"/>
              </w:rPr>
              <w:t>Impulsar un sistema económico con reglas claras que fomente el comercio exterior, turismo, atracción de inversiones y modernización del sistema financiero nacional.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6B6F70" w14:textId="77777777" w:rsidR="00E910E9" w:rsidRPr="00431F2D" w:rsidRDefault="00E910E9" w:rsidP="00F313EE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E910E9" w:rsidRPr="00431F2D" w14:paraId="70FC9886" w14:textId="77777777" w:rsidTr="00E910E9">
        <w:trPr>
          <w:trHeight w:val="576"/>
        </w:trPr>
        <w:tc>
          <w:tcPr>
            <w:tcW w:w="9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EEAF6" w:fill="DEEAF6"/>
            <w:noWrap/>
            <w:hideMark/>
          </w:tcPr>
          <w:p w14:paraId="34DC7D9F" w14:textId="77777777" w:rsidR="00E910E9" w:rsidRPr="00431F2D" w:rsidRDefault="00E910E9" w:rsidP="00F313EE">
            <w:pPr>
              <w:rPr>
                <w:rFonts w:ascii="Montserrat" w:eastAsia="Times New Roman" w:hAnsi="Montserrat"/>
                <w:b/>
                <w:bCs/>
                <w:color w:val="333333"/>
                <w:sz w:val="20"/>
                <w:szCs w:val="20"/>
              </w:rPr>
            </w:pPr>
            <w:r w:rsidRPr="00431F2D">
              <w:rPr>
                <w:rFonts w:ascii="Montserrat" w:eastAsia="Times New Roman" w:hAnsi="Montserrat"/>
                <w:b/>
                <w:bCs/>
                <w:color w:val="333333"/>
                <w:sz w:val="20"/>
                <w:szCs w:val="20"/>
              </w:rPr>
              <w:t>Objetivo 3</w:t>
            </w:r>
          </w:p>
        </w:tc>
        <w:tc>
          <w:tcPr>
            <w:tcW w:w="3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CC1E52" w14:textId="77777777" w:rsidR="00E910E9" w:rsidRDefault="00E910E9" w:rsidP="00F313EE">
            <w:pPr>
              <w:rPr>
                <w:rFonts w:eastAsia="Times New Roman"/>
                <w:color w:val="333333"/>
              </w:rPr>
            </w:pPr>
            <w:r>
              <w:rPr>
                <w:rFonts w:eastAsia="Times New Roman"/>
                <w:color w:val="333333"/>
              </w:rPr>
              <w:t>Fomentar la productividad y competitividad en los sectores agrícola, industrial, acuícola y pesquero, bajo el enfoque de la economía circular.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B3F64B" w14:textId="77777777" w:rsidR="00E910E9" w:rsidRPr="00431F2D" w:rsidRDefault="00E910E9" w:rsidP="00F313EE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E910E9" w:rsidRPr="00431F2D" w14:paraId="5CC0173C" w14:textId="77777777" w:rsidTr="00E910E9">
        <w:trPr>
          <w:trHeight w:val="576"/>
        </w:trPr>
        <w:tc>
          <w:tcPr>
            <w:tcW w:w="9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EEAF6" w:fill="DEEAF6"/>
            <w:noWrap/>
            <w:hideMark/>
          </w:tcPr>
          <w:p w14:paraId="2574417F" w14:textId="77777777" w:rsidR="00E910E9" w:rsidRPr="00431F2D" w:rsidRDefault="00E910E9" w:rsidP="00F313EE">
            <w:pPr>
              <w:rPr>
                <w:rFonts w:ascii="Montserrat" w:eastAsia="Times New Roman" w:hAnsi="Montserrat"/>
                <w:b/>
                <w:bCs/>
                <w:color w:val="333333"/>
                <w:sz w:val="20"/>
                <w:szCs w:val="20"/>
              </w:rPr>
            </w:pPr>
            <w:r w:rsidRPr="00431F2D">
              <w:rPr>
                <w:rFonts w:ascii="Montserrat" w:eastAsia="Times New Roman" w:hAnsi="Montserrat"/>
                <w:b/>
                <w:bCs/>
                <w:color w:val="333333"/>
                <w:sz w:val="20"/>
                <w:szCs w:val="20"/>
              </w:rPr>
              <w:lastRenderedPageBreak/>
              <w:t>Objetivo 4</w:t>
            </w:r>
          </w:p>
        </w:tc>
        <w:tc>
          <w:tcPr>
            <w:tcW w:w="3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015F81" w14:textId="77777777" w:rsidR="00E910E9" w:rsidRDefault="00E910E9" w:rsidP="00F313EE">
            <w:pPr>
              <w:rPr>
                <w:rFonts w:eastAsia="Times New Roman"/>
                <w:color w:val="333333"/>
              </w:rPr>
            </w:pPr>
            <w:r>
              <w:rPr>
                <w:rFonts w:eastAsia="Times New Roman"/>
                <w:color w:val="333333"/>
              </w:rPr>
              <w:t>Garantizar la gestión de las finanzas públicas de manera sostenible y transparente.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B9C4CF" w14:textId="77777777" w:rsidR="00E910E9" w:rsidRPr="00431F2D" w:rsidRDefault="00E910E9" w:rsidP="00F313EE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E910E9" w:rsidRPr="00431F2D" w14:paraId="6A3BFC86" w14:textId="77777777" w:rsidTr="00E910E9">
        <w:trPr>
          <w:trHeight w:val="576"/>
        </w:trPr>
        <w:tc>
          <w:tcPr>
            <w:tcW w:w="9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EEAF6" w:fill="DEEAF6"/>
            <w:noWrap/>
            <w:hideMark/>
          </w:tcPr>
          <w:p w14:paraId="50483110" w14:textId="77777777" w:rsidR="00E910E9" w:rsidRPr="00431F2D" w:rsidRDefault="00E910E9" w:rsidP="00F313EE">
            <w:pPr>
              <w:rPr>
                <w:rFonts w:ascii="Montserrat" w:eastAsia="Times New Roman" w:hAnsi="Montserrat"/>
                <w:b/>
                <w:bCs/>
                <w:color w:val="333333"/>
                <w:sz w:val="20"/>
                <w:szCs w:val="20"/>
              </w:rPr>
            </w:pPr>
            <w:r w:rsidRPr="00431F2D">
              <w:rPr>
                <w:rFonts w:ascii="Montserrat" w:eastAsia="Times New Roman" w:hAnsi="Montserrat"/>
                <w:b/>
                <w:bCs/>
                <w:color w:val="333333"/>
                <w:sz w:val="20"/>
                <w:szCs w:val="20"/>
              </w:rPr>
              <w:t>Objetivo 5</w:t>
            </w:r>
          </w:p>
        </w:tc>
        <w:tc>
          <w:tcPr>
            <w:tcW w:w="3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8F0B99" w14:textId="77777777" w:rsidR="00E910E9" w:rsidRDefault="00E910E9" w:rsidP="00F313EE">
            <w:pPr>
              <w:rPr>
                <w:rFonts w:eastAsia="Times New Roman"/>
                <w:color w:val="333333"/>
              </w:rPr>
            </w:pPr>
            <w:r>
              <w:rPr>
                <w:rFonts w:eastAsia="Times New Roman"/>
                <w:color w:val="333333"/>
              </w:rPr>
              <w:t>Proteger a las familias, garantizar sus derechos y servicios, erradicar la pobreza y promover la inclusión social.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BCF627" w14:textId="77777777" w:rsidR="00E910E9" w:rsidRPr="00431F2D" w:rsidRDefault="00E910E9" w:rsidP="00F313EE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E910E9" w:rsidRPr="00431F2D" w14:paraId="7BB37263" w14:textId="77777777" w:rsidTr="00E910E9">
        <w:trPr>
          <w:trHeight w:val="324"/>
        </w:trPr>
        <w:tc>
          <w:tcPr>
            <w:tcW w:w="9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EEAF6" w:fill="DEEAF6"/>
            <w:noWrap/>
            <w:hideMark/>
          </w:tcPr>
          <w:p w14:paraId="1A539007" w14:textId="77777777" w:rsidR="00E910E9" w:rsidRPr="00431F2D" w:rsidRDefault="00E910E9" w:rsidP="00F313EE">
            <w:pPr>
              <w:rPr>
                <w:rFonts w:ascii="Montserrat" w:eastAsia="Times New Roman" w:hAnsi="Montserrat"/>
                <w:b/>
                <w:bCs/>
                <w:color w:val="333333"/>
                <w:sz w:val="20"/>
                <w:szCs w:val="20"/>
              </w:rPr>
            </w:pPr>
            <w:r w:rsidRPr="00431F2D">
              <w:rPr>
                <w:rFonts w:ascii="Montserrat" w:eastAsia="Times New Roman" w:hAnsi="Montserrat"/>
                <w:b/>
                <w:bCs/>
                <w:color w:val="333333"/>
                <w:sz w:val="20"/>
                <w:szCs w:val="20"/>
              </w:rPr>
              <w:t>Objetivo 6</w:t>
            </w:r>
          </w:p>
        </w:tc>
        <w:tc>
          <w:tcPr>
            <w:tcW w:w="3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C90CE0" w14:textId="77777777" w:rsidR="00E910E9" w:rsidRDefault="00E910E9" w:rsidP="00F313EE">
            <w:pPr>
              <w:rPr>
                <w:rFonts w:eastAsia="Times New Roman"/>
                <w:color w:val="333333"/>
              </w:rPr>
            </w:pPr>
            <w:r>
              <w:rPr>
                <w:rFonts w:eastAsia="Times New Roman"/>
                <w:color w:val="333333"/>
              </w:rPr>
              <w:t>Garantizar el derecho a la salud integral, gratuita y de calidad.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FFA6EB" w14:textId="77777777" w:rsidR="00E910E9" w:rsidRPr="00431F2D" w:rsidRDefault="00E910E9" w:rsidP="00F313EE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E910E9" w:rsidRPr="00431F2D" w14:paraId="5837F607" w14:textId="77777777" w:rsidTr="00E910E9">
        <w:trPr>
          <w:trHeight w:val="576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EEAF6" w:fill="DEEAF6"/>
            <w:noWrap/>
            <w:hideMark/>
          </w:tcPr>
          <w:p w14:paraId="2E384B2F" w14:textId="77777777" w:rsidR="00E910E9" w:rsidRPr="00431F2D" w:rsidRDefault="00E910E9" w:rsidP="00F313EE">
            <w:pPr>
              <w:rPr>
                <w:rFonts w:ascii="Montserrat" w:eastAsia="Times New Roman" w:hAnsi="Montserrat"/>
                <w:b/>
                <w:bCs/>
                <w:color w:val="333333"/>
                <w:sz w:val="20"/>
                <w:szCs w:val="20"/>
              </w:rPr>
            </w:pPr>
            <w:r w:rsidRPr="00431F2D">
              <w:rPr>
                <w:rFonts w:ascii="Montserrat" w:eastAsia="Times New Roman" w:hAnsi="Montserrat"/>
                <w:b/>
                <w:bCs/>
                <w:color w:val="333333"/>
                <w:sz w:val="20"/>
                <w:szCs w:val="20"/>
              </w:rPr>
              <w:t>Objetivo 7</w:t>
            </w:r>
          </w:p>
        </w:tc>
        <w:tc>
          <w:tcPr>
            <w:tcW w:w="3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9106F" w14:textId="77777777" w:rsidR="00E910E9" w:rsidRDefault="00E910E9" w:rsidP="00F313EE">
            <w:pPr>
              <w:rPr>
                <w:rFonts w:eastAsia="Times New Roman"/>
                <w:color w:val="333333"/>
              </w:rPr>
            </w:pPr>
            <w:r>
              <w:rPr>
                <w:rFonts w:eastAsia="Times New Roman"/>
                <w:color w:val="333333"/>
              </w:rPr>
              <w:t>Potenciar las capacidades de la ciudadanía y promover una educación innovadora, inclusiva y de calidad en todos los niveles.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E83B4E" w14:textId="42EA99CD" w:rsidR="00E910E9" w:rsidRPr="00431F2D" w:rsidRDefault="00E910E9" w:rsidP="00F313EE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E910E9" w:rsidRPr="00431F2D" w14:paraId="090761D0" w14:textId="77777777" w:rsidTr="00E910E9">
        <w:trPr>
          <w:trHeight w:val="576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EEAF6" w:fill="DEEAF6"/>
            <w:noWrap/>
            <w:hideMark/>
          </w:tcPr>
          <w:p w14:paraId="75E64A73" w14:textId="77777777" w:rsidR="00E910E9" w:rsidRPr="00431F2D" w:rsidRDefault="00E910E9" w:rsidP="00F313EE">
            <w:pPr>
              <w:rPr>
                <w:rFonts w:ascii="Montserrat" w:eastAsia="Times New Roman" w:hAnsi="Montserrat"/>
                <w:b/>
                <w:bCs/>
                <w:color w:val="333333"/>
                <w:sz w:val="20"/>
                <w:szCs w:val="20"/>
              </w:rPr>
            </w:pPr>
            <w:r w:rsidRPr="00431F2D">
              <w:rPr>
                <w:rFonts w:ascii="Montserrat" w:eastAsia="Times New Roman" w:hAnsi="Montserrat"/>
                <w:b/>
                <w:bCs/>
                <w:color w:val="333333"/>
                <w:sz w:val="20"/>
                <w:szCs w:val="20"/>
              </w:rPr>
              <w:t>Objetivo 8</w:t>
            </w:r>
          </w:p>
        </w:tc>
        <w:tc>
          <w:tcPr>
            <w:tcW w:w="3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30ACD" w14:textId="77777777" w:rsidR="00E910E9" w:rsidRDefault="00E910E9" w:rsidP="00F313EE">
            <w:pPr>
              <w:rPr>
                <w:rFonts w:eastAsia="Times New Roman"/>
                <w:color w:val="333333"/>
              </w:rPr>
            </w:pPr>
            <w:r>
              <w:rPr>
                <w:rFonts w:eastAsia="Times New Roman"/>
                <w:color w:val="333333"/>
              </w:rPr>
              <w:t>Generar nuevas oportunidades y bienestar para las zonas rurales, con énfasis en pueblos y nacionalidades.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82190A" w14:textId="77777777" w:rsidR="00E910E9" w:rsidRPr="00431F2D" w:rsidRDefault="00E910E9" w:rsidP="00F313EE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E910E9" w:rsidRPr="00431F2D" w14:paraId="004A0120" w14:textId="77777777" w:rsidTr="00E910E9">
        <w:trPr>
          <w:trHeight w:val="324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EEAF6" w:fill="DEEAF6"/>
            <w:noWrap/>
            <w:hideMark/>
          </w:tcPr>
          <w:p w14:paraId="7B401F7B" w14:textId="77777777" w:rsidR="00E910E9" w:rsidRPr="00431F2D" w:rsidRDefault="00E910E9" w:rsidP="00F313EE">
            <w:pPr>
              <w:rPr>
                <w:rFonts w:ascii="Montserrat" w:eastAsia="Times New Roman" w:hAnsi="Montserrat"/>
                <w:b/>
                <w:bCs/>
                <w:color w:val="333333"/>
                <w:sz w:val="20"/>
                <w:szCs w:val="20"/>
              </w:rPr>
            </w:pPr>
            <w:r w:rsidRPr="00431F2D">
              <w:rPr>
                <w:rFonts w:ascii="Montserrat" w:eastAsia="Times New Roman" w:hAnsi="Montserrat"/>
                <w:b/>
                <w:bCs/>
                <w:color w:val="333333"/>
                <w:sz w:val="20"/>
                <w:szCs w:val="20"/>
              </w:rPr>
              <w:t>Objetivo 9</w:t>
            </w:r>
          </w:p>
        </w:tc>
        <w:tc>
          <w:tcPr>
            <w:tcW w:w="3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04B75B" w14:textId="77777777" w:rsidR="00E910E9" w:rsidRDefault="00E910E9" w:rsidP="00F313EE">
            <w:pPr>
              <w:rPr>
                <w:rFonts w:eastAsia="Times New Roman"/>
                <w:color w:val="333333"/>
              </w:rPr>
            </w:pPr>
            <w:r>
              <w:rPr>
                <w:rFonts w:eastAsia="Times New Roman"/>
                <w:color w:val="333333"/>
              </w:rPr>
              <w:t>Garantizar la seguridad ciudadana, orden público y gestión de riesgos.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FAF9B2" w14:textId="77777777" w:rsidR="00E910E9" w:rsidRPr="00431F2D" w:rsidRDefault="00E910E9" w:rsidP="00F313EE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E910E9" w:rsidRPr="00431F2D" w14:paraId="5CD289DB" w14:textId="77777777" w:rsidTr="00E910E9">
        <w:trPr>
          <w:trHeight w:val="324"/>
        </w:trPr>
        <w:tc>
          <w:tcPr>
            <w:tcW w:w="9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EEAF6" w:fill="DEEAF6"/>
            <w:noWrap/>
            <w:hideMark/>
          </w:tcPr>
          <w:p w14:paraId="3219EBD6" w14:textId="77777777" w:rsidR="00E910E9" w:rsidRPr="00431F2D" w:rsidRDefault="00E910E9" w:rsidP="00F313EE">
            <w:pPr>
              <w:rPr>
                <w:rFonts w:ascii="Montserrat" w:eastAsia="Times New Roman" w:hAnsi="Montserrat"/>
                <w:b/>
                <w:bCs/>
                <w:color w:val="333333"/>
                <w:sz w:val="20"/>
                <w:szCs w:val="20"/>
              </w:rPr>
            </w:pPr>
            <w:r w:rsidRPr="00431F2D">
              <w:rPr>
                <w:rFonts w:ascii="Montserrat" w:eastAsia="Times New Roman" w:hAnsi="Montserrat"/>
                <w:b/>
                <w:bCs/>
                <w:color w:val="333333"/>
                <w:sz w:val="20"/>
                <w:szCs w:val="20"/>
              </w:rPr>
              <w:t>Objetivo 10</w:t>
            </w:r>
          </w:p>
        </w:tc>
        <w:tc>
          <w:tcPr>
            <w:tcW w:w="3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7947F6" w14:textId="77777777" w:rsidR="00E910E9" w:rsidRDefault="00E910E9" w:rsidP="00F313EE">
            <w:pPr>
              <w:rPr>
                <w:rFonts w:eastAsia="Times New Roman"/>
                <w:color w:val="333333"/>
              </w:rPr>
            </w:pPr>
            <w:r>
              <w:rPr>
                <w:rFonts w:eastAsia="Times New Roman"/>
                <w:color w:val="333333"/>
              </w:rPr>
              <w:t>Garantizar la soberanía nacional, integridad territorial y seguridad del Estado.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CA7AB6" w14:textId="77777777" w:rsidR="00E910E9" w:rsidRPr="00431F2D" w:rsidRDefault="00E910E9" w:rsidP="00F313EE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E910E9" w:rsidRPr="00431F2D" w14:paraId="0E21E9D6" w14:textId="77777777" w:rsidTr="00E910E9">
        <w:trPr>
          <w:trHeight w:val="324"/>
        </w:trPr>
        <w:tc>
          <w:tcPr>
            <w:tcW w:w="9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EEAF6" w:fill="DEEAF6"/>
            <w:noWrap/>
            <w:hideMark/>
          </w:tcPr>
          <w:p w14:paraId="13FF8C93" w14:textId="77777777" w:rsidR="00E910E9" w:rsidRPr="00431F2D" w:rsidRDefault="00E910E9" w:rsidP="00F313EE">
            <w:pPr>
              <w:rPr>
                <w:rFonts w:ascii="Montserrat" w:eastAsia="Times New Roman" w:hAnsi="Montserrat"/>
                <w:b/>
                <w:bCs/>
                <w:color w:val="333333"/>
                <w:sz w:val="20"/>
                <w:szCs w:val="20"/>
              </w:rPr>
            </w:pPr>
            <w:r w:rsidRPr="00431F2D">
              <w:rPr>
                <w:rFonts w:ascii="Montserrat" w:eastAsia="Times New Roman" w:hAnsi="Montserrat"/>
                <w:b/>
                <w:bCs/>
                <w:color w:val="333333"/>
                <w:sz w:val="20"/>
                <w:szCs w:val="20"/>
              </w:rPr>
              <w:t>Objetivo 11</w:t>
            </w:r>
          </w:p>
        </w:tc>
        <w:tc>
          <w:tcPr>
            <w:tcW w:w="3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C09A19" w14:textId="77777777" w:rsidR="00E910E9" w:rsidRDefault="00E910E9" w:rsidP="00F313EE">
            <w:pPr>
              <w:rPr>
                <w:rFonts w:eastAsia="Times New Roman"/>
                <w:color w:val="333333"/>
              </w:rPr>
            </w:pPr>
            <w:r>
              <w:rPr>
                <w:rFonts w:eastAsia="Times New Roman"/>
                <w:color w:val="333333"/>
              </w:rPr>
              <w:t>Conservar restaurar, proteger y hacer un uso sostenible de los recursos naturales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E4A1D9" w14:textId="77777777" w:rsidR="00E910E9" w:rsidRPr="00431F2D" w:rsidRDefault="00E910E9" w:rsidP="00F313EE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E910E9" w:rsidRPr="00431F2D" w14:paraId="1999DADD" w14:textId="77777777" w:rsidTr="00E910E9">
        <w:trPr>
          <w:trHeight w:val="552"/>
        </w:trPr>
        <w:tc>
          <w:tcPr>
            <w:tcW w:w="9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EEAF6" w:fill="DEEAF6"/>
            <w:noWrap/>
            <w:hideMark/>
          </w:tcPr>
          <w:p w14:paraId="46146EB7" w14:textId="77777777" w:rsidR="00E910E9" w:rsidRPr="00431F2D" w:rsidRDefault="00E910E9" w:rsidP="00F313EE">
            <w:pPr>
              <w:rPr>
                <w:rFonts w:ascii="Montserrat" w:eastAsia="Times New Roman" w:hAnsi="Montserrat"/>
                <w:b/>
                <w:bCs/>
                <w:color w:val="333333"/>
                <w:sz w:val="20"/>
                <w:szCs w:val="20"/>
              </w:rPr>
            </w:pPr>
            <w:r w:rsidRPr="00431F2D">
              <w:rPr>
                <w:rFonts w:ascii="Montserrat" w:eastAsia="Times New Roman" w:hAnsi="Montserrat"/>
                <w:b/>
                <w:bCs/>
                <w:color w:val="333333"/>
                <w:sz w:val="20"/>
                <w:szCs w:val="20"/>
              </w:rPr>
              <w:t>Objetivo 12</w:t>
            </w:r>
          </w:p>
        </w:tc>
        <w:tc>
          <w:tcPr>
            <w:tcW w:w="3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E83042" w14:textId="77777777" w:rsidR="00E910E9" w:rsidRDefault="00E910E9" w:rsidP="00F313EE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Fomentar modelos de desarrollo sostenibles aplicando medidas de adaptación y mitigación al cambio climático.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901C49" w14:textId="77777777" w:rsidR="00E910E9" w:rsidRPr="00431F2D" w:rsidRDefault="00E910E9" w:rsidP="00F313EE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E910E9" w:rsidRPr="00431F2D" w14:paraId="1210B364" w14:textId="77777777" w:rsidTr="00E910E9">
        <w:trPr>
          <w:trHeight w:val="324"/>
        </w:trPr>
        <w:tc>
          <w:tcPr>
            <w:tcW w:w="9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EEAF6" w:fill="DEEAF6"/>
            <w:noWrap/>
            <w:hideMark/>
          </w:tcPr>
          <w:p w14:paraId="3E6E088F" w14:textId="77777777" w:rsidR="00E910E9" w:rsidRPr="00431F2D" w:rsidRDefault="00E910E9" w:rsidP="00F313EE">
            <w:pPr>
              <w:rPr>
                <w:rFonts w:ascii="Montserrat" w:eastAsia="Times New Roman" w:hAnsi="Montserrat"/>
                <w:b/>
                <w:bCs/>
                <w:color w:val="333333"/>
                <w:sz w:val="20"/>
                <w:szCs w:val="20"/>
              </w:rPr>
            </w:pPr>
            <w:r w:rsidRPr="00431F2D">
              <w:rPr>
                <w:rFonts w:ascii="Montserrat" w:eastAsia="Times New Roman" w:hAnsi="Montserrat"/>
                <w:b/>
                <w:bCs/>
                <w:color w:val="333333"/>
                <w:sz w:val="20"/>
                <w:szCs w:val="20"/>
              </w:rPr>
              <w:t>Objetivo 13</w:t>
            </w:r>
          </w:p>
        </w:tc>
        <w:tc>
          <w:tcPr>
            <w:tcW w:w="3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4B193D" w14:textId="77777777" w:rsidR="00E910E9" w:rsidRDefault="00E910E9" w:rsidP="00F313EE">
            <w:pPr>
              <w:rPr>
                <w:rFonts w:eastAsia="Times New Roman"/>
                <w:color w:val="333333"/>
              </w:rPr>
            </w:pPr>
            <w:r>
              <w:rPr>
                <w:rFonts w:eastAsia="Times New Roman"/>
                <w:color w:val="333333"/>
              </w:rPr>
              <w:t>Promover la gestión integral de los recursos hídricos.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13F0FB" w14:textId="77777777" w:rsidR="00E910E9" w:rsidRPr="00431F2D" w:rsidRDefault="00E910E9" w:rsidP="00F313EE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E910E9" w:rsidRPr="00431F2D" w14:paraId="4C8AE47B" w14:textId="77777777" w:rsidTr="00E910E9">
        <w:trPr>
          <w:trHeight w:val="864"/>
        </w:trPr>
        <w:tc>
          <w:tcPr>
            <w:tcW w:w="9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EEAF6" w:fill="DEEAF6"/>
            <w:noWrap/>
            <w:hideMark/>
          </w:tcPr>
          <w:p w14:paraId="25BEAD84" w14:textId="77777777" w:rsidR="00E910E9" w:rsidRPr="00431F2D" w:rsidRDefault="00E910E9" w:rsidP="00F313EE">
            <w:pPr>
              <w:rPr>
                <w:rFonts w:ascii="Montserrat" w:eastAsia="Times New Roman" w:hAnsi="Montserrat"/>
                <w:b/>
                <w:bCs/>
                <w:color w:val="333333"/>
                <w:sz w:val="20"/>
                <w:szCs w:val="20"/>
              </w:rPr>
            </w:pPr>
            <w:r w:rsidRPr="00431F2D">
              <w:rPr>
                <w:rFonts w:ascii="Montserrat" w:eastAsia="Times New Roman" w:hAnsi="Montserrat"/>
                <w:b/>
                <w:bCs/>
                <w:color w:val="333333"/>
                <w:sz w:val="20"/>
                <w:szCs w:val="20"/>
              </w:rPr>
              <w:t>Objetivo 14</w:t>
            </w:r>
          </w:p>
        </w:tc>
        <w:tc>
          <w:tcPr>
            <w:tcW w:w="3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135E8C" w14:textId="77777777" w:rsidR="00E910E9" w:rsidRDefault="00E910E9" w:rsidP="00F313EE">
            <w:pPr>
              <w:rPr>
                <w:rFonts w:eastAsia="Times New Roman"/>
                <w:color w:val="333333"/>
              </w:rPr>
            </w:pPr>
            <w:r>
              <w:rPr>
                <w:rFonts w:eastAsia="Times New Roman"/>
                <w:color w:val="333333"/>
              </w:rPr>
              <w:t>Fortalecer las capacidades del Estado con énfasis en la administración de justicia y eficiencia en los procesos de regulación y control, con independencia y autonomía.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1EE02C" w14:textId="77777777" w:rsidR="00E910E9" w:rsidRPr="00431F2D" w:rsidRDefault="00E910E9" w:rsidP="00F313EE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E910E9" w:rsidRPr="00431F2D" w14:paraId="5666FBD7" w14:textId="77777777" w:rsidTr="00E910E9">
        <w:trPr>
          <w:trHeight w:val="324"/>
        </w:trPr>
        <w:tc>
          <w:tcPr>
            <w:tcW w:w="9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EEAF6" w:fill="DEEAF6"/>
            <w:noWrap/>
            <w:hideMark/>
          </w:tcPr>
          <w:p w14:paraId="076C1D20" w14:textId="77777777" w:rsidR="00E910E9" w:rsidRPr="00431F2D" w:rsidRDefault="00E910E9" w:rsidP="00F313EE">
            <w:pPr>
              <w:rPr>
                <w:rFonts w:ascii="Montserrat" w:eastAsia="Times New Roman" w:hAnsi="Montserrat"/>
                <w:b/>
                <w:bCs/>
                <w:color w:val="333333"/>
                <w:sz w:val="20"/>
                <w:szCs w:val="20"/>
              </w:rPr>
            </w:pPr>
            <w:r w:rsidRPr="00431F2D">
              <w:rPr>
                <w:rFonts w:ascii="Montserrat" w:eastAsia="Times New Roman" w:hAnsi="Montserrat"/>
                <w:b/>
                <w:bCs/>
                <w:color w:val="333333"/>
                <w:sz w:val="20"/>
                <w:szCs w:val="20"/>
              </w:rPr>
              <w:t>Objetivo 15</w:t>
            </w:r>
          </w:p>
        </w:tc>
        <w:tc>
          <w:tcPr>
            <w:tcW w:w="3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A61151" w14:textId="77777777" w:rsidR="00E910E9" w:rsidRDefault="00E910E9" w:rsidP="00F313EE">
            <w:pPr>
              <w:rPr>
                <w:rFonts w:eastAsia="Times New Roman"/>
                <w:color w:val="333333"/>
              </w:rPr>
            </w:pPr>
            <w:r>
              <w:rPr>
                <w:rFonts w:eastAsia="Times New Roman"/>
                <w:color w:val="333333"/>
              </w:rPr>
              <w:t>Fomentar la ética pública, la transparencia y la lucha contra la corrupción.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F32F36" w14:textId="77777777" w:rsidR="00E910E9" w:rsidRPr="00431F2D" w:rsidRDefault="00E910E9" w:rsidP="00F313EE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E910E9" w:rsidRPr="00431F2D" w14:paraId="641945C8" w14:textId="77777777" w:rsidTr="00E910E9">
        <w:trPr>
          <w:trHeight w:val="576"/>
        </w:trPr>
        <w:tc>
          <w:tcPr>
            <w:tcW w:w="9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EEAF6" w:fill="DEEAF6"/>
            <w:noWrap/>
            <w:hideMark/>
          </w:tcPr>
          <w:p w14:paraId="47D83D0C" w14:textId="77777777" w:rsidR="00E910E9" w:rsidRPr="00431F2D" w:rsidRDefault="00E910E9" w:rsidP="00F313EE">
            <w:pPr>
              <w:rPr>
                <w:rFonts w:ascii="Montserrat" w:eastAsia="Times New Roman" w:hAnsi="Montserrat"/>
                <w:b/>
                <w:bCs/>
                <w:color w:val="333333"/>
                <w:sz w:val="20"/>
                <w:szCs w:val="20"/>
              </w:rPr>
            </w:pPr>
            <w:r w:rsidRPr="00431F2D">
              <w:rPr>
                <w:rFonts w:ascii="Montserrat" w:eastAsia="Times New Roman" w:hAnsi="Montserrat"/>
                <w:b/>
                <w:bCs/>
                <w:color w:val="333333"/>
                <w:sz w:val="20"/>
                <w:szCs w:val="20"/>
              </w:rPr>
              <w:t>Objetivo 16</w:t>
            </w:r>
          </w:p>
        </w:tc>
        <w:tc>
          <w:tcPr>
            <w:tcW w:w="3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AADC4F" w14:textId="77777777" w:rsidR="00E910E9" w:rsidRDefault="00E910E9" w:rsidP="00F313EE">
            <w:pPr>
              <w:rPr>
                <w:rFonts w:eastAsia="Times New Roman"/>
                <w:color w:val="333333"/>
              </w:rPr>
            </w:pPr>
            <w:r>
              <w:rPr>
                <w:rFonts w:eastAsia="Times New Roman"/>
                <w:color w:val="333333"/>
              </w:rPr>
              <w:t>Promover la integración regional, la inserción estratégica del país en el mundo y garantizar los derechos de las personas en situación de movilidad humana.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D2B292" w14:textId="77777777" w:rsidR="00E910E9" w:rsidRPr="00431F2D" w:rsidRDefault="00E910E9" w:rsidP="00F313EE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</w:tbl>
    <w:p w14:paraId="3896F315" w14:textId="77777777" w:rsidR="00E910E9" w:rsidRDefault="00E910E9" w:rsidP="00E910E9">
      <w:pPr>
        <w:jc w:val="center"/>
        <w:rPr>
          <w:rFonts w:ascii="Arial" w:eastAsia="Times New Roman" w:hAnsi="Arial" w:cs="Arial"/>
          <w:b/>
          <w:bCs/>
          <w:color w:val="000000"/>
        </w:rPr>
      </w:pPr>
    </w:p>
    <w:p w14:paraId="7D81DE7A" w14:textId="77777777" w:rsidR="00E910E9" w:rsidRPr="00E910E9" w:rsidRDefault="00E910E9" w:rsidP="00E910E9">
      <w:pPr>
        <w:rPr>
          <w:rFonts w:ascii="Arial Narrow" w:hAnsi="Arial Narrow" w:cs="Times New Roman"/>
          <w:b/>
          <w:bCs/>
          <w:i/>
          <w:iCs/>
        </w:rPr>
      </w:pPr>
    </w:p>
    <w:sectPr w:rsidR="00E910E9" w:rsidRPr="00E910E9" w:rsidSect="00BE3C8F">
      <w:headerReference w:type="default" r:id="rId10"/>
      <w:footerReference w:type="default" r:id="rId11"/>
      <w:pgSz w:w="11900" w:h="16840"/>
      <w:pgMar w:top="1985" w:right="1440" w:bottom="1418" w:left="1701" w:header="709" w:footer="3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B74291" w14:textId="77777777" w:rsidR="006943F8" w:rsidRDefault="006943F8" w:rsidP="00EE25EA">
      <w:r>
        <w:separator/>
      </w:r>
    </w:p>
  </w:endnote>
  <w:endnote w:type="continuationSeparator" w:id="0">
    <w:p w14:paraId="287BF8AE" w14:textId="77777777" w:rsidR="006943F8" w:rsidRDefault="006943F8" w:rsidP="00EE2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99705483"/>
      <w:docPartObj>
        <w:docPartGallery w:val="Page Numbers (Bottom of Page)"/>
        <w:docPartUnique/>
      </w:docPartObj>
    </w:sdtPr>
    <w:sdtContent>
      <w:sdt>
        <w:sdtPr>
          <w:id w:val="284860978"/>
          <w:docPartObj>
            <w:docPartGallery w:val="Page Numbers (Top of Page)"/>
            <w:docPartUnique/>
          </w:docPartObj>
        </w:sdtPr>
        <w:sdtContent>
          <w:p w14:paraId="58D837A6" w14:textId="363A06DC" w:rsidR="008F52C7" w:rsidRDefault="008F52C7">
            <w:pPr>
              <w:pStyle w:val="Piedepgina"/>
              <w:jc w:val="right"/>
            </w:pPr>
            <w:r>
              <w:t xml:space="preserve">Página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33E7C1B8" w14:textId="77777777" w:rsidR="008F52C7" w:rsidRDefault="008F52C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67078880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1718D0D" w14:textId="430E2677" w:rsidR="008F52C7" w:rsidRDefault="008F52C7">
            <w:pPr>
              <w:pStyle w:val="Piedepgina"/>
              <w:jc w:val="right"/>
            </w:pPr>
            <w:r>
              <w:t xml:space="preserve">Página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7E44661A" w14:textId="31AAA01B" w:rsidR="008F6C3A" w:rsidRPr="00E910E9" w:rsidRDefault="008F6C3A" w:rsidP="00E910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6E2A3A" w14:textId="77777777" w:rsidR="006943F8" w:rsidRDefault="006943F8" w:rsidP="00EE25EA">
      <w:r>
        <w:separator/>
      </w:r>
    </w:p>
  </w:footnote>
  <w:footnote w:type="continuationSeparator" w:id="0">
    <w:p w14:paraId="2FAF04EB" w14:textId="77777777" w:rsidR="006943F8" w:rsidRDefault="006943F8" w:rsidP="00EE2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49F56" w14:textId="5FEF32B9" w:rsidR="00691779" w:rsidRPr="00786EDE" w:rsidRDefault="00846FC0" w:rsidP="00786EDE">
    <w:pPr>
      <w:pStyle w:val="Encabezado"/>
    </w:pPr>
    <w:r w:rsidRPr="00846FC0">
      <w:drawing>
        <wp:anchor distT="0" distB="0" distL="114300" distR="114300" simplePos="0" relativeHeight="251663872" behindDoc="0" locked="0" layoutInCell="1" allowOverlap="1" wp14:anchorId="7679BD91" wp14:editId="3F2A6570">
          <wp:simplePos x="0" y="0"/>
          <wp:positionH relativeFrom="column">
            <wp:posOffset>-81915</wp:posOffset>
          </wp:positionH>
          <wp:positionV relativeFrom="paragraph">
            <wp:posOffset>-715010</wp:posOffset>
          </wp:positionV>
          <wp:extent cx="5760085" cy="739775"/>
          <wp:effectExtent l="0" t="0" r="0" b="3175"/>
          <wp:wrapNone/>
          <wp:docPr id="203705441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7054417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85" cy="739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C5A8C" w14:textId="6B09896E" w:rsidR="00EE25EA" w:rsidRDefault="00A224CD">
    <w:pPr>
      <w:pStyle w:val="Encabezado"/>
    </w:pPr>
    <w:r w:rsidRPr="00846FC0">
      <w:drawing>
        <wp:anchor distT="0" distB="0" distL="114300" distR="114300" simplePos="0" relativeHeight="251665920" behindDoc="0" locked="0" layoutInCell="1" allowOverlap="1" wp14:anchorId="67EA2583" wp14:editId="1CAE09CE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5760085" cy="739775"/>
          <wp:effectExtent l="0" t="0" r="0" b="3175"/>
          <wp:wrapNone/>
          <wp:docPr id="168473776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7054417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85" cy="739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F6AEE"/>
    <w:multiLevelType w:val="hybridMultilevel"/>
    <w:tmpl w:val="EA905886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B5301"/>
    <w:multiLevelType w:val="multilevel"/>
    <w:tmpl w:val="4A4461D0"/>
    <w:lvl w:ilvl="0"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06B05039"/>
    <w:multiLevelType w:val="multilevel"/>
    <w:tmpl w:val="CFFA1FAA"/>
    <w:lvl w:ilvl="0"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106F19C8"/>
    <w:multiLevelType w:val="multilevel"/>
    <w:tmpl w:val="725478B0"/>
    <w:lvl w:ilvl="0"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10D90DDD"/>
    <w:multiLevelType w:val="hybridMultilevel"/>
    <w:tmpl w:val="EEAE0BEC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DC0765"/>
    <w:multiLevelType w:val="hybridMultilevel"/>
    <w:tmpl w:val="0B36934C"/>
    <w:lvl w:ilvl="0" w:tplc="300A000F">
      <w:start w:val="1"/>
      <w:numFmt w:val="decimal"/>
      <w:lvlText w:val="%1."/>
      <w:lvlJc w:val="left"/>
      <w:pPr>
        <w:ind w:left="720" w:hanging="360"/>
      </w:p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D27905"/>
    <w:multiLevelType w:val="multilevel"/>
    <w:tmpl w:val="2A2AFA5E"/>
    <w:lvl w:ilvl="0"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7" w15:restartNumberingAfterBreak="0">
    <w:nsid w:val="15DE09B6"/>
    <w:multiLevelType w:val="hybridMultilevel"/>
    <w:tmpl w:val="7E2A7AB0"/>
    <w:lvl w:ilvl="0" w:tplc="C4D23CF8">
      <w:numFmt w:val="bullet"/>
      <w:lvlText w:val="-"/>
      <w:lvlJc w:val="left"/>
      <w:pPr>
        <w:ind w:left="1080" w:hanging="360"/>
      </w:pPr>
      <w:rPr>
        <w:rFonts w:ascii="Arial Narrow" w:eastAsia="MS Mincho" w:hAnsi="Arial Narrow" w:cs="Arial" w:hint="default"/>
      </w:rPr>
    </w:lvl>
    <w:lvl w:ilvl="1" w:tplc="3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886079C"/>
    <w:multiLevelType w:val="multilevel"/>
    <w:tmpl w:val="571E703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9" w15:restartNumberingAfterBreak="0">
    <w:nsid w:val="1FF81E9F"/>
    <w:multiLevelType w:val="multilevel"/>
    <w:tmpl w:val="014C314A"/>
    <w:lvl w:ilvl="0"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 w15:restartNumberingAfterBreak="0">
    <w:nsid w:val="23D25B04"/>
    <w:multiLevelType w:val="multilevel"/>
    <w:tmpl w:val="02A00B72"/>
    <w:lvl w:ilvl="0"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1" w15:restartNumberingAfterBreak="0">
    <w:nsid w:val="25B66C02"/>
    <w:multiLevelType w:val="multilevel"/>
    <w:tmpl w:val="8BEA12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decimal"/>
      <w:lvlText w:val="%5."/>
      <w:lvlJc w:val="left"/>
      <w:pPr>
        <w:ind w:left="3240" w:hanging="360"/>
      </w:pPr>
    </w:lvl>
    <w:lvl w:ilvl="5">
      <w:start w:val="1"/>
      <w:numFmt w:val="decimal"/>
      <w:lvlText w:val="%6."/>
      <w:lvlJc w:val="left"/>
      <w:pPr>
        <w:ind w:left="3960" w:hanging="36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decimal"/>
      <w:lvlText w:val="%8."/>
      <w:lvlJc w:val="left"/>
      <w:pPr>
        <w:ind w:left="5400" w:hanging="360"/>
      </w:pPr>
    </w:lvl>
    <w:lvl w:ilvl="8">
      <w:start w:val="1"/>
      <w:numFmt w:val="decimal"/>
      <w:lvlText w:val="%9."/>
      <w:lvlJc w:val="left"/>
      <w:pPr>
        <w:ind w:left="6120" w:hanging="360"/>
      </w:pPr>
    </w:lvl>
  </w:abstractNum>
  <w:abstractNum w:abstractNumId="12" w15:restartNumberingAfterBreak="0">
    <w:nsid w:val="27715A8A"/>
    <w:multiLevelType w:val="hybridMultilevel"/>
    <w:tmpl w:val="3C481BC4"/>
    <w:lvl w:ilvl="0" w:tplc="94C60B14">
      <w:numFmt w:val="bullet"/>
      <w:lvlText w:val="-"/>
      <w:lvlJc w:val="left"/>
      <w:pPr>
        <w:ind w:left="1080" w:hanging="360"/>
      </w:pPr>
      <w:rPr>
        <w:rFonts w:ascii="Arial Narrow" w:eastAsiaTheme="minorHAnsi" w:hAnsi="Arial Narrow" w:cs="Times New Roman" w:hint="default"/>
      </w:rPr>
    </w:lvl>
    <w:lvl w:ilvl="1" w:tplc="30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8917FB6"/>
    <w:multiLevelType w:val="hybridMultilevel"/>
    <w:tmpl w:val="D514DEFA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251FF9"/>
    <w:multiLevelType w:val="hybridMultilevel"/>
    <w:tmpl w:val="FE303A3E"/>
    <w:lvl w:ilvl="0" w:tplc="FEF0FB36">
      <w:numFmt w:val="bullet"/>
      <w:lvlText w:val="-"/>
      <w:lvlJc w:val="left"/>
      <w:pPr>
        <w:ind w:left="1080" w:hanging="360"/>
      </w:pPr>
      <w:rPr>
        <w:rFonts w:ascii="Arial Narrow" w:eastAsia="MS Mincho" w:hAnsi="Arial Narrow" w:cs="Arial" w:hint="default"/>
      </w:rPr>
    </w:lvl>
    <w:lvl w:ilvl="1" w:tplc="3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9282DF2"/>
    <w:multiLevelType w:val="multilevel"/>
    <w:tmpl w:val="B712E5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6" w15:restartNumberingAfterBreak="0">
    <w:nsid w:val="2B57561B"/>
    <w:multiLevelType w:val="hybridMultilevel"/>
    <w:tmpl w:val="AD7633D4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72771B"/>
    <w:multiLevelType w:val="hybridMultilevel"/>
    <w:tmpl w:val="13FCFFD8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4F46E8"/>
    <w:multiLevelType w:val="hybridMultilevel"/>
    <w:tmpl w:val="DCD08FF0"/>
    <w:lvl w:ilvl="0" w:tplc="30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6B502A7"/>
    <w:multiLevelType w:val="hybridMultilevel"/>
    <w:tmpl w:val="052477D8"/>
    <w:lvl w:ilvl="0" w:tplc="300A000F">
      <w:start w:val="1"/>
      <w:numFmt w:val="decimal"/>
      <w:lvlText w:val="%1."/>
      <w:lvlJc w:val="left"/>
      <w:pPr>
        <w:ind w:left="720" w:hanging="360"/>
      </w:p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E60B10"/>
    <w:multiLevelType w:val="multilevel"/>
    <w:tmpl w:val="36FA63D8"/>
    <w:lvl w:ilvl="0"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1" w15:restartNumberingAfterBreak="0">
    <w:nsid w:val="39E96D65"/>
    <w:multiLevelType w:val="hybridMultilevel"/>
    <w:tmpl w:val="F1EC96E6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BA2DBC"/>
    <w:multiLevelType w:val="hybridMultilevel"/>
    <w:tmpl w:val="6E1C9446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23593F"/>
    <w:multiLevelType w:val="hybridMultilevel"/>
    <w:tmpl w:val="DABE2ED0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FE54C2"/>
    <w:multiLevelType w:val="hybridMultilevel"/>
    <w:tmpl w:val="CD6AF184"/>
    <w:lvl w:ilvl="0" w:tplc="D5EC5672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DA1AD3"/>
    <w:multiLevelType w:val="multilevel"/>
    <w:tmpl w:val="71067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10F6799"/>
    <w:multiLevelType w:val="hybridMultilevel"/>
    <w:tmpl w:val="5FA49B6A"/>
    <w:lvl w:ilvl="0" w:tplc="FEF0FB36">
      <w:numFmt w:val="bullet"/>
      <w:lvlText w:val="-"/>
      <w:lvlJc w:val="left"/>
      <w:pPr>
        <w:ind w:left="1800" w:hanging="360"/>
      </w:pPr>
      <w:rPr>
        <w:rFonts w:ascii="Arial Narrow" w:eastAsia="MS Mincho" w:hAnsi="Arial Narrow" w:cs="Arial" w:hint="default"/>
      </w:rPr>
    </w:lvl>
    <w:lvl w:ilvl="1" w:tplc="3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5AD1725"/>
    <w:multiLevelType w:val="multilevel"/>
    <w:tmpl w:val="25FEF230"/>
    <w:lvl w:ilvl="0"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8" w15:restartNumberingAfterBreak="0">
    <w:nsid w:val="57034BE7"/>
    <w:multiLevelType w:val="hybridMultilevel"/>
    <w:tmpl w:val="221010FE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5B366D"/>
    <w:multiLevelType w:val="hybridMultilevel"/>
    <w:tmpl w:val="7C3C9678"/>
    <w:lvl w:ilvl="0" w:tplc="D5EC5672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8F0265"/>
    <w:multiLevelType w:val="multilevel"/>
    <w:tmpl w:val="C592F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2"/>
      <w:numFmt w:val="bullet"/>
      <w:lvlText w:val="-"/>
      <w:lvlJc w:val="left"/>
      <w:pPr>
        <w:ind w:left="2160" w:hanging="360"/>
      </w:pPr>
      <w:rPr>
        <w:rFonts w:ascii="Arial Narrow" w:eastAsiaTheme="minorHAnsi" w:hAnsi="Arial Narrow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02F3FA9"/>
    <w:multiLevelType w:val="multilevel"/>
    <w:tmpl w:val="0C36E7BE"/>
    <w:lvl w:ilvl="0"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2" w15:restartNumberingAfterBreak="0">
    <w:nsid w:val="66E9423E"/>
    <w:multiLevelType w:val="hybridMultilevel"/>
    <w:tmpl w:val="EAAA34EC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4B021D"/>
    <w:multiLevelType w:val="hybridMultilevel"/>
    <w:tmpl w:val="9D72A27A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D437E7"/>
    <w:multiLevelType w:val="hybridMultilevel"/>
    <w:tmpl w:val="F2ECD35C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1E2291"/>
    <w:multiLevelType w:val="multilevel"/>
    <w:tmpl w:val="B2AE655E"/>
    <w:lvl w:ilvl="0"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6" w15:restartNumberingAfterBreak="0">
    <w:nsid w:val="6E2C51DB"/>
    <w:multiLevelType w:val="multilevel"/>
    <w:tmpl w:val="E81ADC2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7" w15:restartNumberingAfterBreak="0">
    <w:nsid w:val="71DA0F4C"/>
    <w:multiLevelType w:val="hybridMultilevel"/>
    <w:tmpl w:val="1226B1DC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3E689C"/>
    <w:multiLevelType w:val="multilevel"/>
    <w:tmpl w:val="12C207B0"/>
    <w:lvl w:ilvl="0">
      <w:start w:val="1"/>
      <w:numFmt w:val="decimal"/>
      <w:lvlText w:val="%1"/>
      <w:lvlJc w:val="left"/>
      <w:pPr>
        <w:ind w:left="1214" w:hanging="432"/>
      </w:pPr>
      <w:rPr>
        <w:rFonts w:ascii="Arial" w:eastAsia="Arial" w:hAnsi="Arial" w:cs="Arial" w:hint="default"/>
        <w:b/>
        <w:bCs/>
        <w:w w:val="81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44" w:hanging="576"/>
      </w:pPr>
      <w:rPr>
        <w:rFonts w:hint="default"/>
        <w:b/>
        <w:bCs/>
        <w:i/>
        <w:iCs/>
        <w:w w:val="81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502" w:hanging="576"/>
      </w:pPr>
      <w:rPr>
        <w:rFonts w:ascii="Arial" w:eastAsia="Arial" w:hAnsi="Arial" w:cs="Arial" w:hint="default"/>
        <w:i/>
        <w:iCs/>
        <w:w w:val="81"/>
        <w:sz w:val="20"/>
        <w:szCs w:val="20"/>
        <w:lang w:val="es-ES" w:eastAsia="en-US" w:bidi="ar-SA"/>
      </w:rPr>
    </w:lvl>
    <w:lvl w:ilvl="3">
      <w:numFmt w:val="bullet"/>
      <w:lvlText w:val=""/>
      <w:lvlJc w:val="left"/>
      <w:pPr>
        <w:ind w:left="1682" w:hanging="576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1680" w:hanging="57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064" w:hanging="57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448" w:hanging="57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833" w:hanging="57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217" w:hanging="576"/>
      </w:pPr>
      <w:rPr>
        <w:rFonts w:hint="default"/>
        <w:lang w:val="es-ES" w:eastAsia="en-US" w:bidi="ar-SA"/>
      </w:rPr>
    </w:lvl>
  </w:abstractNum>
  <w:num w:numId="1" w16cid:durableId="1755008234">
    <w:abstractNumId w:val="19"/>
  </w:num>
  <w:num w:numId="2" w16cid:durableId="1388722396">
    <w:abstractNumId w:val="28"/>
  </w:num>
  <w:num w:numId="3" w16cid:durableId="701441188">
    <w:abstractNumId w:val="7"/>
  </w:num>
  <w:num w:numId="4" w16cid:durableId="437726318">
    <w:abstractNumId w:val="14"/>
  </w:num>
  <w:num w:numId="5" w16cid:durableId="975184325">
    <w:abstractNumId w:val="26"/>
  </w:num>
  <w:num w:numId="6" w16cid:durableId="920991771">
    <w:abstractNumId w:val="22"/>
  </w:num>
  <w:num w:numId="7" w16cid:durableId="250895897">
    <w:abstractNumId w:val="38"/>
  </w:num>
  <w:num w:numId="8" w16cid:durableId="274757857">
    <w:abstractNumId w:val="16"/>
  </w:num>
  <w:num w:numId="9" w16cid:durableId="916282734">
    <w:abstractNumId w:val="13"/>
  </w:num>
  <w:num w:numId="10" w16cid:durableId="62334207">
    <w:abstractNumId w:val="24"/>
  </w:num>
  <w:num w:numId="11" w16cid:durableId="351109000">
    <w:abstractNumId w:val="29"/>
  </w:num>
  <w:num w:numId="12" w16cid:durableId="618610725">
    <w:abstractNumId w:val="21"/>
  </w:num>
  <w:num w:numId="13" w16cid:durableId="924874885">
    <w:abstractNumId w:val="23"/>
  </w:num>
  <w:num w:numId="14" w16cid:durableId="1696926216">
    <w:abstractNumId w:val="34"/>
  </w:num>
  <w:num w:numId="15" w16cid:durableId="1695417751">
    <w:abstractNumId w:val="25"/>
  </w:num>
  <w:num w:numId="16" w16cid:durableId="1313215169">
    <w:abstractNumId w:val="18"/>
  </w:num>
  <w:num w:numId="17" w16cid:durableId="436871663">
    <w:abstractNumId w:val="33"/>
  </w:num>
  <w:num w:numId="18" w16cid:durableId="455029290">
    <w:abstractNumId w:val="37"/>
  </w:num>
  <w:num w:numId="19" w16cid:durableId="1303000293">
    <w:abstractNumId w:val="32"/>
  </w:num>
  <w:num w:numId="20" w16cid:durableId="803886803">
    <w:abstractNumId w:val="17"/>
  </w:num>
  <w:num w:numId="21" w16cid:durableId="1267234058">
    <w:abstractNumId w:val="12"/>
  </w:num>
  <w:num w:numId="22" w16cid:durableId="98378962">
    <w:abstractNumId w:val="0"/>
  </w:num>
  <w:num w:numId="23" w16cid:durableId="1440099373">
    <w:abstractNumId w:val="4"/>
  </w:num>
  <w:num w:numId="24" w16cid:durableId="1478258373">
    <w:abstractNumId w:val="30"/>
  </w:num>
  <w:num w:numId="25" w16cid:durableId="349452638">
    <w:abstractNumId w:val="9"/>
  </w:num>
  <w:num w:numId="26" w16cid:durableId="2003897846">
    <w:abstractNumId w:val="8"/>
  </w:num>
  <w:num w:numId="27" w16cid:durableId="525564445">
    <w:abstractNumId w:val="15"/>
  </w:num>
  <w:num w:numId="28" w16cid:durableId="2080204821">
    <w:abstractNumId w:val="6"/>
  </w:num>
  <w:num w:numId="29" w16cid:durableId="1213738044">
    <w:abstractNumId w:val="27"/>
  </w:num>
  <w:num w:numId="30" w16cid:durableId="1634486821">
    <w:abstractNumId w:val="35"/>
  </w:num>
  <w:num w:numId="31" w16cid:durableId="2136675071">
    <w:abstractNumId w:val="11"/>
  </w:num>
  <w:num w:numId="32" w16cid:durableId="446857144">
    <w:abstractNumId w:val="3"/>
  </w:num>
  <w:num w:numId="33" w16cid:durableId="592276773">
    <w:abstractNumId w:val="20"/>
  </w:num>
  <w:num w:numId="34" w16cid:durableId="131485602">
    <w:abstractNumId w:val="31"/>
  </w:num>
  <w:num w:numId="35" w16cid:durableId="925306370">
    <w:abstractNumId w:val="1"/>
  </w:num>
  <w:num w:numId="36" w16cid:durableId="824855963">
    <w:abstractNumId w:val="36"/>
  </w:num>
  <w:num w:numId="37" w16cid:durableId="4409821">
    <w:abstractNumId w:val="2"/>
  </w:num>
  <w:num w:numId="38" w16cid:durableId="1179000933">
    <w:abstractNumId w:val="10"/>
  </w:num>
  <w:num w:numId="39" w16cid:durableId="15710385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5EA"/>
    <w:rsid w:val="00001FDB"/>
    <w:rsid w:val="0000640B"/>
    <w:rsid w:val="00007BF7"/>
    <w:rsid w:val="0001153A"/>
    <w:rsid w:val="00012B75"/>
    <w:rsid w:val="000141BC"/>
    <w:rsid w:val="0001504E"/>
    <w:rsid w:val="00015B03"/>
    <w:rsid w:val="0002235A"/>
    <w:rsid w:val="000262B9"/>
    <w:rsid w:val="00026E61"/>
    <w:rsid w:val="00027A6E"/>
    <w:rsid w:val="0004070B"/>
    <w:rsid w:val="000452D4"/>
    <w:rsid w:val="00047B19"/>
    <w:rsid w:val="00050DB8"/>
    <w:rsid w:val="0005289A"/>
    <w:rsid w:val="00052C04"/>
    <w:rsid w:val="000532C1"/>
    <w:rsid w:val="00061615"/>
    <w:rsid w:val="000658D0"/>
    <w:rsid w:val="00072393"/>
    <w:rsid w:val="00082DFA"/>
    <w:rsid w:val="0008557C"/>
    <w:rsid w:val="00092F94"/>
    <w:rsid w:val="00095660"/>
    <w:rsid w:val="000A0E64"/>
    <w:rsid w:val="000A4BCD"/>
    <w:rsid w:val="000A77AE"/>
    <w:rsid w:val="000C3F12"/>
    <w:rsid w:val="000C6B9C"/>
    <w:rsid w:val="000D1145"/>
    <w:rsid w:val="000D185C"/>
    <w:rsid w:val="000D28C5"/>
    <w:rsid w:val="000E241B"/>
    <w:rsid w:val="001028BB"/>
    <w:rsid w:val="00104A72"/>
    <w:rsid w:val="00107BA3"/>
    <w:rsid w:val="001143D5"/>
    <w:rsid w:val="00120790"/>
    <w:rsid w:val="00124EE3"/>
    <w:rsid w:val="001275E5"/>
    <w:rsid w:val="00130235"/>
    <w:rsid w:val="001426C6"/>
    <w:rsid w:val="001432E9"/>
    <w:rsid w:val="00143740"/>
    <w:rsid w:val="00146465"/>
    <w:rsid w:val="0015468A"/>
    <w:rsid w:val="00154B83"/>
    <w:rsid w:val="00154E48"/>
    <w:rsid w:val="001553A1"/>
    <w:rsid w:val="00164460"/>
    <w:rsid w:val="00165FBD"/>
    <w:rsid w:val="0016633D"/>
    <w:rsid w:val="001663B2"/>
    <w:rsid w:val="00167ECC"/>
    <w:rsid w:val="00171F87"/>
    <w:rsid w:val="00172420"/>
    <w:rsid w:val="00174E24"/>
    <w:rsid w:val="00174FC8"/>
    <w:rsid w:val="00177989"/>
    <w:rsid w:val="00181189"/>
    <w:rsid w:val="00187338"/>
    <w:rsid w:val="001913FF"/>
    <w:rsid w:val="001932BA"/>
    <w:rsid w:val="00194F3E"/>
    <w:rsid w:val="00197824"/>
    <w:rsid w:val="00197FC4"/>
    <w:rsid w:val="001A02BA"/>
    <w:rsid w:val="001A1347"/>
    <w:rsid w:val="001A1AF0"/>
    <w:rsid w:val="001B787D"/>
    <w:rsid w:val="001C5C16"/>
    <w:rsid w:val="001D11DB"/>
    <w:rsid w:val="001E53F6"/>
    <w:rsid w:val="001F14B5"/>
    <w:rsid w:val="00200D7E"/>
    <w:rsid w:val="002032E0"/>
    <w:rsid w:val="002049E8"/>
    <w:rsid w:val="00204B2F"/>
    <w:rsid w:val="002068B8"/>
    <w:rsid w:val="00211666"/>
    <w:rsid w:val="0021172E"/>
    <w:rsid w:val="0021581F"/>
    <w:rsid w:val="00217C77"/>
    <w:rsid w:val="00220799"/>
    <w:rsid w:val="002278F8"/>
    <w:rsid w:val="0023059A"/>
    <w:rsid w:val="00232196"/>
    <w:rsid w:val="00234A30"/>
    <w:rsid w:val="002419AF"/>
    <w:rsid w:val="0024306F"/>
    <w:rsid w:val="00247378"/>
    <w:rsid w:val="0025088B"/>
    <w:rsid w:val="00252573"/>
    <w:rsid w:val="00253D5A"/>
    <w:rsid w:val="00256E5D"/>
    <w:rsid w:val="002576B6"/>
    <w:rsid w:val="00263FC4"/>
    <w:rsid w:val="00271135"/>
    <w:rsid w:val="002711ED"/>
    <w:rsid w:val="002724EF"/>
    <w:rsid w:val="002726BC"/>
    <w:rsid w:val="002728A4"/>
    <w:rsid w:val="00272FB6"/>
    <w:rsid w:val="00281307"/>
    <w:rsid w:val="00285485"/>
    <w:rsid w:val="0028701F"/>
    <w:rsid w:val="00292C9C"/>
    <w:rsid w:val="00295370"/>
    <w:rsid w:val="0029718C"/>
    <w:rsid w:val="0029799B"/>
    <w:rsid w:val="002A27AE"/>
    <w:rsid w:val="002A43B2"/>
    <w:rsid w:val="002B3E0C"/>
    <w:rsid w:val="002C0681"/>
    <w:rsid w:val="002C1517"/>
    <w:rsid w:val="002C2D4E"/>
    <w:rsid w:val="002C5AB9"/>
    <w:rsid w:val="002D2292"/>
    <w:rsid w:val="002D372C"/>
    <w:rsid w:val="002D6310"/>
    <w:rsid w:val="002E54E1"/>
    <w:rsid w:val="002E6BDA"/>
    <w:rsid w:val="002E7445"/>
    <w:rsid w:val="002E7B5B"/>
    <w:rsid w:val="002F0B6F"/>
    <w:rsid w:val="002F0CE6"/>
    <w:rsid w:val="002F5F13"/>
    <w:rsid w:val="00300585"/>
    <w:rsid w:val="00303D65"/>
    <w:rsid w:val="003105C7"/>
    <w:rsid w:val="00310B80"/>
    <w:rsid w:val="00313102"/>
    <w:rsid w:val="00320621"/>
    <w:rsid w:val="0032266E"/>
    <w:rsid w:val="00323184"/>
    <w:rsid w:val="00331880"/>
    <w:rsid w:val="00331D19"/>
    <w:rsid w:val="0033562A"/>
    <w:rsid w:val="00335EA0"/>
    <w:rsid w:val="003444F3"/>
    <w:rsid w:val="00347074"/>
    <w:rsid w:val="003564FE"/>
    <w:rsid w:val="00361C4F"/>
    <w:rsid w:val="00366B26"/>
    <w:rsid w:val="00367FAE"/>
    <w:rsid w:val="003736AC"/>
    <w:rsid w:val="00376187"/>
    <w:rsid w:val="00380EF5"/>
    <w:rsid w:val="003814B4"/>
    <w:rsid w:val="003826AD"/>
    <w:rsid w:val="00383BB7"/>
    <w:rsid w:val="0038440E"/>
    <w:rsid w:val="00385223"/>
    <w:rsid w:val="003975FC"/>
    <w:rsid w:val="003A22A4"/>
    <w:rsid w:val="003C0A12"/>
    <w:rsid w:val="003C2F4C"/>
    <w:rsid w:val="003C5F25"/>
    <w:rsid w:val="003C63DF"/>
    <w:rsid w:val="003D2590"/>
    <w:rsid w:val="003D7BCE"/>
    <w:rsid w:val="003E10C4"/>
    <w:rsid w:val="003E404A"/>
    <w:rsid w:val="003E49EA"/>
    <w:rsid w:val="003E72DF"/>
    <w:rsid w:val="003F5B5E"/>
    <w:rsid w:val="003F6E89"/>
    <w:rsid w:val="004014E9"/>
    <w:rsid w:val="00401A43"/>
    <w:rsid w:val="00405462"/>
    <w:rsid w:val="00415D46"/>
    <w:rsid w:val="00420E28"/>
    <w:rsid w:val="004238D8"/>
    <w:rsid w:val="00425A93"/>
    <w:rsid w:val="00426804"/>
    <w:rsid w:val="00427546"/>
    <w:rsid w:val="004303D4"/>
    <w:rsid w:val="00433A98"/>
    <w:rsid w:val="00433C02"/>
    <w:rsid w:val="004412FC"/>
    <w:rsid w:val="00441CA5"/>
    <w:rsid w:val="00454987"/>
    <w:rsid w:val="0046153D"/>
    <w:rsid w:val="00463DCC"/>
    <w:rsid w:val="0046600A"/>
    <w:rsid w:val="00466B14"/>
    <w:rsid w:val="00470C0D"/>
    <w:rsid w:val="00470F34"/>
    <w:rsid w:val="00474D0B"/>
    <w:rsid w:val="0047538B"/>
    <w:rsid w:val="00484069"/>
    <w:rsid w:val="004844EB"/>
    <w:rsid w:val="004848C9"/>
    <w:rsid w:val="00493C21"/>
    <w:rsid w:val="00497B12"/>
    <w:rsid w:val="004A1D3B"/>
    <w:rsid w:val="004A570F"/>
    <w:rsid w:val="004B4E00"/>
    <w:rsid w:val="004C4AD1"/>
    <w:rsid w:val="004D4141"/>
    <w:rsid w:val="004D4B44"/>
    <w:rsid w:val="004D581D"/>
    <w:rsid w:val="004E132F"/>
    <w:rsid w:val="004E1947"/>
    <w:rsid w:val="004E3ACA"/>
    <w:rsid w:val="004E6EEC"/>
    <w:rsid w:val="004E7C43"/>
    <w:rsid w:val="004F6F8A"/>
    <w:rsid w:val="004F748A"/>
    <w:rsid w:val="004F7793"/>
    <w:rsid w:val="00510649"/>
    <w:rsid w:val="0051307B"/>
    <w:rsid w:val="00516742"/>
    <w:rsid w:val="00516ABF"/>
    <w:rsid w:val="00524458"/>
    <w:rsid w:val="005329C9"/>
    <w:rsid w:val="00533917"/>
    <w:rsid w:val="0053636B"/>
    <w:rsid w:val="00537546"/>
    <w:rsid w:val="005425E7"/>
    <w:rsid w:val="00547F52"/>
    <w:rsid w:val="0055336C"/>
    <w:rsid w:val="00560DE7"/>
    <w:rsid w:val="005667AE"/>
    <w:rsid w:val="00567995"/>
    <w:rsid w:val="00572598"/>
    <w:rsid w:val="005825A2"/>
    <w:rsid w:val="00583D91"/>
    <w:rsid w:val="00585084"/>
    <w:rsid w:val="005900B4"/>
    <w:rsid w:val="00591849"/>
    <w:rsid w:val="00592D45"/>
    <w:rsid w:val="0059356C"/>
    <w:rsid w:val="00594099"/>
    <w:rsid w:val="00595610"/>
    <w:rsid w:val="005959EF"/>
    <w:rsid w:val="00596421"/>
    <w:rsid w:val="005A122B"/>
    <w:rsid w:val="005A1705"/>
    <w:rsid w:val="005A33F9"/>
    <w:rsid w:val="005C19EA"/>
    <w:rsid w:val="005C633E"/>
    <w:rsid w:val="005C6DC9"/>
    <w:rsid w:val="005D0A68"/>
    <w:rsid w:val="005D0AB8"/>
    <w:rsid w:val="005D0B35"/>
    <w:rsid w:val="005D0D16"/>
    <w:rsid w:val="005D47FA"/>
    <w:rsid w:val="005D58CC"/>
    <w:rsid w:val="005D6E8F"/>
    <w:rsid w:val="005E1085"/>
    <w:rsid w:val="005E2D13"/>
    <w:rsid w:val="005E5F75"/>
    <w:rsid w:val="005F2168"/>
    <w:rsid w:val="005F2E56"/>
    <w:rsid w:val="00600D9B"/>
    <w:rsid w:val="006041E0"/>
    <w:rsid w:val="00613FBF"/>
    <w:rsid w:val="00613FE5"/>
    <w:rsid w:val="00615F97"/>
    <w:rsid w:val="00616539"/>
    <w:rsid w:val="00623F0C"/>
    <w:rsid w:val="006254EA"/>
    <w:rsid w:val="00625658"/>
    <w:rsid w:val="00625E6A"/>
    <w:rsid w:val="00634537"/>
    <w:rsid w:val="00635BAC"/>
    <w:rsid w:val="00640C9D"/>
    <w:rsid w:val="00642D94"/>
    <w:rsid w:val="0064501E"/>
    <w:rsid w:val="0065111B"/>
    <w:rsid w:val="0065224F"/>
    <w:rsid w:val="00655165"/>
    <w:rsid w:val="00661AD1"/>
    <w:rsid w:val="00662FE3"/>
    <w:rsid w:val="00671823"/>
    <w:rsid w:val="00672966"/>
    <w:rsid w:val="00675B49"/>
    <w:rsid w:val="006806A2"/>
    <w:rsid w:val="0068315A"/>
    <w:rsid w:val="00683CE7"/>
    <w:rsid w:val="00691779"/>
    <w:rsid w:val="0069181E"/>
    <w:rsid w:val="006943F8"/>
    <w:rsid w:val="006962E2"/>
    <w:rsid w:val="0069671B"/>
    <w:rsid w:val="006972B9"/>
    <w:rsid w:val="006A056D"/>
    <w:rsid w:val="006A0AE5"/>
    <w:rsid w:val="006A42C9"/>
    <w:rsid w:val="006A63B9"/>
    <w:rsid w:val="006B3B09"/>
    <w:rsid w:val="006B4814"/>
    <w:rsid w:val="006B593B"/>
    <w:rsid w:val="006C2A96"/>
    <w:rsid w:val="006C6D80"/>
    <w:rsid w:val="006C7F16"/>
    <w:rsid w:val="006C7F6F"/>
    <w:rsid w:val="006D2A0B"/>
    <w:rsid w:val="006D78F4"/>
    <w:rsid w:val="006E2FE2"/>
    <w:rsid w:val="006E6837"/>
    <w:rsid w:val="006F1CBB"/>
    <w:rsid w:val="007031A3"/>
    <w:rsid w:val="0071227C"/>
    <w:rsid w:val="00715D8F"/>
    <w:rsid w:val="00715DBA"/>
    <w:rsid w:val="00716E1A"/>
    <w:rsid w:val="0072009B"/>
    <w:rsid w:val="007228C5"/>
    <w:rsid w:val="007438E6"/>
    <w:rsid w:val="0075100D"/>
    <w:rsid w:val="00751036"/>
    <w:rsid w:val="0075423D"/>
    <w:rsid w:val="00756951"/>
    <w:rsid w:val="007629B4"/>
    <w:rsid w:val="00762B98"/>
    <w:rsid w:val="007638F7"/>
    <w:rsid w:val="00763981"/>
    <w:rsid w:val="00766C0F"/>
    <w:rsid w:val="007727E7"/>
    <w:rsid w:val="007731A7"/>
    <w:rsid w:val="0077423F"/>
    <w:rsid w:val="007769EB"/>
    <w:rsid w:val="00782277"/>
    <w:rsid w:val="00786EDE"/>
    <w:rsid w:val="00793EC5"/>
    <w:rsid w:val="00795D17"/>
    <w:rsid w:val="007B06C5"/>
    <w:rsid w:val="007B4B5B"/>
    <w:rsid w:val="007B6FC6"/>
    <w:rsid w:val="007C234E"/>
    <w:rsid w:val="007D0490"/>
    <w:rsid w:val="007D3E27"/>
    <w:rsid w:val="007D490C"/>
    <w:rsid w:val="007D7A77"/>
    <w:rsid w:val="007E33B6"/>
    <w:rsid w:val="007F3BD0"/>
    <w:rsid w:val="007F519E"/>
    <w:rsid w:val="007F53A1"/>
    <w:rsid w:val="007F6B7C"/>
    <w:rsid w:val="007F765D"/>
    <w:rsid w:val="00800215"/>
    <w:rsid w:val="008022D0"/>
    <w:rsid w:val="00812CB7"/>
    <w:rsid w:val="008134E6"/>
    <w:rsid w:val="0081496D"/>
    <w:rsid w:val="00816BDE"/>
    <w:rsid w:val="00820D5D"/>
    <w:rsid w:val="00834679"/>
    <w:rsid w:val="0084115B"/>
    <w:rsid w:val="00841197"/>
    <w:rsid w:val="0084288D"/>
    <w:rsid w:val="0084307A"/>
    <w:rsid w:val="00843F78"/>
    <w:rsid w:val="008466F6"/>
    <w:rsid w:val="00846C72"/>
    <w:rsid w:val="00846CAA"/>
    <w:rsid w:val="00846FC0"/>
    <w:rsid w:val="008539EA"/>
    <w:rsid w:val="008557A4"/>
    <w:rsid w:val="00855C24"/>
    <w:rsid w:val="00855C6A"/>
    <w:rsid w:val="008629CE"/>
    <w:rsid w:val="00871572"/>
    <w:rsid w:val="00881B99"/>
    <w:rsid w:val="00883F64"/>
    <w:rsid w:val="0088561A"/>
    <w:rsid w:val="008859CB"/>
    <w:rsid w:val="00886255"/>
    <w:rsid w:val="008906E5"/>
    <w:rsid w:val="00891932"/>
    <w:rsid w:val="00893734"/>
    <w:rsid w:val="00894391"/>
    <w:rsid w:val="0089613A"/>
    <w:rsid w:val="008A0C1B"/>
    <w:rsid w:val="008B10D8"/>
    <w:rsid w:val="008B3B67"/>
    <w:rsid w:val="008C12AE"/>
    <w:rsid w:val="008C3025"/>
    <w:rsid w:val="008C5E2B"/>
    <w:rsid w:val="008C7F23"/>
    <w:rsid w:val="008D06B9"/>
    <w:rsid w:val="008D09EA"/>
    <w:rsid w:val="008D1C71"/>
    <w:rsid w:val="008D3259"/>
    <w:rsid w:val="008D786B"/>
    <w:rsid w:val="008E1DC2"/>
    <w:rsid w:val="008E53D4"/>
    <w:rsid w:val="008E777F"/>
    <w:rsid w:val="008E7B0F"/>
    <w:rsid w:val="008F1126"/>
    <w:rsid w:val="008F47FB"/>
    <w:rsid w:val="008F52C7"/>
    <w:rsid w:val="008F6C3A"/>
    <w:rsid w:val="009002EE"/>
    <w:rsid w:val="00900621"/>
    <w:rsid w:val="009016C6"/>
    <w:rsid w:val="009023CA"/>
    <w:rsid w:val="0090719E"/>
    <w:rsid w:val="00922F0C"/>
    <w:rsid w:val="00925B18"/>
    <w:rsid w:val="00926E9D"/>
    <w:rsid w:val="00931133"/>
    <w:rsid w:val="00932387"/>
    <w:rsid w:val="00932B31"/>
    <w:rsid w:val="00934560"/>
    <w:rsid w:val="009347D5"/>
    <w:rsid w:val="00936B90"/>
    <w:rsid w:val="009414FF"/>
    <w:rsid w:val="00942C66"/>
    <w:rsid w:val="00944423"/>
    <w:rsid w:val="00955EE0"/>
    <w:rsid w:val="009602D8"/>
    <w:rsid w:val="00963244"/>
    <w:rsid w:val="009635A1"/>
    <w:rsid w:val="00963A0E"/>
    <w:rsid w:val="009670E8"/>
    <w:rsid w:val="009676B7"/>
    <w:rsid w:val="00976849"/>
    <w:rsid w:val="00977F81"/>
    <w:rsid w:val="0098109B"/>
    <w:rsid w:val="00985783"/>
    <w:rsid w:val="00986883"/>
    <w:rsid w:val="00987CA0"/>
    <w:rsid w:val="00992E45"/>
    <w:rsid w:val="00997884"/>
    <w:rsid w:val="009A4F40"/>
    <w:rsid w:val="009C35BA"/>
    <w:rsid w:val="009C4210"/>
    <w:rsid w:val="009C4C64"/>
    <w:rsid w:val="009C720A"/>
    <w:rsid w:val="009D0E1D"/>
    <w:rsid w:val="009D3788"/>
    <w:rsid w:val="009D53BE"/>
    <w:rsid w:val="009E0F45"/>
    <w:rsid w:val="009E44EC"/>
    <w:rsid w:val="009E49B0"/>
    <w:rsid w:val="009E6BEC"/>
    <w:rsid w:val="009E72AB"/>
    <w:rsid w:val="009F3A6B"/>
    <w:rsid w:val="00A00BDD"/>
    <w:rsid w:val="00A00CB4"/>
    <w:rsid w:val="00A01F80"/>
    <w:rsid w:val="00A052ED"/>
    <w:rsid w:val="00A17667"/>
    <w:rsid w:val="00A224CD"/>
    <w:rsid w:val="00A224EE"/>
    <w:rsid w:val="00A24826"/>
    <w:rsid w:val="00A2503D"/>
    <w:rsid w:val="00A375DF"/>
    <w:rsid w:val="00A41708"/>
    <w:rsid w:val="00A43463"/>
    <w:rsid w:val="00A45B5A"/>
    <w:rsid w:val="00A46B39"/>
    <w:rsid w:val="00A525C3"/>
    <w:rsid w:val="00A52A46"/>
    <w:rsid w:val="00A570E8"/>
    <w:rsid w:val="00A57BA3"/>
    <w:rsid w:val="00A61FC6"/>
    <w:rsid w:val="00A63567"/>
    <w:rsid w:val="00A63DF0"/>
    <w:rsid w:val="00A70246"/>
    <w:rsid w:val="00A76BD5"/>
    <w:rsid w:val="00A85018"/>
    <w:rsid w:val="00A87C45"/>
    <w:rsid w:val="00A87F08"/>
    <w:rsid w:val="00A90832"/>
    <w:rsid w:val="00A9562C"/>
    <w:rsid w:val="00A97002"/>
    <w:rsid w:val="00AA01CE"/>
    <w:rsid w:val="00AB0F31"/>
    <w:rsid w:val="00AB1175"/>
    <w:rsid w:val="00AB3E59"/>
    <w:rsid w:val="00AB3F5A"/>
    <w:rsid w:val="00AB3F61"/>
    <w:rsid w:val="00AB4755"/>
    <w:rsid w:val="00AB5DBA"/>
    <w:rsid w:val="00AB6255"/>
    <w:rsid w:val="00AB6A16"/>
    <w:rsid w:val="00AC3AD8"/>
    <w:rsid w:val="00AC4B84"/>
    <w:rsid w:val="00AD0DF7"/>
    <w:rsid w:val="00AD0EC9"/>
    <w:rsid w:val="00AD454D"/>
    <w:rsid w:val="00AD525B"/>
    <w:rsid w:val="00AD6DC1"/>
    <w:rsid w:val="00AE388D"/>
    <w:rsid w:val="00AE3A4F"/>
    <w:rsid w:val="00AF2EDC"/>
    <w:rsid w:val="00AF65DD"/>
    <w:rsid w:val="00B03335"/>
    <w:rsid w:val="00B0419E"/>
    <w:rsid w:val="00B17687"/>
    <w:rsid w:val="00B17D35"/>
    <w:rsid w:val="00B20786"/>
    <w:rsid w:val="00B223A5"/>
    <w:rsid w:val="00B22646"/>
    <w:rsid w:val="00B35B23"/>
    <w:rsid w:val="00B42610"/>
    <w:rsid w:val="00B46A5B"/>
    <w:rsid w:val="00B4731C"/>
    <w:rsid w:val="00B51649"/>
    <w:rsid w:val="00B52554"/>
    <w:rsid w:val="00B541D3"/>
    <w:rsid w:val="00B57A98"/>
    <w:rsid w:val="00B65DDC"/>
    <w:rsid w:val="00B70A7E"/>
    <w:rsid w:val="00B7631E"/>
    <w:rsid w:val="00B76D26"/>
    <w:rsid w:val="00B82E67"/>
    <w:rsid w:val="00B92F94"/>
    <w:rsid w:val="00B949B2"/>
    <w:rsid w:val="00B96612"/>
    <w:rsid w:val="00B97229"/>
    <w:rsid w:val="00BA1ACE"/>
    <w:rsid w:val="00BA2AEE"/>
    <w:rsid w:val="00BA309F"/>
    <w:rsid w:val="00BA5C67"/>
    <w:rsid w:val="00BB10F7"/>
    <w:rsid w:val="00BB26E5"/>
    <w:rsid w:val="00BB2EA2"/>
    <w:rsid w:val="00BB6004"/>
    <w:rsid w:val="00BB6E1F"/>
    <w:rsid w:val="00BB7AAC"/>
    <w:rsid w:val="00BC01A5"/>
    <w:rsid w:val="00BC5D79"/>
    <w:rsid w:val="00BC6D23"/>
    <w:rsid w:val="00BE3C8F"/>
    <w:rsid w:val="00BE5F90"/>
    <w:rsid w:val="00BF1EA8"/>
    <w:rsid w:val="00BF4DAB"/>
    <w:rsid w:val="00BF53BC"/>
    <w:rsid w:val="00BF7455"/>
    <w:rsid w:val="00C031CA"/>
    <w:rsid w:val="00C04CE1"/>
    <w:rsid w:val="00C22455"/>
    <w:rsid w:val="00C35122"/>
    <w:rsid w:val="00C45065"/>
    <w:rsid w:val="00C459BE"/>
    <w:rsid w:val="00C4721B"/>
    <w:rsid w:val="00C5049E"/>
    <w:rsid w:val="00C5417A"/>
    <w:rsid w:val="00C62A6A"/>
    <w:rsid w:val="00C71044"/>
    <w:rsid w:val="00C742B8"/>
    <w:rsid w:val="00C74A4B"/>
    <w:rsid w:val="00C77574"/>
    <w:rsid w:val="00C83B92"/>
    <w:rsid w:val="00C84F59"/>
    <w:rsid w:val="00C853BA"/>
    <w:rsid w:val="00C96FA1"/>
    <w:rsid w:val="00C976DA"/>
    <w:rsid w:val="00CA41CD"/>
    <w:rsid w:val="00CA4419"/>
    <w:rsid w:val="00CA5D21"/>
    <w:rsid w:val="00CA7BFB"/>
    <w:rsid w:val="00CB147E"/>
    <w:rsid w:val="00CB2BFA"/>
    <w:rsid w:val="00CB3243"/>
    <w:rsid w:val="00CB7BFD"/>
    <w:rsid w:val="00CC05FC"/>
    <w:rsid w:val="00CC2A8E"/>
    <w:rsid w:val="00CC4157"/>
    <w:rsid w:val="00CC4AB5"/>
    <w:rsid w:val="00CC51F7"/>
    <w:rsid w:val="00CD15B5"/>
    <w:rsid w:val="00CE0004"/>
    <w:rsid w:val="00CE0606"/>
    <w:rsid w:val="00CE08C3"/>
    <w:rsid w:val="00CE16AF"/>
    <w:rsid w:val="00CE215C"/>
    <w:rsid w:val="00CE51A1"/>
    <w:rsid w:val="00CE7AFB"/>
    <w:rsid w:val="00CF1454"/>
    <w:rsid w:val="00CF3BC6"/>
    <w:rsid w:val="00CF4E25"/>
    <w:rsid w:val="00CF5BC0"/>
    <w:rsid w:val="00CF6DF0"/>
    <w:rsid w:val="00D2158A"/>
    <w:rsid w:val="00D222E8"/>
    <w:rsid w:val="00D22556"/>
    <w:rsid w:val="00D267B0"/>
    <w:rsid w:val="00D412C6"/>
    <w:rsid w:val="00D51F7F"/>
    <w:rsid w:val="00D526B1"/>
    <w:rsid w:val="00D535E9"/>
    <w:rsid w:val="00D54DE1"/>
    <w:rsid w:val="00D60853"/>
    <w:rsid w:val="00D61D5B"/>
    <w:rsid w:val="00D63658"/>
    <w:rsid w:val="00D73F72"/>
    <w:rsid w:val="00D754DA"/>
    <w:rsid w:val="00D77FBE"/>
    <w:rsid w:val="00D821BD"/>
    <w:rsid w:val="00D82F39"/>
    <w:rsid w:val="00D84671"/>
    <w:rsid w:val="00D95498"/>
    <w:rsid w:val="00DB3B19"/>
    <w:rsid w:val="00DB7CAA"/>
    <w:rsid w:val="00DC2231"/>
    <w:rsid w:val="00DE4D81"/>
    <w:rsid w:val="00DE5A8A"/>
    <w:rsid w:val="00DE6963"/>
    <w:rsid w:val="00DF4FDB"/>
    <w:rsid w:val="00DF7265"/>
    <w:rsid w:val="00E01A57"/>
    <w:rsid w:val="00E04C81"/>
    <w:rsid w:val="00E14C9B"/>
    <w:rsid w:val="00E160DF"/>
    <w:rsid w:val="00E2425C"/>
    <w:rsid w:val="00E2713D"/>
    <w:rsid w:val="00E3519B"/>
    <w:rsid w:val="00E36299"/>
    <w:rsid w:val="00E362F0"/>
    <w:rsid w:val="00E42434"/>
    <w:rsid w:val="00E43BDA"/>
    <w:rsid w:val="00E458CE"/>
    <w:rsid w:val="00E45E12"/>
    <w:rsid w:val="00E522A2"/>
    <w:rsid w:val="00E558EF"/>
    <w:rsid w:val="00E57D49"/>
    <w:rsid w:val="00E652AD"/>
    <w:rsid w:val="00E704E7"/>
    <w:rsid w:val="00E70B57"/>
    <w:rsid w:val="00E7369E"/>
    <w:rsid w:val="00E74C9B"/>
    <w:rsid w:val="00E7711C"/>
    <w:rsid w:val="00E8036B"/>
    <w:rsid w:val="00E81685"/>
    <w:rsid w:val="00E910E9"/>
    <w:rsid w:val="00E955B1"/>
    <w:rsid w:val="00E97018"/>
    <w:rsid w:val="00EA12D0"/>
    <w:rsid w:val="00EA17A5"/>
    <w:rsid w:val="00EA436B"/>
    <w:rsid w:val="00EA489F"/>
    <w:rsid w:val="00EA537D"/>
    <w:rsid w:val="00EB100E"/>
    <w:rsid w:val="00EB1C2B"/>
    <w:rsid w:val="00EB3BCF"/>
    <w:rsid w:val="00EC04FB"/>
    <w:rsid w:val="00EC651F"/>
    <w:rsid w:val="00ED18AB"/>
    <w:rsid w:val="00ED7F73"/>
    <w:rsid w:val="00EE049F"/>
    <w:rsid w:val="00EE234F"/>
    <w:rsid w:val="00EE25EA"/>
    <w:rsid w:val="00EF0B18"/>
    <w:rsid w:val="00EF3742"/>
    <w:rsid w:val="00EF4DC0"/>
    <w:rsid w:val="00EF6075"/>
    <w:rsid w:val="00F01C54"/>
    <w:rsid w:val="00F03488"/>
    <w:rsid w:val="00F039A8"/>
    <w:rsid w:val="00F0637B"/>
    <w:rsid w:val="00F07825"/>
    <w:rsid w:val="00F207E1"/>
    <w:rsid w:val="00F24444"/>
    <w:rsid w:val="00F306C7"/>
    <w:rsid w:val="00F35785"/>
    <w:rsid w:val="00F45429"/>
    <w:rsid w:val="00F5667F"/>
    <w:rsid w:val="00F61A92"/>
    <w:rsid w:val="00F62181"/>
    <w:rsid w:val="00F64647"/>
    <w:rsid w:val="00F659C3"/>
    <w:rsid w:val="00F6620E"/>
    <w:rsid w:val="00F66407"/>
    <w:rsid w:val="00F66BDE"/>
    <w:rsid w:val="00F72F69"/>
    <w:rsid w:val="00F75084"/>
    <w:rsid w:val="00F754F3"/>
    <w:rsid w:val="00F7605D"/>
    <w:rsid w:val="00F77E46"/>
    <w:rsid w:val="00F93084"/>
    <w:rsid w:val="00FB10CF"/>
    <w:rsid w:val="00FB75CC"/>
    <w:rsid w:val="00FC05FE"/>
    <w:rsid w:val="00FC1FDF"/>
    <w:rsid w:val="00FC2817"/>
    <w:rsid w:val="00FD0831"/>
    <w:rsid w:val="00FD092F"/>
    <w:rsid w:val="00FD3C96"/>
    <w:rsid w:val="00FD69EF"/>
    <w:rsid w:val="00FE1E03"/>
    <w:rsid w:val="00FE2525"/>
    <w:rsid w:val="00FE4643"/>
    <w:rsid w:val="00FE6039"/>
    <w:rsid w:val="00FE7662"/>
    <w:rsid w:val="00FE76DB"/>
    <w:rsid w:val="00FF1273"/>
    <w:rsid w:val="00FF260C"/>
    <w:rsid w:val="00FF4639"/>
    <w:rsid w:val="00FF4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8B66C0"/>
  <w15:chartTrackingRefBased/>
  <w15:docId w15:val="{31F973BF-984D-E246-9B28-7307338B0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1674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F47F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91779"/>
    <w:pPr>
      <w:keepNext/>
      <w:keepLines/>
      <w:spacing w:before="280" w:after="80"/>
      <w:outlineLvl w:val="2"/>
    </w:pPr>
    <w:rPr>
      <w:rFonts w:ascii="Calibri" w:eastAsia="Calibri" w:hAnsi="Calibri" w:cs="Calibri"/>
      <w:b/>
      <w:sz w:val="28"/>
      <w:szCs w:val="28"/>
      <w:lang w:val="es-EC" w:eastAsia="es-EC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91779"/>
    <w:pPr>
      <w:keepNext/>
      <w:keepLines/>
      <w:spacing w:before="240" w:after="40"/>
      <w:outlineLvl w:val="3"/>
    </w:pPr>
    <w:rPr>
      <w:rFonts w:ascii="Calibri" w:eastAsia="Calibri" w:hAnsi="Calibri" w:cs="Calibri"/>
      <w:b/>
      <w:lang w:val="es-EC" w:eastAsia="es-EC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91779"/>
    <w:pPr>
      <w:keepNext/>
      <w:keepLines/>
      <w:spacing w:before="220" w:after="40"/>
      <w:outlineLvl w:val="4"/>
    </w:pPr>
    <w:rPr>
      <w:rFonts w:ascii="Calibri" w:eastAsia="Calibri" w:hAnsi="Calibri" w:cs="Calibri"/>
      <w:b/>
      <w:sz w:val="22"/>
      <w:szCs w:val="22"/>
      <w:lang w:val="es-EC" w:eastAsia="es-EC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91779"/>
    <w:pPr>
      <w:keepNext/>
      <w:keepLines/>
      <w:spacing w:before="200" w:after="40"/>
      <w:outlineLvl w:val="5"/>
    </w:pPr>
    <w:rPr>
      <w:rFonts w:ascii="Calibri" w:eastAsia="Calibri" w:hAnsi="Calibri" w:cs="Calibri"/>
      <w:b/>
      <w:sz w:val="20"/>
      <w:szCs w:val="20"/>
      <w:lang w:val="es-EC" w:eastAsia="es-EC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E25EA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E25EA"/>
  </w:style>
  <w:style w:type="paragraph" w:styleId="Piedepgina">
    <w:name w:val="footer"/>
    <w:basedOn w:val="Normal"/>
    <w:link w:val="PiedepginaCar"/>
    <w:uiPriority w:val="99"/>
    <w:unhideWhenUsed/>
    <w:rsid w:val="00EE25EA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E25EA"/>
  </w:style>
  <w:style w:type="paragraph" w:customStyle="1" w:styleId="Cuadrculamediana21">
    <w:name w:val="Cuadrícula mediana 21"/>
    <w:uiPriority w:val="1"/>
    <w:qFormat/>
    <w:rsid w:val="002D372C"/>
    <w:rPr>
      <w:rFonts w:ascii="Calibri" w:eastAsia="Calibri" w:hAnsi="Calibri" w:cs="Times New Roman"/>
      <w:sz w:val="22"/>
      <w:szCs w:val="22"/>
    </w:rPr>
  </w:style>
  <w:style w:type="table" w:styleId="Tablaconcuadrcula">
    <w:name w:val="Table Grid"/>
    <w:basedOn w:val="Tablanormal"/>
    <w:uiPriority w:val="39"/>
    <w:rsid w:val="00F03488"/>
    <w:rPr>
      <w:sz w:val="22"/>
      <w:szCs w:val="22"/>
      <w:lang w:val="es-EC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85084"/>
    <w:pPr>
      <w:spacing w:after="160" w:line="259" w:lineRule="auto"/>
      <w:ind w:left="720"/>
      <w:contextualSpacing/>
    </w:pPr>
    <w:rPr>
      <w:kern w:val="2"/>
      <w:sz w:val="22"/>
      <w:szCs w:val="22"/>
      <w:lang w:val="es-EC"/>
      <w14:ligatures w14:val="standardContextual"/>
    </w:rPr>
  </w:style>
  <w:style w:type="character" w:customStyle="1" w:styleId="Ttulo2Car">
    <w:name w:val="Título 2 Car"/>
    <w:basedOn w:val="Fuentedeprrafopredeter"/>
    <w:link w:val="Ttulo2"/>
    <w:uiPriority w:val="9"/>
    <w:rsid w:val="008F47F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vnculo">
    <w:name w:val="Hyperlink"/>
    <w:basedOn w:val="Fuentedeprrafopredeter"/>
    <w:uiPriority w:val="99"/>
    <w:unhideWhenUsed/>
    <w:rsid w:val="008F47FB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F47F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E04C81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EC" w:eastAsia="es-EC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751036"/>
    <w:rPr>
      <w:color w:val="605E5C"/>
      <w:shd w:val="clear" w:color="auto" w:fill="E1DFDD"/>
    </w:rPr>
  </w:style>
  <w:style w:type="paragraph" w:customStyle="1" w:styleId="whitespace-pre-wrap">
    <w:name w:val="whitespace-pre-wrap"/>
    <w:basedOn w:val="Normal"/>
    <w:rsid w:val="00F75084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EC" w:eastAsia="es-EC"/>
    </w:rPr>
  </w:style>
  <w:style w:type="character" w:customStyle="1" w:styleId="object">
    <w:name w:val="object"/>
    <w:basedOn w:val="Fuentedeprrafopredeter"/>
    <w:rsid w:val="0077423F"/>
  </w:style>
  <w:style w:type="character" w:customStyle="1" w:styleId="Ttulo1Car">
    <w:name w:val="Título 1 Car"/>
    <w:basedOn w:val="Fuentedeprrafopredeter"/>
    <w:link w:val="Ttulo1"/>
    <w:uiPriority w:val="9"/>
    <w:rsid w:val="005167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extoindependiente">
    <w:name w:val="Body Text"/>
    <w:basedOn w:val="Normal"/>
    <w:link w:val="TextoindependienteCar"/>
    <w:uiPriority w:val="1"/>
    <w:qFormat/>
    <w:rsid w:val="00516742"/>
    <w:pPr>
      <w:widowControl w:val="0"/>
      <w:autoSpaceDE w:val="0"/>
      <w:autoSpaceDN w:val="0"/>
    </w:pPr>
    <w:rPr>
      <w:rFonts w:ascii="Arial MT" w:eastAsia="Arial MT" w:hAnsi="Arial MT" w:cs="Arial MT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16742"/>
    <w:rPr>
      <w:rFonts w:ascii="Arial MT" w:eastAsia="Arial MT" w:hAnsi="Arial MT" w:cs="Arial MT"/>
      <w:sz w:val="20"/>
      <w:szCs w:val="20"/>
    </w:rPr>
  </w:style>
  <w:style w:type="character" w:styleId="Textoennegrita">
    <w:name w:val="Strong"/>
    <w:basedOn w:val="Fuentedeprrafopredeter"/>
    <w:uiPriority w:val="22"/>
    <w:qFormat/>
    <w:rsid w:val="00C71044"/>
    <w:rPr>
      <w:b/>
      <w:bCs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2068B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675B49"/>
    <w:rPr>
      <w:color w:val="605E5C"/>
      <w:shd w:val="clear" w:color="auto" w:fill="E1DFDD"/>
    </w:rPr>
  </w:style>
  <w:style w:type="paragraph" w:customStyle="1" w:styleId="Default">
    <w:name w:val="Default"/>
    <w:rsid w:val="0016633D"/>
    <w:pPr>
      <w:autoSpaceDE w:val="0"/>
      <w:autoSpaceDN w:val="0"/>
      <w:adjustRightInd w:val="0"/>
    </w:pPr>
    <w:rPr>
      <w:rFonts w:ascii="Calibri" w:hAnsi="Calibri" w:cs="Calibri"/>
      <w:color w:val="000000"/>
      <w:lang w:val="es-EC"/>
    </w:rPr>
  </w:style>
  <w:style w:type="character" w:styleId="nfasis">
    <w:name w:val="Emphasis"/>
    <w:basedOn w:val="Fuentedeprrafopredeter"/>
    <w:uiPriority w:val="20"/>
    <w:qFormat/>
    <w:rsid w:val="009D3788"/>
    <w:rPr>
      <w:i/>
      <w:iCs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91779"/>
    <w:rPr>
      <w:rFonts w:ascii="Calibri" w:eastAsia="Calibri" w:hAnsi="Calibri" w:cs="Calibri"/>
      <w:b/>
      <w:sz w:val="28"/>
      <w:szCs w:val="28"/>
      <w:lang w:val="es-EC" w:eastAsia="es-EC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91779"/>
    <w:rPr>
      <w:rFonts w:ascii="Calibri" w:eastAsia="Calibri" w:hAnsi="Calibri" w:cs="Calibri"/>
      <w:b/>
      <w:lang w:val="es-EC" w:eastAsia="es-EC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91779"/>
    <w:rPr>
      <w:rFonts w:ascii="Calibri" w:eastAsia="Calibri" w:hAnsi="Calibri" w:cs="Calibri"/>
      <w:b/>
      <w:sz w:val="22"/>
      <w:szCs w:val="22"/>
      <w:lang w:val="es-EC" w:eastAsia="es-EC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91779"/>
    <w:rPr>
      <w:rFonts w:ascii="Calibri" w:eastAsia="Calibri" w:hAnsi="Calibri" w:cs="Calibri"/>
      <w:b/>
      <w:sz w:val="20"/>
      <w:szCs w:val="20"/>
      <w:lang w:val="es-EC" w:eastAsia="es-EC"/>
    </w:rPr>
  </w:style>
  <w:style w:type="table" w:customStyle="1" w:styleId="TableNormal">
    <w:name w:val="Table Normal"/>
    <w:rsid w:val="00691779"/>
    <w:rPr>
      <w:rFonts w:ascii="Calibri" w:eastAsia="Calibri" w:hAnsi="Calibri" w:cs="Calibri"/>
      <w:lang w:val="es-EC" w:eastAsia="es-EC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691779"/>
    <w:pPr>
      <w:keepNext/>
      <w:keepLines/>
      <w:spacing w:before="480" w:after="120"/>
    </w:pPr>
    <w:rPr>
      <w:rFonts w:ascii="Calibri" w:eastAsia="Calibri" w:hAnsi="Calibri" w:cs="Calibri"/>
      <w:b/>
      <w:sz w:val="72"/>
      <w:szCs w:val="72"/>
      <w:lang w:val="es-EC" w:eastAsia="es-EC"/>
    </w:rPr>
  </w:style>
  <w:style w:type="character" w:customStyle="1" w:styleId="TtuloCar">
    <w:name w:val="Título Car"/>
    <w:basedOn w:val="Fuentedeprrafopredeter"/>
    <w:link w:val="Ttulo"/>
    <w:uiPriority w:val="10"/>
    <w:rsid w:val="00691779"/>
    <w:rPr>
      <w:rFonts w:ascii="Calibri" w:eastAsia="Calibri" w:hAnsi="Calibri" w:cs="Calibri"/>
      <w:b/>
      <w:sz w:val="72"/>
      <w:szCs w:val="72"/>
      <w:lang w:val="es-EC" w:eastAsia="es-EC"/>
    </w:rPr>
  </w:style>
  <w:style w:type="character" w:customStyle="1" w:styleId="apple-tab-span">
    <w:name w:val="apple-tab-span"/>
    <w:basedOn w:val="Fuentedeprrafopredeter"/>
    <w:rsid w:val="00691779"/>
  </w:style>
  <w:style w:type="paragraph" w:styleId="Subttulo">
    <w:name w:val="Subtitle"/>
    <w:basedOn w:val="Normal"/>
    <w:next w:val="Normal"/>
    <w:link w:val="SubttuloCar"/>
    <w:uiPriority w:val="11"/>
    <w:qFormat/>
    <w:rsid w:val="006917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  <w:lang w:val="es-EC" w:eastAsia="es-EC"/>
    </w:rPr>
  </w:style>
  <w:style w:type="character" w:customStyle="1" w:styleId="SubttuloCar">
    <w:name w:val="Subtítulo Car"/>
    <w:basedOn w:val="Fuentedeprrafopredeter"/>
    <w:link w:val="Subttulo"/>
    <w:uiPriority w:val="11"/>
    <w:rsid w:val="00691779"/>
    <w:rPr>
      <w:rFonts w:ascii="Georgia" w:eastAsia="Georgia" w:hAnsi="Georgia" w:cs="Georgia"/>
      <w:i/>
      <w:color w:val="666666"/>
      <w:sz w:val="48"/>
      <w:szCs w:val="48"/>
      <w:lang w:val="es-EC" w:eastAsia="es-EC"/>
    </w:rPr>
  </w:style>
  <w:style w:type="paragraph" w:customStyle="1" w:styleId="NormalParrafos">
    <w:name w:val="Normal Parrafos"/>
    <w:basedOn w:val="Normal"/>
    <w:link w:val="NormalParrafosCar"/>
    <w:qFormat/>
    <w:rsid w:val="00691779"/>
    <w:pPr>
      <w:jc w:val="both"/>
    </w:pPr>
    <w:rPr>
      <w:rFonts w:ascii="Times New Roman" w:hAnsi="Times New Roman" w:cs="Times New Roman"/>
      <w:lang w:val="es-ES_tradnl"/>
    </w:rPr>
  </w:style>
  <w:style w:type="character" w:customStyle="1" w:styleId="NormalParrafosCar">
    <w:name w:val="Normal Parrafos Car"/>
    <w:basedOn w:val="Fuentedeprrafopredeter"/>
    <w:link w:val="NormalParrafos"/>
    <w:rsid w:val="00691779"/>
    <w:rPr>
      <w:rFonts w:ascii="Times New Roman" w:hAnsi="Times New Roman" w:cs="Times New Roman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55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8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1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5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11</Pages>
  <Words>2102</Words>
  <Characters>11565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Betty Alexandra Jaramillo Tituaña</cp:lastModifiedBy>
  <cp:revision>12</cp:revision>
  <cp:lastPrinted>2025-05-20T13:38:00Z</cp:lastPrinted>
  <dcterms:created xsi:type="dcterms:W3CDTF">2026-06-08T20:03:00Z</dcterms:created>
  <dcterms:modified xsi:type="dcterms:W3CDTF">2026-06-08T20:29:00Z</dcterms:modified>
</cp:coreProperties>
</file>