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187C" w14:textId="3E23B631" w:rsidR="00512248" w:rsidRDefault="005B6F02">
      <w:pPr>
        <w:rPr>
          <w:b/>
        </w:rPr>
      </w:pPr>
      <w:r>
        <w:rPr>
          <w:b/>
        </w:rPr>
        <w:t>EVALUACIÓN DEL DESEMPEÑO DEL ESTUDIANTE POR PARTE DEL TUTOR EMPRESARIAL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068"/>
        <w:gridCol w:w="5528"/>
        <w:gridCol w:w="966"/>
        <w:gridCol w:w="789"/>
      </w:tblGrid>
      <w:tr w:rsidR="00512248" w14:paraId="4444DA0D" w14:textId="77777777">
        <w:trPr>
          <w:trHeight w:val="249"/>
        </w:trPr>
        <w:tc>
          <w:tcPr>
            <w:tcW w:w="9350" w:type="dxa"/>
            <w:gridSpan w:val="4"/>
            <w:shd w:val="clear" w:color="auto" w:fill="D0CECE" w:themeFill="background2" w:themeFillShade="E6"/>
          </w:tcPr>
          <w:p w14:paraId="7C542CBA" w14:textId="77777777" w:rsidR="00512248" w:rsidRDefault="005B6F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ESTUDIANTE</w:t>
            </w:r>
          </w:p>
        </w:tc>
      </w:tr>
      <w:tr w:rsidR="00512248" w14:paraId="178F01CE" w14:textId="77777777">
        <w:trPr>
          <w:trHeight w:val="249"/>
        </w:trPr>
        <w:tc>
          <w:tcPr>
            <w:tcW w:w="2068" w:type="dxa"/>
            <w:shd w:val="clear" w:color="auto" w:fill="E7E6E6" w:themeFill="background2"/>
            <w:vAlign w:val="bottom"/>
          </w:tcPr>
          <w:p w14:paraId="206DEF94" w14:textId="77777777" w:rsidR="00512248" w:rsidRDefault="005B6F02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Apellidos y Nombres:</w:t>
            </w:r>
          </w:p>
        </w:tc>
        <w:tc>
          <w:tcPr>
            <w:tcW w:w="7282" w:type="dxa"/>
            <w:gridSpan w:val="3"/>
            <w:shd w:val="clear" w:color="auto" w:fill="auto"/>
            <w:vAlign w:val="bottom"/>
          </w:tcPr>
          <w:p w14:paraId="348CC5DA" w14:textId="77777777" w:rsidR="00512248" w:rsidRDefault="005B6F0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Orellana Orellana Jorge Leopoldo</w:t>
            </w:r>
          </w:p>
        </w:tc>
      </w:tr>
      <w:tr w:rsidR="00512248" w14:paraId="28456699" w14:textId="77777777">
        <w:trPr>
          <w:trHeight w:val="249"/>
        </w:trPr>
        <w:tc>
          <w:tcPr>
            <w:tcW w:w="2068" w:type="dxa"/>
            <w:shd w:val="clear" w:color="auto" w:fill="E7E6E6" w:themeFill="background2"/>
            <w:vAlign w:val="bottom"/>
          </w:tcPr>
          <w:p w14:paraId="64450BDC" w14:textId="77777777" w:rsidR="00512248" w:rsidRDefault="005B6F02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5527" w:type="dxa"/>
            <w:shd w:val="clear" w:color="auto" w:fill="auto"/>
            <w:vAlign w:val="bottom"/>
          </w:tcPr>
          <w:p w14:paraId="47E4D076" w14:textId="77777777" w:rsidR="00512248" w:rsidRDefault="005B6F0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de Empresas mención: Contabilidad y Auditoría</w:t>
            </w:r>
          </w:p>
        </w:tc>
        <w:tc>
          <w:tcPr>
            <w:tcW w:w="966" w:type="dxa"/>
            <w:shd w:val="clear" w:color="auto" w:fill="E7E6E6" w:themeFill="background2"/>
            <w:vAlign w:val="bottom"/>
          </w:tcPr>
          <w:p w14:paraId="301E1B08" w14:textId="77777777" w:rsidR="00512248" w:rsidRDefault="005B6F02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Período:</w:t>
            </w:r>
          </w:p>
        </w:tc>
        <w:tc>
          <w:tcPr>
            <w:tcW w:w="789" w:type="dxa"/>
            <w:shd w:val="clear" w:color="auto" w:fill="auto"/>
            <w:vAlign w:val="bottom"/>
          </w:tcPr>
          <w:p w14:paraId="0DFFC56C" w14:textId="77777777" w:rsidR="00512248" w:rsidRDefault="005B6F0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</w:tr>
    </w:tbl>
    <w:p w14:paraId="097DD56D" w14:textId="77777777" w:rsidR="00512248" w:rsidRDefault="00512248">
      <w:pPr>
        <w:spacing w:after="0"/>
        <w:rPr>
          <w:sz w:val="10"/>
          <w:szCs w:val="10"/>
        </w:rPr>
      </w:pPr>
    </w:p>
    <w:tbl>
      <w:tblPr>
        <w:tblStyle w:val="Tablaconcuadrcula"/>
        <w:tblW w:w="9360" w:type="dxa"/>
        <w:tblLook w:val="04A0" w:firstRow="1" w:lastRow="0" w:firstColumn="1" w:lastColumn="0" w:noHBand="0" w:noVBand="1"/>
      </w:tblPr>
      <w:tblGrid>
        <w:gridCol w:w="2029"/>
        <w:gridCol w:w="3779"/>
        <w:gridCol w:w="1843"/>
        <w:gridCol w:w="1709"/>
      </w:tblGrid>
      <w:tr w:rsidR="00512248" w14:paraId="07C5DAAD" w14:textId="77777777">
        <w:trPr>
          <w:trHeight w:val="253"/>
        </w:trPr>
        <w:tc>
          <w:tcPr>
            <w:tcW w:w="9359" w:type="dxa"/>
            <w:gridSpan w:val="4"/>
            <w:shd w:val="clear" w:color="auto" w:fill="D0CECE" w:themeFill="background2" w:themeFillShade="E6"/>
          </w:tcPr>
          <w:p w14:paraId="3B7161E8" w14:textId="77777777" w:rsidR="00512248" w:rsidRDefault="005B6F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EMPRESA</w:t>
            </w:r>
          </w:p>
        </w:tc>
      </w:tr>
      <w:tr w:rsidR="00512248" w14:paraId="0AFDD9FE" w14:textId="77777777">
        <w:trPr>
          <w:trHeight w:val="253"/>
        </w:trPr>
        <w:tc>
          <w:tcPr>
            <w:tcW w:w="2028" w:type="dxa"/>
            <w:shd w:val="clear" w:color="auto" w:fill="E7E6E6" w:themeFill="background2"/>
          </w:tcPr>
          <w:p w14:paraId="4C62C6B6" w14:textId="77777777" w:rsidR="00512248" w:rsidRDefault="005B6F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Institución/Empresa:</w:t>
            </w:r>
          </w:p>
        </w:tc>
        <w:tc>
          <w:tcPr>
            <w:tcW w:w="7331" w:type="dxa"/>
            <w:gridSpan w:val="3"/>
            <w:shd w:val="clear" w:color="auto" w:fill="auto"/>
          </w:tcPr>
          <w:p w14:paraId="046DFFE0" w14:textId="77777777" w:rsidR="00512248" w:rsidRDefault="005B6F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Inclusión Económica y Social</w:t>
            </w:r>
          </w:p>
        </w:tc>
      </w:tr>
      <w:tr w:rsidR="00512248" w14:paraId="1EF83802" w14:textId="77777777">
        <w:trPr>
          <w:trHeight w:val="253"/>
        </w:trPr>
        <w:tc>
          <w:tcPr>
            <w:tcW w:w="2028" w:type="dxa"/>
            <w:shd w:val="clear" w:color="auto" w:fill="E7E6E6" w:themeFill="background2"/>
          </w:tcPr>
          <w:p w14:paraId="47A09FCB" w14:textId="77777777" w:rsidR="00512248" w:rsidRDefault="005B6F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3779" w:type="dxa"/>
            <w:shd w:val="clear" w:color="auto" w:fill="auto"/>
          </w:tcPr>
          <w:p w14:paraId="781F0343" w14:textId="77777777" w:rsidR="00512248" w:rsidRDefault="005B6F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123-ABC</w:t>
            </w:r>
          </w:p>
        </w:tc>
        <w:tc>
          <w:tcPr>
            <w:tcW w:w="1843" w:type="dxa"/>
            <w:shd w:val="clear" w:color="auto" w:fill="E7E6E6" w:themeFill="background2"/>
          </w:tcPr>
          <w:p w14:paraId="58CD1D58" w14:textId="77777777" w:rsidR="00512248" w:rsidRDefault="005B6F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709" w:type="dxa"/>
            <w:shd w:val="clear" w:color="auto" w:fill="auto"/>
          </w:tcPr>
          <w:p w14:paraId="4FEBAA7C" w14:textId="77777777" w:rsidR="00512248" w:rsidRDefault="005B6F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062845231</w:t>
            </w:r>
          </w:p>
        </w:tc>
      </w:tr>
      <w:tr w:rsidR="00512248" w14:paraId="0844BF6C" w14:textId="77777777">
        <w:trPr>
          <w:trHeight w:val="253"/>
        </w:trPr>
        <w:tc>
          <w:tcPr>
            <w:tcW w:w="2028" w:type="dxa"/>
            <w:shd w:val="clear" w:color="auto" w:fill="E7E6E6" w:themeFill="background2"/>
          </w:tcPr>
          <w:p w14:paraId="338959DA" w14:textId="77777777" w:rsidR="00512248" w:rsidRDefault="005B6F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Cantón:</w:t>
            </w:r>
          </w:p>
        </w:tc>
        <w:tc>
          <w:tcPr>
            <w:tcW w:w="3779" w:type="dxa"/>
            <w:shd w:val="clear" w:color="auto" w:fill="auto"/>
          </w:tcPr>
          <w:p w14:paraId="3748D1B8" w14:textId="77777777" w:rsidR="00512248" w:rsidRDefault="005B6F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Arosemena Tola</w:t>
            </w:r>
          </w:p>
        </w:tc>
        <w:tc>
          <w:tcPr>
            <w:tcW w:w="1843" w:type="dxa"/>
            <w:shd w:val="clear" w:color="auto" w:fill="E7E6E6" w:themeFill="background2"/>
          </w:tcPr>
          <w:p w14:paraId="7FA24B4B" w14:textId="77777777" w:rsidR="00512248" w:rsidRDefault="005B6F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Provincia:</w:t>
            </w:r>
          </w:p>
        </w:tc>
        <w:tc>
          <w:tcPr>
            <w:tcW w:w="1709" w:type="dxa"/>
            <w:shd w:val="clear" w:color="auto" w:fill="auto"/>
          </w:tcPr>
          <w:p w14:paraId="102F7914" w14:textId="77777777" w:rsidR="00512248" w:rsidRDefault="005B6F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Napo</w:t>
            </w:r>
          </w:p>
        </w:tc>
      </w:tr>
      <w:tr w:rsidR="00512248" w14:paraId="0F795E57" w14:textId="77777777">
        <w:trPr>
          <w:trHeight w:val="298"/>
        </w:trPr>
        <w:tc>
          <w:tcPr>
            <w:tcW w:w="2028" w:type="dxa"/>
            <w:shd w:val="clear" w:color="auto" w:fill="E7E6E6" w:themeFill="background2"/>
          </w:tcPr>
          <w:p w14:paraId="50704CD4" w14:textId="77777777" w:rsidR="00512248" w:rsidRDefault="005B6F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del tutor:</w:t>
            </w:r>
          </w:p>
        </w:tc>
        <w:tc>
          <w:tcPr>
            <w:tcW w:w="3779" w:type="dxa"/>
            <w:shd w:val="clear" w:color="auto" w:fill="auto"/>
          </w:tcPr>
          <w:p w14:paraId="7F403C80" w14:textId="77777777" w:rsidR="00512248" w:rsidRDefault="005B6F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Pérez</w:t>
            </w:r>
          </w:p>
        </w:tc>
        <w:tc>
          <w:tcPr>
            <w:tcW w:w="1843" w:type="dxa"/>
            <w:shd w:val="clear" w:color="auto" w:fill="E7E6E6" w:themeFill="background2"/>
          </w:tcPr>
          <w:p w14:paraId="5E5DF262" w14:textId="77777777" w:rsidR="00512248" w:rsidRDefault="005B6F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5288B6B" w14:textId="77777777" w:rsidR="00512248" w:rsidRDefault="005B6F02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Analista de Sistemas</w:t>
            </w:r>
          </w:p>
        </w:tc>
      </w:tr>
      <w:tr w:rsidR="00512248" w14:paraId="3A374FDC" w14:textId="77777777">
        <w:trPr>
          <w:trHeight w:val="253"/>
        </w:trPr>
        <w:tc>
          <w:tcPr>
            <w:tcW w:w="2028" w:type="dxa"/>
            <w:shd w:val="clear" w:color="auto" w:fill="E7E6E6" w:themeFill="background2"/>
          </w:tcPr>
          <w:p w14:paraId="3E24FA9C" w14:textId="77777777" w:rsidR="00512248" w:rsidRDefault="005B6F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Inicio (d/m/a):</w:t>
            </w:r>
          </w:p>
        </w:tc>
        <w:tc>
          <w:tcPr>
            <w:tcW w:w="3779" w:type="dxa"/>
            <w:shd w:val="clear" w:color="auto" w:fill="auto"/>
          </w:tcPr>
          <w:p w14:paraId="2BAF05B2" w14:textId="6B9EF957" w:rsidR="00512248" w:rsidRDefault="005B6F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</w:t>
            </w:r>
            <w:r w:rsidR="00CC697D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E7E6E6" w:themeFill="background2"/>
          </w:tcPr>
          <w:p w14:paraId="747A3B07" w14:textId="77777777" w:rsidR="00512248" w:rsidRDefault="005B6F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Fin (d/m/a):</w:t>
            </w:r>
          </w:p>
        </w:tc>
        <w:tc>
          <w:tcPr>
            <w:tcW w:w="1709" w:type="dxa"/>
            <w:shd w:val="clear" w:color="auto" w:fill="auto"/>
          </w:tcPr>
          <w:p w14:paraId="103772AF" w14:textId="1A36B7A6" w:rsidR="00512248" w:rsidRDefault="005B6F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28/06/20</w:t>
            </w:r>
            <w:r w:rsidR="00CC697D">
              <w:rPr>
                <w:bCs/>
                <w:sz w:val="20"/>
                <w:szCs w:val="20"/>
              </w:rPr>
              <w:t>22</w:t>
            </w:r>
          </w:p>
        </w:tc>
      </w:tr>
    </w:tbl>
    <w:p w14:paraId="3FD7C994" w14:textId="77777777" w:rsidR="00512248" w:rsidRDefault="005B6F02">
      <w:pPr>
        <w:pStyle w:val="Ttulo2"/>
      </w:pPr>
      <w:r>
        <w:t>Nomenclatura usada para evaluar el desempeño del estudiante:</w:t>
      </w:r>
    </w:p>
    <w:tbl>
      <w:tblPr>
        <w:tblW w:w="5319" w:type="pct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699"/>
        <w:gridCol w:w="2055"/>
        <w:gridCol w:w="1854"/>
        <w:gridCol w:w="1873"/>
        <w:gridCol w:w="1910"/>
      </w:tblGrid>
      <w:tr w:rsidR="00516CEB" w:rsidRPr="00B244BC" w14:paraId="27605360" w14:textId="77777777" w:rsidTr="00516CEB">
        <w:trPr>
          <w:trHeight w:val="466"/>
        </w:trPr>
        <w:tc>
          <w:tcPr>
            <w:tcW w:w="905" w:type="pct"/>
            <w:shd w:val="clear" w:color="auto" w:fill="auto"/>
            <w:vAlign w:val="center"/>
          </w:tcPr>
          <w:p w14:paraId="2F01D2A0" w14:textId="77777777" w:rsidR="00516CEB" w:rsidRPr="00516CEB" w:rsidRDefault="00516CEB" w:rsidP="00182BF3">
            <w:pPr>
              <w:rPr>
                <w:sz w:val="18"/>
                <w:szCs w:val="18"/>
              </w:rPr>
            </w:pPr>
            <w:r w:rsidRPr="00516CEB">
              <w:rPr>
                <w:sz w:val="18"/>
                <w:szCs w:val="18"/>
              </w:rPr>
              <w:t>Excelente   E = 0,50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3FA1AF7" w14:textId="77777777" w:rsidR="00516CEB" w:rsidRPr="00516CEB" w:rsidRDefault="00516CEB" w:rsidP="00182BF3">
            <w:pPr>
              <w:rPr>
                <w:sz w:val="18"/>
                <w:szCs w:val="18"/>
              </w:rPr>
            </w:pPr>
            <w:r w:rsidRPr="00516CEB">
              <w:rPr>
                <w:sz w:val="18"/>
                <w:szCs w:val="18"/>
              </w:rPr>
              <w:t>Muy Bueno   MB = 0,45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CE96393" w14:textId="77777777" w:rsidR="00516CEB" w:rsidRPr="00516CEB" w:rsidRDefault="00516CEB" w:rsidP="00182BF3">
            <w:pPr>
              <w:rPr>
                <w:sz w:val="18"/>
                <w:szCs w:val="18"/>
              </w:rPr>
            </w:pPr>
            <w:r w:rsidRPr="00516CEB">
              <w:rPr>
                <w:sz w:val="18"/>
                <w:szCs w:val="18"/>
              </w:rPr>
              <w:t>Bueno   B = 0,40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09DE356" w14:textId="264D6EE0" w:rsidR="00516CEB" w:rsidRPr="00516CEB" w:rsidRDefault="0039606D" w:rsidP="00182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  <w:r w:rsidR="00516CEB" w:rsidRPr="00516CEB">
              <w:rPr>
                <w:sz w:val="18"/>
                <w:szCs w:val="18"/>
              </w:rPr>
              <w:t xml:space="preserve">  </w:t>
            </w:r>
            <w:r w:rsidR="004C4F5D">
              <w:rPr>
                <w:sz w:val="18"/>
                <w:szCs w:val="18"/>
              </w:rPr>
              <w:t>R</w:t>
            </w:r>
            <w:r w:rsidR="00516CEB" w:rsidRPr="00516CEB">
              <w:rPr>
                <w:sz w:val="18"/>
                <w:szCs w:val="18"/>
              </w:rPr>
              <w:t xml:space="preserve"> = 0,35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427010E" w14:textId="2C9EDA9F" w:rsidR="00516CEB" w:rsidRPr="00516CEB" w:rsidRDefault="0039606D" w:rsidP="00182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</w:t>
            </w:r>
            <w:r w:rsidR="00516CEB" w:rsidRPr="00516CEB">
              <w:rPr>
                <w:sz w:val="18"/>
                <w:szCs w:val="18"/>
              </w:rPr>
              <w:t xml:space="preserve">  </w:t>
            </w:r>
            <w:r w:rsidR="004C4F5D">
              <w:rPr>
                <w:sz w:val="18"/>
                <w:szCs w:val="18"/>
              </w:rPr>
              <w:t>M</w:t>
            </w:r>
            <w:r w:rsidR="00516CEB" w:rsidRPr="00516CEB">
              <w:rPr>
                <w:sz w:val="18"/>
                <w:szCs w:val="18"/>
              </w:rPr>
              <w:t xml:space="preserve"> = 0,30</w:t>
            </w:r>
          </w:p>
        </w:tc>
      </w:tr>
    </w:tbl>
    <w:p w14:paraId="577DA280" w14:textId="44CB4B4A" w:rsidR="00512248" w:rsidRDefault="00512248">
      <w:pPr>
        <w:spacing w:after="0"/>
      </w:pPr>
    </w:p>
    <w:tbl>
      <w:tblPr>
        <w:tblW w:w="5000" w:type="pct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5648"/>
        <w:gridCol w:w="636"/>
        <w:gridCol w:w="636"/>
        <w:gridCol w:w="636"/>
        <w:gridCol w:w="636"/>
        <w:gridCol w:w="636"/>
      </w:tblGrid>
      <w:tr w:rsidR="00512248" w14:paraId="3A45FCE8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09CFF6B9" w14:textId="3D2308E9" w:rsidR="00512248" w:rsidRDefault="003A66DB">
            <w:pPr>
              <w:jc w:val="center"/>
              <w:rPr>
                <w:b/>
              </w:rPr>
            </w:pPr>
            <w:r w:rsidRPr="004B4656">
              <w:rPr>
                <w:b/>
                <w:sz w:val="22"/>
                <w:szCs w:val="21"/>
              </w:rPr>
              <w:t xml:space="preserve">CUMPLIMIENTO DE LA PLANIFICACIÓN DE LA </w:t>
            </w:r>
            <w:r w:rsidRPr="004B4656">
              <w:rPr>
                <w:rFonts w:cs="Times New Roman"/>
                <w:b/>
                <w:bCs/>
                <w:sz w:val="21"/>
                <w:szCs w:val="21"/>
                <w:lang w:val="es-AR"/>
              </w:rPr>
              <w:t>FORMACIÓN PRÁCTICA EN EL ENTORNO LABORAL REAL</w:t>
            </w:r>
          </w:p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0A38D21B" w14:textId="32044085" w:rsidR="00512248" w:rsidRDefault="004B4656" w:rsidP="004B46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</w:t>
            </w:r>
            <w:r w:rsidR="005B6F02">
              <w:rPr>
                <w:b/>
                <w:lang w:val="en-US"/>
              </w:rPr>
              <w:t>5</w:t>
            </w:r>
            <w:r w:rsidR="00516CEB">
              <w:rPr>
                <w:b/>
                <w:lang w:val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40E10071" w14:textId="682C08E7" w:rsidR="00512248" w:rsidRDefault="004B4656" w:rsidP="004B46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</w:t>
            </w:r>
            <w:r w:rsidR="005B6F02">
              <w:rPr>
                <w:b/>
                <w:lang w:val="en-US"/>
              </w:rPr>
              <w:t>4</w:t>
            </w:r>
            <w:r w:rsidR="00516CEB">
              <w:rPr>
                <w:b/>
                <w:lang w:val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12DAD674" w14:textId="7F5BC67B" w:rsidR="00512248" w:rsidRDefault="004B4656" w:rsidP="004B46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</w:t>
            </w:r>
            <w:r w:rsidR="00516CEB">
              <w:rPr>
                <w:b/>
                <w:lang w:val="en-US"/>
              </w:rPr>
              <w:t>40</w:t>
            </w:r>
          </w:p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7061ED17" w14:textId="776BECC2" w:rsidR="00512248" w:rsidRDefault="004B4656" w:rsidP="004B46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</w:t>
            </w:r>
            <w:r w:rsidR="00516CEB">
              <w:rPr>
                <w:b/>
                <w:lang w:val="en-US"/>
              </w:rPr>
              <w:t>35</w:t>
            </w:r>
          </w:p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77D17A19" w14:textId="2554CF52" w:rsidR="00512248" w:rsidRDefault="004B4656" w:rsidP="004B46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</w:t>
            </w:r>
            <w:r w:rsidR="00516CEB">
              <w:rPr>
                <w:b/>
                <w:lang w:val="en-US"/>
              </w:rPr>
              <w:t>30</w:t>
            </w:r>
          </w:p>
        </w:tc>
      </w:tr>
      <w:tr w:rsidR="00512248" w14:paraId="543E8BAB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A041272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Aplicó los conocimientos requeridos en el área</w:t>
            </w:r>
          </w:p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94461CC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F68CCC3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2844636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7863247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2438B29" w14:textId="77777777" w:rsidR="00512248" w:rsidRDefault="00512248"/>
        </w:tc>
      </w:tr>
      <w:tr w:rsidR="00512248" w14:paraId="15E1FCE6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E810EE9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Empleó de forma adecuada técnicas de intervención</w:t>
            </w:r>
          </w:p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8260126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506D610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24EF3B0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9E77289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F21FC89" w14:textId="77777777" w:rsidR="00512248" w:rsidRDefault="00512248"/>
        </w:tc>
      </w:tr>
      <w:tr w:rsidR="00512248" w14:paraId="78499B83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9AFB0F7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 xml:space="preserve">Utilizó de forma adecuada los recursos </w:t>
            </w:r>
          </w:p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424AA0F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D9CA904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E0CAE55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788CF57" w14:textId="77777777" w:rsidR="00512248" w:rsidRDefault="00512248"/>
        </w:tc>
        <w:tc>
          <w:tcPr>
            <w:tcW w:w="6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6871BFD" w14:textId="77777777" w:rsidR="00512248" w:rsidRDefault="00512248"/>
        </w:tc>
      </w:tr>
      <w:tr w:rsidR="00512248" w14:paraId="2066A0F2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2F2F2" w:themeFill="background1" w:themeFillShade="F2"/>
            <w:vAlign w:val="center"/>
          </w:tcPr>
          <w:p w14:paraId="3ADFF24B" w14:textId="77777777" w:rsidR="00512248" w:rsidRDefault="005B6F02">
            <w:pPr>
              <w:jc w:val="right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SUBTOTAL 1:</w:t>
            </w:r>
          </w:p>
        </w:tc>
        <w:tc>
          <w:tcPr>
            <w:tcW w:w="3180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3C5EEAE8" w14:textId="28A2AB86" w:rsidR="00512248" w:rsidRDefault="00512248">
            <w:pPr>
              <w:rPr>
                <w:lang w:val="en-US"/>
              </w:rPr>
            </w:pPr>
          </w:p>
        </w:tc>
      </w:tr>
    </w:tbl>
    <w:p w14:paraId="02A8BF8C" w14:textId="77777777" w:rsidR="00516CEB" w:rsidRDefault="00516CEB"/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48"/>
        <w:gridCol w:w="636"/>
        <w:gridCol w:w="636"/>
        <w:gridCol w:w="636"/>
        <w:gridCol w:w="636"/>
        <w:gridCol w:w="636"/>
      </w:tblGrid>
      <w:tr w:rsidR="00516CEB" w14:paraId="5D747FB2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59C6B502" w14:textId="7B5D3A24" w:rsidR="00516CEB" w:rsidRPr="00CC697D" w:rsidRDefault="00516CEB" w:rsidP="00516CEB">
            <w:pPr>
              <w:jc w:val="center"/>
              <w:rPr>
                <w:b/>
              </w:rPr>
            </w:pPr>
            <w:r w:rsidRPr="00CC697D">
              <w:rPr>
                <w:b/>
              </w:rPr>
              <w:t xml:space="preserve">CAPACIDADES DE LA </w:t>
            </w:r>
            <w:r>
              <w:rPr>
                <w:rFonts w:cs="Times New Roman"/>
                <w:b/>
                <w:bCs/>
                <w:sz w:val="22"/>
                <w:lang w:val="es-AR"/>
              </w:rPr>
              <w:t>FORMACIÓN PRÁCTICA EN EL ENTORNO LABORAL REAL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371B0670" w14:textId="1480571F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0,50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22D2C211" w14:textId="47F24F66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0,45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0A6BD5AE" w14:textId="72CA5216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0,40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65F11CF8" w14:textId="078CDAD9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0,35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6DF14F1A" w14:textId="40DDD031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0,30</w:t>
            </w:r>
          </w:p>
        </w:tc>
      </w:tr>
      <w:tr w:rsidR="00512248" w14:paraId="2CF43809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53B531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Obtuvo con facilidad información y datos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5AF75B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D0671A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1032D4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7AB586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2AC9A" w14:textId="77777777" w:rsidR="00512248" w:rsidRDefault="00512248"/>
        </w:tc>
      </w:tr>
      <w:tr w:rsidR="00512248" w14:paraId="5B7F1CB2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166B91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Analizó e interpretó la información de forma correcta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29594A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534DE4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DFEDC8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B1F636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3F4678" w14:textId="77777777" w:rsidR="00512248" w:rsidRDefault="00512248"/>
        </w:tc>
      </w:tr>
      <w:tr w:rsidR="00512248" w14:paraId="0907BD45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CADDC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Fundamentó con argumentos sus opiniones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26988D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B74BF0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E9138D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9FC823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CDBE3B" w14:textId="77777777" w:rsidR="00512248" w:rsidRDefault="00512248"/>
        </w:tc>
      </w:tr>
      <w:tr w:rsidR="00512248" w14:paraId="421B9A27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F4BFD6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Demostró capacidad operativa y ejecutiva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7017F6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53FA14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ADB691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41C8B1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BD1D59" w14:textId="77777777" w:rsidR="00512248" w:rsidRDefault="00512248"/>
        </w:tc>
      </w:tr>
      <w:tr w:rsidR="00512248" w14:paraId="13014BDA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F59433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Demostró capacidad para identificar, jerarquizar y solucionar problemas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432DAF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3C8584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DAE4DB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A7F79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491D98" w14:textId="77777777" w:rsidR="00512248" w:rsidRDefault="00512248"/>
        </w:tc>
      </w:tr>
      <w:tr w:rsidR="00512248" w14:paraId="7023C5D3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7B8CC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Identificó las potencialidades y limitaciones de cada situación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093258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DD1157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EF195C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CC7B2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75D973" w14:textId="77777777" w:rsidR="00512248" w:rsidRDefault="00512248"/>
        </w:tc>
      </w:tr>
      <w:tr w:rsidR="00512248" w14:paraId="109EC808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92092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Reajustó diagnósticos con nuevos roles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1350B1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B4D01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95C367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762E6B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DF9D36" w14:textId="77777777" w:rsidR="00512248" w:rsidRDefault="00512248"/>
        </w:tc>
      </w:tr>
      <w:tr w:rsidR="00512248" w14:paraId="08C928E9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6CA337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Realizó sugerencias sobre actividades a realizar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BE3353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C3AF6D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2DABE3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27E6CA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DA1E8" w14:textId="77777777" w:rsidR="00512248" w:rsidRDefault="00512248"/>
        </w:tc>
      </w:tr>
      <w:tr w:rsidR="00512248" w14:paraId="1B9241CD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332E24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Actuó con seguridad y tomó decisiones acertadamente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DD718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B1A084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67B7E7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6EB7E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84FAB2" w14:textId="77777777" w:rsidR="00512248" w:rsidRDefault="00512248"/>
        </w:tc>
      </w:tr>
      <w:tr w:rsidR="00512248" w14:paraId="4C2DD0AE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54F325B8" w14:textId="77777777" w:rsidR="00512248" w:rsidRDefault="005B6F02">
            <w:pPr>
              <w:jc w:val="right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SUBTOTAL 2:</w:t>
            </w:r>
          </w:p>
        </w:tc>
        <w:tc>
          <w:tcPr>
            <w:tcW w:w="318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0EFAF24B" w14:textId="039B0176" w:rsidR="00512248" w:rsidRDefault="00512248">
            <w:pPr>
              <w:rPr>
                <w:lang w:val="en-US"/>
              </w:rPr>
            </w:pPr>
          </w:p>
        </w:tc>
      </w:tr>
      <w:tr w:rsidR="00516CEB" w14:paraId="737DB1E2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14AB8E36" w14:textId="17D40539" w:rsidR="00516CEB" w:rsidRDefault="00516CEB" w:rsidP="00516CEB">
            <w:pPr>
              <w:jc w:val="center"/>
              <w:rPr>
                <w:b/>
              </w:rPr>
            </w:pPr>
            <w:r>
              <w:rPr>
                <w:b/>
              </w:rPr>
              <w:t>EVALUACIÓN DE HABILIDADES Y DESTREZAS PERSONALES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147B6FC8" w14:textId="767ADC68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0,50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5E7C0E0B" w14:textId="0F596BF5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0,45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58339349" w14:textId="3A1C4D2C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0,40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4DA648D0" w14:textId="4B8438CA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0,35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7F441F9C" w14:textId="12927F96" w:rsidR="00516CEB" w:rsidRDefault="00516CEB" w:rsidP="00516C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0,30</w:t>
            </w:r>
          </w:p>
        </w:tc>
      </w:tr>
      <w:tr w:rsidR="00512248" w14:paraId="026C7307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1E2203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Identificó aspectos relevantes de problemas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0BB11E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96B88C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29506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8BC991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C096F9" w14:textId="77777777" w:rsidR="00512248" w:rsidRDefault="00512248"/>
        </w:tc>
      </w:tr>
      <w:tr w:rsidR="00512248" w14:paraId="61227198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85793C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Resumió prioritariamente una idea propia o ajena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8B449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93BEB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C99B0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0BD52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BB819" w14:textId="77777777" w:rsidR="00512248" w:rsidRDefault="00512248"/>
        </w:tc>
      </w:tr>
      <w:tr w:rsidR="00512248" w14:paraId="50C54818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6CBE3F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Participó activamente en el grupo de trabajo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B2B30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44A209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091128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E3F5DC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5BD9F5" w14:textId="77777777" w:rsidR="00512248" w:rsidRDefault="00512248"/>
        </w:tc>
      </w:tr>
      <w:tr w:rsidR="00512248" w14:paraId="014005A8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6BB47C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Mantuvo relaciones positivas con las personas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F7C4E0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489853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085E8E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201C1D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37D06" w14:textId="77777777" w:rsidR="00512248" w:rsidRDefault="00512248"/>
        </w:tc>
      </w:tr>
      <w:tr w:rsidR="00512248" w14:paraId="4A500416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25B389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Su capacidad de comunicación-expresión oral y escrita fue adecuada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53669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E51C7E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2F4C3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F4BD1F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837C4" w14:textId="77777777" w:rsidR="00512248" w:rsidRDefault="00512248"/>
        </w:tc>
      </w:tr>
      <w:tr w:rsidR="00512248" w14:paraId="5A845FE4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9AE6F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Asumió con responsabilidad la realización y seguimiento de su práctica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5CE7D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F561F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87AC65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ED5CF5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13FAAC" w14:textId="77777777" w:rsidR="00512248" w:rsidRDefault="00512248"/>
        </w:tc>
      </w:tr>
      <w:tr w:rsidR="00512248" w14:paraId="79850021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F8BA4" w14:textId="77777777" w:rsidR="00512248" w:rsidRDefault="005B6F0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Acató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las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recomendaciones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sugeridas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7CD5F1" w14:textId="77777777" w:rsidR="00512248" w:rsidRDefault="00512248">
            <w:pPr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283D58" w14:textId="77777777" w:rsidR="00512248" w:rsidRDefault="00512248">
            <w:pPr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C614B0" w14:textId="77777777" w:rsidR="00512248" w:rsidRDefault="00512248">
            <w:pPr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1474DD" w14:textId="77777777" w:rsidR="00512248" w:rsidRDefault="00512248">
            <w:pPr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D3FC5A" w14:textId="77777777" w:rsidR="00512248" w:rsidRDefault="00512248">
            <w:pPr>
              <w:rPr>
                <w:lang w:val="en-US"/>
              </w:rPr>
            </w:pPr>
          </w:p>
        </w:tc>
      </w:tr>
      <w:tr w:rsidR="00512248" w14:paraId="2975F48C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62E05B" w14:textId="77777777" w:rsidR="00512248" w:rsidRDefault="005B6F02">
            <w:pPr>
              <w:rPr>
                <w:sz w:val="22"/>
              </w:rPr>
            </w:pPr>
            <w:r>
              <w:rPr>
                <w:sz w:val="22"/>
              </w:rPr>
              <w:t>Trató a las personas con igualdad y sin prejuicios o estereotipos</w:t>
            </w:r>
          </w:p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45F254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E5051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0BF80F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383FF9" w14:textId="77777777" w:rsidR="00512248" w:rsidRDefault="00512248"/>
        </w:tc>
        <w:tc>
          <w:tcPr>
            <w:tcW w:w="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B1C35" w14:textId="77777777" w:rsidR="00512248" w:rsidRDefault="00512248"/>
        </w:tc>
      </w:tr>
      <w:tr w:rsidR="00512248" w14:paraId="272B282D" w14:textId="77777777" w:rsidTr="00516CEB">
        <w:trPr>
          <w:trHeight w:val="397"/>
        </w:trPr>
        <w:tc>
          <w:tcPr>
            <w:tcW w:w="56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2D3369CA" w14:textId="77777777" w:rsidR="00512248" w:rsidRDefault="005B6F02">
            <w:pPr>
              <w:jc w:val="right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SUBTOTAL 3:</w:t>
            </w:r>
          </w:p>
        </w:tc>
        <w:tc>
          <w:tcPr>
            <w:tcW w:w="318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286E3670" w14:textId="39AFCEF0" w:rsidR="00512248" w:rsidRDefault="00512248">
            <w:pPr>
              <w:rPr>
                <w:lang w:val="en-US"/>
              </w:rPr>
            </w:pPr>
          </w:p>
        </w:tc>
      </w:tr>
    </w:tbl>
    <w:p w14:paraId="3DB116BF" w14:textId="77777777" w:rsidR="00512248" w:rsidRDefault="00512248"/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491"/>
        <w:gridCol w:w="2337"/>
      </w:tblGrid>
      <w:tr w:rsidR="00512248" w14:paraId="13C8E2FE" w14:textId="77777777">
        <w:trPr>
          <w:trHeight w:val="454"/>
        </w:trPr>
        <w:tc>
          <w:tcPr>
            <w:tcW w:w="64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27367" w14:textId="5825A40E" w:rsidR="00512248" w:rsidRDefault="005B6F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Subtotal 1: </w:t>
            </w:r>
            <w:r w:rsidR="003A66DB" w:rsidRPr="003A66DB">
              <w:rPr>
                <w:sz w:val="22"/>
              </w:rPr>
              <w:t xml:space="preserve">CUMPLIMIENTO DE LA PLANIFICACIÓN DE LA </w:t>
            </w:r>
            <w:r w:rsidR="003A66DB" w:rsidRPr="003A66DB">
              <w:rPr>
                <w:rFonts w:cs="Times New Roman"/>
                <w:bCs/>
                <w:sz w:val="22"/>
                <w:lang w:val="es-AR"/>
              </w:rPr>
              <w:t>FORMACIÓN PRÁCTICA EN EL ENTORNO LABORAL REAL</w:t>
            </w:r>
          </w:p>
        </w:tc>
        <w:tc>
          <w:tcPr>
            <w:tcW w:w="23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D22457" w14:textId="77777777" w:rsidR="00512248" w:rsidRDefault="00512248">
            <w:pPr>
              <w:rPr>
                <w:b/>
              </w:rPr>
            </w:pPr>
          </w:p>
        </w:tc>
      </w:tr>
      <w:tr w:rsidR="00512248" w14:paraId="00FF997A" w14:textId="77777777">
        <w:trPr>
          <w:trHeight w:val="454"/>
        </w:trPr>
        <w:tc>
          <w:tcPr>
            <w:tcW w:w="64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B8E565" w14:textId="195EABDC" w:rsidR="00512248" w:rsidRPr="00CC697D" w:rsidRDefault="005B6F02">
            <w:pPr>
              <w:rPr>
                <w:sz w:val="22"/>
              </w:rPr>
            </w:pPr>
            <w:r w:rsidRPr="00CC697D">
              <w:rPr>
                <w:b/>
                <w:sz w:val="22"/>
              </w:rPr>
              <w:t xml:space="preserve">Subtotal 2: </w:t>
            </w:r>
            <w:r w:rsidR="003A66DB" w:rsidRPr="00CC697D">
              <w:rPr>
                <w:sz w:val="22"/>
              </w:rPr>
              <w:t xml:space="preserve">CAPACIDADES DE LA  </w:t>
            </w:r>
            <w:r w:rsidR="003A66DB" w:rsidRPr="003A66DB">
              <w:rPr>
                <w:rFonts w:cs="Times New Roman"/>
                <w:bCs/>
                <w:sz w:val="22"/>
                <w:lang w:val="es-AR"/>
              </w:rPr>
              <w:t>FORMACIÓN PRÁCTICA EN EL ENTORNO LABORAL REAL</w:t>
            </w:r>
          </w:p>
        </w:tc>
        <w:tc>
          <w:tcPr>
            <w:tcW w:w="23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45133A" w14:textId="77777777" w:rsidR="00512248" w:rsidRPr="00CC697D" w:rsidRDefault="00512248">
            <w:pPr>
              <w:rPr>
                <w:b/>
              </w:rPr>
            </w:pPr>
          </w:p>
        </w:tc>
      </w:tr>
      <w:tr w:rsidR="00512248" w14:paraId="76DF5D90" w14:textId="77777777">
        <w:trPr>
          <w:trHeight w:val="454"/>
        </w:trPr>
        <w:tc>
          <w:tcPr>
            <w:tcW w:w="64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F851B" w14:textId="58F51793" w:rsidR="00512248" w:rsidRDefault="005B6F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Subtotal 3: </w:t>
            </w:r>
            <w:r w:rsidR="003A66DB">
              <w:rPr>
                <w:sz w:val="22"/>
              </w:rPr>
              <w:t>EVALUACIÓN DE HABILIDADES Y DESTREZAS PERSONALES</w:t>
            </w:r>
          </w:p>
        </w:tc>
        <w:tc>
          <w:tcPr>
            <w:tcW w:w="23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247F5" w14:textId="77777777" w:rsidR="00512248" w:rsidRDefault="00512248">
            <w:pPr>
              <w:rPr>
                <w:b/>
              </w:rPr>
            </w:pPr>
          </w:p>
        </w:tc>
      </w:tr>
      <w:tr w:rsidR="00512248" w14:paraId="4730DB6E" w14:textId="77777777">
        <w:trPr>
          <w:trHeight w:val="454"/>
        </w:trPr>
        <w:tc>
          <w:tcPr>
            <w:tcW w:w="64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72155C2A" w14:textId="3A04CD51" w:rsidR="00512248" w:rsidRDefault="005B6F02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TOTAL </w:t>
            </w:r>
            <w:r>
              <w:rPr>
                <w:sz w:val="22"/>
                <w:lang w:val="en-US"/>
              </w:rPr>
              <w:t>(Sobre 10 puntos)</w:t>
            </w:r>
            <w:r>
              <w:rPr>
                <w:b/>
                <w:sz w:val="22"/>
                <w:lang w:val="en-US"/>
              </w:rPr>
              <w:t>:</w:t>
            </w:r>
          </w:p>
        </w:tc>
        <w:tc>
          <w:tcPr>
            <w:tcW w:w="23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387DA507" w14:textId="77777777" w:rsidR="00512248" w:rsidRDefault="00512248">
            <w:pPr>
              <w:rPr>
                <w:b/>
                <w:lang w:val="en-US"/>
              </w:rPr>
            </w:pPr>
          </w:p>
        </w:tc>
      </w:tr>
    </w:tbl>
    <w:p w14:paraId="385ED54A" w14:textId="77777777" w:rsidR="00512248" w:rsidRDefault="00512248">
      <w:pPr>
        <w:pBdr>
          <w:bottom w:val="single" w:sz="12" w:space="1" w:color="auto"/>
        </w:pBdr>
      </w:pPr>
    </w:p>
    <w:p w14:paraId="345368F3" w14:textId="77777777" w:rsidR="00516CEB" w:rsidRDefault="00516CEB">
      <w:pPr>
        <w:spacing w:after="0"/>
      </w:pPr>
    </w:p>
    <w:p w14:paraId="0945FB43" w14:textId="77777777" w:rsidR="00516CEB" w:rsidRDefault="00516CEB">
      <w:pPr>
        <w:spacing w:after="0"/>
      </w:pPr>
    </w:p>
    <w:p w14:paraId="761F2BC1" w14:textId="471ED820" w:rsidR="00516CEB" w:rsidRDefault="00516CEB">
      <w:pPr>
        <w:spacing w:after="0"/>
      </w:pPr>
    </w:p>
    <w:p w14:paraId="05561214" w14:textId="77777777" w:rsidR="005E05CB" w:rsidRDefault="005E05CB">
      <w:pPr>
        <w:spacing w:after="0"/>
      </w:pPr>
    </w:p>
    <w:p w14:paraId="41BBBD78" w14:textId="345504EA" w:rsidR="00D0336E" w:rsidRDefault="00D0336E" w:rsidP="005E05CB">
      <w:pPr>
        <w:spacing w:after="0" w:line="240" w:lineRule="auto"/>
        <w:contextualSpacing/>
        <w:rPr>
          <w:b/>
        </w:rPr>
      </w:pPr>
      <w:r>
        <w:rPr>
          <w:b/>
        </w:rPr>
        <w:t>Nombres y apellidos</w:t>
      </w:r>
    </w:p>
    <w:p w14:paraId="4F09FCB1" w14:textId="77777777" w:rsidR="005E05CB" w:rsidRDefault="005E05CB" w:rsidP="005E05CB">
      <w:pPr>
        <w:spacing w:line="240" w:lineRule="auto"/>
        <w:contextualSpacing/>
        <w:rPr>
          <w:b/>
        </w:rPr>
      </w:pPr>
      <w:r>
        <w:rPr>
          <w:b/>
        </w:rPr>
        <w:t>C.C: 15000000000</w:t>
      </w:r>
    </w:p>
    <w:p w14:paraId="3244EB77" w14:textId="0E00C81F" w:rsidR="00512248" w:rsidRDefault="005B6F02" w:rsidP="005E05CB">
      <w:pPr>
        <w:spacing w:line="240" w:lineRule="auto"/>
        <w:contextualSpacing/>
        <w:rPr>
          <w:b/>
        </w:rPr>
      </w:pPr>
      <w:r>
        <w:rPr>
          <w:b/>
        </w:rPr>
        <w:t xml:space="preserve">Tutor(a)  </w:t>
      </w:r>
      <w:r w:rsidRPr="004B4656">
        <w:rPr>
          <w:b/>
          <w:highlight w:val="yellow"/>
        </w:rPr>
        <w:t>Empresarial / Institucional/ Representante de la Comunidad</w:t>
      </w:r>
    </w:p>
    <w:sectPr w:rsidR="00512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FC57" w14:textId="77777777" w:rsidR="00705291" w:rsidRDefault="00705291">
      <w:pPr>
        <w:spacing w:after="0" w:line="240" w:lineRule="auto"/>
      </w:pPr>
      <w:r>
        <w:separator/>
      </w:r>
    </w:p>
  </w:endnote>
  <w:endnote w:type="continuationSeparator" w:id="0">
    <w:p w14:paraId="3E80A2B2" w14:textId="77777777" w:rsidR="00705291" w:rsidRDefault="0070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7F9A" w14:textId="77777777" w:rsidR="00331A7B" w:rsidRDefault="00331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029F" w14:textId="744419B9" w:rsidR="00512248" w:rsidRDefault="00331A7B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9BB18F" wp14:editId="1CBFA895">
          <wp:simplePos x="0" y="0"/>
          <wp:positionH relativeFrom="column">
            <wp:posOffset>-1067695</wp:posOffset>
          </wp:positionH>
          <wp:positionV relativeFrom="paragraph">
            <wp:posOffset>76122</wp:posOffset>
          </wp:positionV>
          <wp:extent cx="7752611" cy="422910"/>
          <wp:effectExtent l="0" t="0" r="0" b="0"/>
          <wp:wrapNone/>
          <wp:docPr id="5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5"/>
                  <a:stretch>
                    <a:fillRect/>
                  </a:stretch>
                </pic:blipFill>
                <pic:spPr bwMode="auto">
                  <a:xfrm>
                    <a:off x="0" y="0"/>
                    <a:ext cx="7831907" cy="42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88E4" w14:textId="77777777" w:rsidR="00331A7B" w:rsidRDefault="00331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3CF9" w14:textId="77777777" w:rsidR="00705291" w:rsidRDefault="00705291">
      <w:pPr>
        <w:spacing w:after="0" w:line="240" w:lineRule="auto"/>
      </w:pPr>
      <w:r>
        <w:separator/>
      </w:r>
    </w:p>
  </w:footnote>
  <w:footnote w:type="continuationSeparator" w:id="0">
    <w:p w14:paraId="28A186D0" w14:textId="77777777" w:rsidR="00705291" w:rsidRDefault="0070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C047" w14:textId="77777777" w:rsidR="00331A7B" w:rsidRDefault="00331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016C" w14:textId="5B22EC21" w:rsidR="00512248" w:rsidRDefault="00331A7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0B8B9A" wp14:editId="61CEEC7C">
          <wp:simplePos x="0" y="0"/>
          <wp:positionH relativeFrom="column">
            <wp:posOffset>2396775</wp:posOffset>
          </wp:positionH>
          <wp:positionV relativeFrom="paragraph">
            <wp:posOffset>-234004</wp:posOffset>
          </wp:positionV>
          <wp:extent cx="2602843" cy="546035"/>
          <wp:effectExtent l="0" t="0" r="1270" b="635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43" cy="54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A9A14C9" wp14:editId="65877FF2">
          <wp:simplePos x="0" y="0"/>
          <wp:positionH relativeFrom="column">
            <wp:posOffset>-289702</wp:posOffset>
          </wp:positionH>
          <wp:positionV relativeFrom="paragraph">
            <wp:posOffset>-293370</wp:posOffset>
          </wp:positionV>
          <wp:extent cx="2052735" cy="678558"/>
          <wp:effectExtent l="0" t="0" r="5080" b="0"/>
          <wp:wrapNone/>
          <wp:docPr id="4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735" cy="6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6F3754" wp14:editId="0EA82450">
          <wp:simplePos x="0" y="0"/>
          <wp:positionH relativeFrom="column">
            <wp:posOffset>5585255</wp:posOffset>
          </wp:positionH>
          <wp:positionV relativeFrom="paragraph">
            <wp:posOffset>-430569</wp:posOffset>
          </wp:positionV>
          <wp:extent cx="1103605" cy="740229"/>
          <wp:effectExtent l="0" t="0" r="1905" b="0"/>
          <wp:wrapNone/>
          <wp:docPr id="2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05" cy="74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1391E" w14:textId="77777777" w:rsidR="00512248" w:rsidRDefault="005122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E70" w14:textId="77777777" w:rsidR="00331A7B" w:rsidRDefault="00331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0DED"/>
    <w:multiLevelType w:val="hybridMultilevel"/>
    <w:tmpl w:val="419E9E8E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0064D"/>
    <w:multiLevelType w:val="hybridMultilevel"/>
    <w:tmpl w:val="C6A06B6A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77819">
    <w:abstractNumId w:val="0"/>
  </w:num>
  <w:num w:numId="2" w16cid:durableId="23829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48"/>
    <w:rsid w:val="00042813"/>
    <w:rsid w:val="000C0E0F"/>
    <w:rsid w:val="001A1E8E"/>
    <w:rsid w:val="001B48DB"/>
    <w:rsid w:val="002668FC"/>
    <w:rsid w:val="00286EB0"/>
    <w:rsid w:val="00331A7B"/>
    <w:rsid w:val="003506FF"/>
    <w:rsid w:val="0039606D"/>
    <w:rsid w:val="003A66DB"/>
    <w:rsid w:val="004B4656"/>
    <w:rsid w:val="004C4F5D"/>
    <w:rsid w:val="00512248"/>
    <w:rsid w:val="00516CEB"/>
    <w:rsid w:val="005B6F02"/>
    <w:rsid w:val="005E05CB"/>
    <w:rsid w:val="005E7C33"/>
    <w:rsid w:val="00605CC8"/>
    <w:rsid w:val="00705291"/>
    <w:rsid w:val="00845F44"/>
    <w:rsid w:val="0095513F"/>
    <w:rsid w:val="00967A9A"/>
    <w:rsid w:val="009F5CF7"/>
    <w:rsid w:val="00A65CA3"/>
    <w:rsid w:val="00BA12C1"/>
    <w:rsid w:val="00CC05CE"/>
    <w:rsid w:val="00CC697D"/>
    <w:rsid w:val="00D0336E"/>
    <w:rsid w:val="00D14A9D"/>
    <w:rsid w:val="00D21C3D"/>
    <w:rsid w:val="00E237AD"/>
    <w:rsid w:val="00F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4A6B4"/>
  <w15:docId w15:val="{7DAE887E-8974-3D40-9F8B-D1342604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74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774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58777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87774"/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7774"/>
    <w:rPr>
      <w:rFonts w:ascii="Times New Roman" w:hAnsi="Times New Roman"/>
      <w:sz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587774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8777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58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48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5CF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Aucapiña</dc:creator>
  <dc:description/>
  <cp:lastModifiedBy>Fausto Vinicio Oviedo Cevallos</cp:lastModifiedBy>
  <cp:revision>19</cp:revision>
  <cp:lastPrinted>2023-01-27T14:59:00Z</cp:lastPrinted>
  <dcterms:created xsi:type="dcterms:W3CDTF">2022-03-22T03:03:00Z</dcterms:created>
  <dcterms:modified xsi:type="dcterms:W3CDTF">2023-01-27T14:59:00Z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